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02946" w14:textId="65BA8290" w:rsidR="00795E84" w:rsidRDefault="005766EB">
      <w:r>
        <w:t>My wife</w:t>
      </w:r>
      <w:r w:rsidR="00795E84">
        <w:t xml:space="preserve"> and I moved to Bendigo </w:t>
      </w:r>
      <w:r w:rsidR="00E721B6">
        <w:t xml:space="preserve">in 2010. </w:t>
      </w:r>
      <w:r w:rsidR="00676A89">
        <w:t>We were wanting</w:t>
      </w:r>
      <w:r w:rsidR="00E721B6">
        <w:t xml:space="preserve"> a tree </w:t>
      </w:r>
      <w:r w:rsidR="002773F4">
        <w:t>change</w:t>
      </w:r>
      <w:r w:rsidR="009643F5">
        <w:t xml:space="preserve"> and regional</w:t>
      </w:r>
      <w:r w:rsidR="00707559">
        <w:t xml:space="preserve"> living appeal</w:t>
      </w:r>
      <w:r w:rsidR="00EE47C8">
        <w:t>ed</w:t>
      </w:r>
      <w:r w:rsidR="00DA0B4E">
        <w:t xml:space="preserve"> to us</w:t>
      </w:r>
      <w:r w:rsidR="00707559">
        <w:t xml:space="preserve"> </w:t>
      </w:r>
      <w:r w:rsidR="008824FE">
        <w:t xml:space="preserve">– the slower pace of life, </w:t>
      </w:r>
      <w:r w:rsidR="006B72A2">
        <w:t xml:space="preserve">being </w:t>
      </w:r>
      <w:r w:rsidR="00CB4B43">
        <w:t>less relian</w:t>
      </w:r>
      <w:r w:rsidR="006B72A2">
        <w:t>t</w:t>
      </w:r>
      <w:r w:rsidR="00CB4B43">
        <w:t xml:space="preserve"> on </w:t>
      </w:r>
      <w:r w:rsidR="00AB58B2">
        <w:t>a</w:t>
      </w:r>
      <w:r w:rsidR="00CB4B43">
        <w:t xml:space="preserve"> car, and </w:t>
      </w:r>
      <w:r w:rsidR="00F704F1">
        <w:t xml:space="preserve">having </w:t>
      </w:r>
      <w:r w:rsidR="00CB4B43">
        <w:t>a greater sense of community</w:t>
      </w:r>
      <w:r w:rsidR="0053198E">
        <w:t>.</w:t>
      </w:r>
    </w:p>
    <w:p w14:paraId="00D554DD" w14:textId="00648B8C" w:rsidR="0092667B" w:rsidRDefault="0053198E">
      <w:r>
        <w:t>We rented a townhouse in Barry Street</w:t>
      </w:r>
      <w:r w:rsidR="00E54FB8">
        <w:t xml:space="preserve">. We could sit in bed and </w:t>
      </w:r>
      <w:r w:rsidR="00A9752F">
        <w:t>look out the window at the old Lutheran Church</w:t>
      </w:r>
      <w:r w:rsidR="00C3095D">
        <w:t>.</w:t>
      </w:r>
      <w:r w:rsidR="00F32A25">
        <w:t xml:space="preserve"> </w:t>
      </w:r>
      <w:r w:rsidR="00876E9D">
        <w:t>(</w:t>
      </w:r>
      <w:r w:rsidR="00F32A25">
        <w:t xml:space="preserve">Juliana’s ancestors on her mother’s side </w:t>
      </w:r>
      <w:r w:rsidR="00674707">
        <w:t xml:space="preserve">were German Lutherans. They settled in South Australia </w:t>
      </w:r>
      <w:r w:rsidR="00A13199">
        <w:t xml:space="preserve">in the 1850s </w:t>
      </w:r>
      <w:r w:rsidR="00674707">
        <w:t xml:space="preserve">and then </w:t>
      </w:r>
      <w:r w:rsidR="00876E9D">
        <w:t>moved to the Wimmera</w:t>
      </w:r>
      <w:r w:rsidR="00AE19CD">
        <w:t xml:space="preserve"> region</w:t>
      </w:r>
      <w:r w:rsidR="00876E9D">
        <w:t>.)</w:t>
      </w:r>
      <w:r w:rsidR="00593CF9">
        <w:t xml:space="preserve"> The church building had </w:t>
      </w:r>
      <w:r w:rsidR="00AF2B0D">
        <w:t xml:space="preserve">undergone a </w:t>
      </w:r>
      <w:r w:rsidR="002626BE">
        <w:t>conversion and was now a stylish</w:t>
      </w:r>
      <w:r w:rsidR="00593CF9">
        <w:t xml:space="preserve"> residence.</w:t>
      </w:r>
    </w:p>
    <w:p w14:paraId="2365A748" w14:textId="206AE581" w:rsidR="00576CEE" w:rsidRDefault="00576CEE">
      <w:r>
        <w:t xml:space="preserve">We had self confessed noisy neighbours </w:t>
      </w:r>
      <w:r w:rsidR="00E77441">
        <w:t>on one side</w:t>
      </w:r>
      <w:r w:rsidR="00785367">
        <w:t xml:space="preserve"> </w:t>
      </w:r>
      <w:r w:rsidR="003143A0">
        <w:t>(</w:t>
      </w:r>
      <w:r w:rsidR="00785367">
        <w:t xml:space="preserve">they were into </w:t>
      </w:r>
      <w:r w:rsidR="003143A0">
        <w:t>karaoke</w:t>
      </w:r>
      <w:r w:rsidR="00F22629">
        <w:t xml:space="preserve">, </w:t>
      </w:r>
      <w:r w:rsidR="00425979">
        <w:t xml:space="preserve">their singing mediocre, </w:t>
      </w:r>
      <w:r w:rsidR="00F22629">
        <w:t>and their garage wall was our living room wall</w:t>
      </w:r>
      <w:r w:rsidR="003143A0">
        <w:t>)</w:t>
      </w:r>
      <w:r w:rsidR="00433904">
        <w:t>. On the other side there was</w:t>
      </w:r>
      <w:r w:rsidR="00E77441">
        <w:t xml:space="preserve"> a young Christian couple </w:t>
      </w:r>
      <w:r w:rsidR="003066EE">
        <w:t>with two small boys</w:t>
      </w:r>
      <w:r w:rsidR="00DE25D5">
        <w:t>.</w:t>
      </w:r>
      <w:r w:rsidR="00D80B64">
        <w:t xml:space="preserve"> We were related, I think. </w:t>
      </w:r>
      <w:r w:rsidR="00985C01">
        <w:t>The husband’s sister</w:t>
      </w:r>
      <w:r w:rsidR="00AF3EC4">
        <w:t xml:space="preserve">, Heidi, </w:t>
      </w:r>
      <w:r w:rsidR="00985C01">
        <w:t>was married to my brother’s son</w:t>
      </w:r>
      <w:r w:rsidR="00B86ED6">
        <w:t>, John</w:t>
      </w:r>
      <w:r w:rsidR="00985C01">
        <w:t>.</w:t>
      </w:r>
      <w:r w:rsidR="001B3F6C">
        <w:t xml:space="preserve"> (</w:t>
      </w:r>
      <w:r w:rsidR="00E0222C">
        <w:t>Try and work that out</w:t>
      </w:r>
      <w:r w:rsidR="00AE3B06">
        <w:t>.)</w:t>
      </w:r>
    </w:p>
    <w:p w14:paraId="3C79F99E" w14:textId="76B03A3B" w:rsidR="0092667B" w:rsidRDefault="004D7046">
      <w:r>
        <w:t>The importance of having th</w:t>
      </w:r>
      <w:r w:rsidR="004F7054">
        <w:t>em nearby</w:t>
      </w:r>
      <w:r>
        <w:t xml:space="preserve"> </w:t>
      </w:r>
      <w:r w:rsidR="00865A14">
        <w:t xml:space="preserve">was yet </w:t>
      </w:r>
      <w:r w:rsidR="00FA4601">
        <w:t>un</w:t>
      </w:r>
      <w:r w:rsidR="003D0BBD">
        <w:t>clear</w:t>
      </w:r>
      <w:r w:rsidR="00FA4601">
        <w:t xml:space="preserve"> </w:t>
      </w:r>
      <w:r w:rsidR="00865A14">
        <w:t xml:space="preserve">but </w:t>
      </w:r>
      <w:r w:rsidR="00163550">
        <w:t xml:space="preserve">it </w:t>
      </w:r>
      <w:r w:rsidR="004D0FE6">
        <w:t xml:space="preserve">is a reminder that </w:t>
      </w:r>
      <w:r w:rsidR="00B86ED6">
        <w:t>‘</w:t>
      </w:r>
      <w:r w:rsidR="00551166">
        <w:t>God is strategic</w:t>
      </w:r>
      <w:r w:rsidR="00B86ED6">
        <w:t xml:space="preserve">’ </w:t>
      </w:r>
      <w:r w:rsidR="000139AB">
        <w:t>and is often working behind the scenes</w:t>
      </w:r>
      <w:r w:rsidR="007F47E1">
        <w:t xml:space="preserve">. </w:t>
      </w:r>
      <w:r w:rsidR="009569F1">
        <w:t>You could say, ‘</w:t>
      </w:r>
      <w:r w:rsidR="007F47E1">
        <w:t>We are where we are because God wants us where we are.’</w:t>
      </w:r>
      <w:r w:rsidR="00200A99">
        <w:t xml:space="preserve"> </w:t>
      </w:r>
      <w:r w:rsidR="00C37732">
        <w:t>However</w:t>
      </w:r>
      <w:r w:rsidR="009D4974">
        <w:t>, if</w:t>
      </w:r>
      <w:r w:rsidR="00583DF2">
        <w:t xml:space="preserve"> you are anything like me</w:t>
      </w:r>
      <w:r w:rsidR="009D4974">
        <w:t>,</w:t>
      </w:r>
      <w:r w:rsidR="00583DF2">
        <w:t xml:space="preserve"> there will be times in your life when you will say, ‘Lord, what am I doing here? </w:t>
      </w:r>
      <w:r w:rsidR="00C82576">
        <w:t xml:space="preserve">And he </w:t>
      </w:r>
      <w:r w:rsidR="006864DF">
        <w:t>will reply</w:t>
      </w:r>
      <w:r w:rsidR="00C82576">
        <w:t>, ‘Trust</w:t>
      </w:r>
      <w:r w:rsidR="00F06740">
        <w:t xml:space="preserve"> me.’</w:t>
      </w:r>
    </w:p>
    <w:p w14:paraId="4B874ABA" w14:textId="23BAE195" w:rsidR="00BC473F" w:rsidRDefault="00205AED">
      <w:r>
        <w:t>Prior to moving to Bendigo Juliana and I were living in Tyabb</w:t>
      </w:r>
      <w:r w:rsidR="00EF6E97">
        <w:t xml:space="preserve"> in my parents'</w:t>
      </w:r>
      <w:r w:rsidR="00BA47BB">
        <w:t xml:space="preserve"> </w:t>
      </w:r>
      <w:r w:rsidR="00EF6E97">
        <w:t>home</w:t>
      </w:r>
      <w:r w:rsidR="001B3781">
        <w:t>.</w:t>
      </w:r>
      <w:r w:rsidR="00EF6E97">
        <w:t xml:space="preserve"> </w:t>
      </w:r>
      <w:r w:rsidR="00031476">
        <w:t xml:space="preserve">We lived </w:t>
      </w:r>
      <w:r w:rsidR="005C10BA">
        <w:t>in Central Avenue</w:t>
      </w:r>
      <w:r w:rsidR="00031476">
        <w:t xml:space="preserve"> for fourteen years and attended </w:t>
      </w:r>
      <w:r w:rsidR="00251D6D">
        <w:t xml:space="preserve">various </w:t>
      </w:r>
      <w:r w:rsidR="00031476">
        <w:t>churches, final</w:t>
      </w:r>
      <w:r w:rsidR="00045506">
        <w:t xml:space="preserve">ly settling at St Andrew’s Anglican </w:t>
      </w:r>
      <w:r w:rsidR="00DF560F">
        <w:t>in Somerville. Like H</w:t>
      </w:r>
      <w:r w:rsidR="001F3AC6">
        <w:t xml:space="preserve">oly </w:t>
      </w:r>
      <w:r w:rsidR="00DF560F">
        <w:t>T</w:t>
      </w:r>
      <w:r w:rsidR="001F3AC6">
        <w:t>rinity</w:t>
      </w:r>
      <w:r w:rsidR="00DF560F">
        <w:t xml:space="preserve"> they had two</w:t>
      </w:r>
      <w:r w:rsidR="001319EB">
        <w:t xml:space="preserve"> morning</w:t>
      </w:r>
      <w:r w:rsidR="00DF560F">
        <w:t xml:space="preserve"> services</w:t>
      </w:r>
      <w:r w:rsidR="00CE19E8">
        <w:t>, a traditional service</w:t>
      </w:r>
      <w:r w:rsidR="002F10C3">
        <w:t>,</w:t>
      </w:r>
      <w:r w:rsidR="00CE19E8">
        <w:t xml:space="preserve"> </w:t>
      </w:r>
      <w:r w:rsidR="00EB0670">
        <w:t xml:space="preserve">and a family service. </w:t>
      </w:r>
      <w:r w:rsidR="00053AC1">
        <w:t xml:space="preserve">I preached occasionally. </w:t>
      </w:r>
      <w:r w:rsidR="00F25921">
        <w:t>I remember my final message</w:t>
      </w:r>
      <w:r w:rsidR="00A04FD6">
        <w:t xml:space="preserve">. Sometimes </w:t>
      </w:r>
      <w:r w:rsidR="004D44D8">
        <w:t xml:space="preserve">when you stand </w:t>
      </w:r>
      <w:r w:rsidR="00F5142B">
        <w:t xml:space="preserve">before </w:t>
      </w:r>
      <w:r w:rsidR="009E16E6">
        <w:t xml:space="preserve">a </w:t>
      </w:r>
      <w:r w:rsidR="00F5142B">
        <w:t>congregation</w:t>
      </w:r>
      <w:r w:rsidR="00C51D75">
        <w:t xml:space="preserve"> you </w:t>
      </w:r>
      <w:r w:rsidR="00CA1D10">
        <w:t>sense</w:t>
      </w:r>
      <w:r w:rsidR="00066878">
        <w:t xml:space="preserve"> that the message is important</w:t>
      </w:r>
      <w:r w:rsidR="006749B6">
        <w:t xml:space="preserve"> in ways you don’t fully </w:t>
      </w:r>
      <w:r w:rsidR="00204C32">
        <w:t>understand</w:t>
      </w:r>
      <w:r w:rsidR="00F54079">
        <w:t xml:space="preserve">. </w:t>
      </w:r>
      <w:r w:rsidR="00C83BB7">
        <w:t xml:space="preserve">My theme that Sunday was </w:t>
      </w:r>
      <w:r w:rsidR="00972A6F">
        <w:t>‘Life Triumphs Over Death.’</w:t>
      </w:r>
      <w:r w:rsidR="00822F61">
        <w:t xml:space="preserve"> In the months that </w:t>
      </w:r>
      <w:r w:rsidR="00511B42">
        <w:t xml:space="preserve">followed </w:t>
      </w:r>
      <w:r w:rsidR="0017756D">
        <w:t>I often</w:t>
      </w:r>
      <w:r w:rsidR="00791A50">
        <w:t xml:space="preserve"> recalled these words.</w:t>
      </w:r>
    </w:p>
    <w:p w14:paraId="57C97591" w14:textId="108C2FB9" w:rsidR="008C2613" w:rsidRDefault="00316204">
      <w:r>
        <w:t xml:space="preserve">I have been retired for </w:t>
      </w:r>
      <w:r w:rsidR="006D6242">
        <w:t>eight or nine</w:t>
      </w:r>
      <w:r>
        <w:t xml:space="preserve"> years now. </w:t>
      </w:r>
      <w:r w:rsidR="001D6AC6">
        <w:t>(Time takes on a different meaning in your latter years</w:t>
      </w:r>
      <w:r w:rsidR="00165238">
        <w:t>). Retirement</w:t>
      </w:r>
      <w:r>
        <w:t xml:space="preserve"> is </w:t>
      </w:r>
      <w:r w:rsidR="00AC7C7E">
        <w:t>a fitting reward</w:t>
      </w:r>
      <w:r w:rsidR="0003336F">
        <w:t xml:space="preserve"> for the years of graft. </w:t>
      </w:r>
      <w:r w:rsidR="007905E3">
        <w:t xml:space="preserve">You </w:t>
      </w:r>
      <w:r w:rsidR="00165238">
        <w:t>have the</w:t>
      </w:r>
      <w:r w:rsidR="00930166">
        <w:t xml:space="preserve"> space in which</w:t>
      </w:r>
      <w:r w:rsidR="0005424B">
        <w:t xml:space="preserve"> to do the things you really love</w:t>
      </w:r>
      <w:r w:rsidR="004E2C98">
        <w:t>. Apart from family</w:t>
      </w:r>
      <w:r w:rsidR="00566DBB">
        <w:t xml:space="preserve"> – we have three married children and nine grandchildren</w:t>
      </w:r>
      <w:r w:rsidR="00036768">
        <w:t xml:space="preserve"> (one of whom is a permanent foster child)</w:t>
      </w:r>
      <w:r w:rsidR="00995199">
        <w:t xml:space="preserve"> – I </w:t>
      </w:r>
      <w:r w:rsidR="008D5BDD">
        <w:t xml:space="preserve">like to walk and garden and read and write. </w:t>
      </w:r>
      <w:r w:rsidR="002401C0">
        <w:t>I read fifty to sixty books a year</w:t>
      </w:r>
      <w:r w:rsidR="00BA1E3D">
        <w:t xml:space="preserve">, including </w:t>
      </w:r>
      <w:r w:rsidR="00B038E8">
        <w:t>Go</w:t>
      </w:r>
      <w:r w:rsidR="00A87B58">
        <w:t>d’s word</w:t>
      </w:r>
      <w:r w:rsidR="00BA1E3D">
        <w:t xml:space="preserve">. </w:t>
      </w:r>
      <w:r w:rsidR="00A50A95">
        <w:t xml:space="preserve">I read a different translation </w:t>
      </w:r>
      <w:r w:rsidR="00A87B58">
        <w:t>of the Bible each year.</w:t>
      </w:r>
    </w:p>
    <w:p w14:paraId="432B64DB" w14:textId="6A2064BC" w:rsidR="00170E6B" w:rsidRDefault="00170E6B">
      <w:r>
        <w:t>One of my favourite authors is C. S. Lewis.</w:t>
      </w:r>
      <w:r w:rsidR="007F1E44">
        <w:t xml:space="preserve"> Lewis wrote poetry, </w:t>
      </w:r>
      <w:r w:rsidR="00CF2544">
        <w:t>biographical</w:t>
      </w:r>
      <w:r w:rsidR="00F34889">
        <w:t xml:space="preserve"> </w:t>
      </w:r>
      <w:r w:rsidR="00186644">
        <w:t>musings</w:t>
      </w:r>
      <w:r w:rsidR="00F34889">
        <w:t>,</w:t>
      </w:r>
      <w:r w:rsidR="000924B9">
        <w:t xml:space="preserve"> children's stories, </w:t>
      </w:r>
      <w:r w:rsidR="00B2661A">
        <w:t xml:space="preserve">science fiction, </w:t>
      </w:r>
      <w:r w:rsidR="00F20EAB">
        <w:t xml:space="preserve">Christian apologetics, </w:t>
      </w:r>
      <w:r w:rsidR="004A0FD8">
        <w:t xml:space="preserve">scholarly works, </w:t>
      </w:r>
      <w:r w:rsidR="00A92116">
        <w:t>articles</w:t>
      </w:r>
      <w:r w:rsidR="004D0AF5">
        <w:t xml:space="preserve"> </w:t>
      </w:r>
      <w:r w:rsidR="00434DF7">
        <w:t>and more.</w:t>
      </w:r>
      <w:r w:rsidR="00096084">
        <w:t xml:space="preserve"> All his books are still in print</w:t>
      </w:r>
      <w:r w:rsidR="006D15AF">
        <w:t xml:space="preserve"> despite it being more tha</w:t>
      </w:r>
      <w:r w:rsidR="00616B24">
        <w:t>n</w:t>
      </w:r>
      <w:r w:rsidR="006D15AF">
        <w:t xml:space="preserve"> sixty years since h</w:t>
      </w:r>
      <w:r w:rsidR="00155468">
        <w:t>is death.</w:t>
      </w:r>
    </w:p>
    <w:p w14:paraId="101C9816" w14:textId="259E9BA7" w:rsidR="00434DF7" w:rsidRDefault="00434DF7">
      <w:r>
        <w:t xml:space="preserve">Lewis died </w:t>
      </w:r>
      <w:r w:rsidR="00A400CD">
        <w:t xml:space="preserve">of renal failure </w:t>
      </w:r>
      <w:r w:rsidR="009066B8">
        <w:t>at</w:t>
      </w:r>
      <w:r w:rsidR="00E22F96">
        <w:t xml:space="preserve"> his home</w:t>
      </w:r>
      <w:r w:rsidR="006143E4">
        <w:t>,</w:t>
      </w:r>
      <w:r w:rsidR="009066B8">
        <w:t xml:space="preserve"> The Kilns</w:t>
      </w:r>
      <w:r w:rsidR="006143E4">
        <w:t>,</w:t>
      </w:r>
      <w:r w:rsidR="00A400CD">
        <w:t xml:space="preserve"> on November 22, </w:t>
      </w:r>
      <w:r w:rsidR="00795845">
        <w:t xml:space="preserve">1963. </w:t>
      </w:r>
      <w:r w:rsidR="009A3F7B">
        <w:t xml:space="preserve">An hour later, </w:t>
      </w:r>
      <w:r w:rsidR="007415C6">
        <w:t>John F. Kennedy, the 35</w:t>
      </w:r>
      <w:r w:rsidR="007415C6" w:rsidRPr="004602A1">
        <w:rPr>
          <w:vertAlign w:val="superscript"/>
        </w:rPr>
        <w:t>th</w:t>
      </w:r>
      <w:r w:rsidR="004602A1">
        <w:t xml:space="preserve"> President of the United States </w:t>
      </w:r>
      <w:bookmarkStart w:id="0" w:name="_Int_C38J0LIg"/>
      <w:r w:rsidR="004602A1">
        <w:t>was assassinated</w:t>
      </w:r>
      <w:bookmarkEnd w:id="0"/>
      <w:r w:rsidR="009A3F7B">
        <w:t>.</w:t>
      </w:r>
      <w:r w:rsidR="00B22FCC">
        <w:t xml:space="preserve"> </w:t>
      </w:r>
      <w:r w:rsidR="00E2323C">
        <w:t xml:space="preserve">Kennedy’s death </w:t>
      </w:r>
      <w:r w:rsidR="00793892">
        <w:t xml:space="preserve">dominated the headlines. </w:t>
      </w:r>
      <w:r w:rsidR="008D6766">
        <w:t>The passing of Lewis, a brief mention.</w:t>
      </w:r>
      <w:r w:rsidR="00376AB3">
        <w:t xml:space="preserve"> </w:t>
      </w:r>
      <w:r w:rsidR="00341C7F">
        <w:t xml:space="preserve">Their influence </w:t>
      </w:r>
      <w:r w:rsidR="00341C7F">
        <w:lastRenderedPageBreak/>
        <w:t xml:space="preserve">was considerable. </w:t>
      </w:r>
      <w:r w:rsidR="00376AB3">
        <w:t xml:space="preserve">Kennedy’s handling of the Cuban crisis </w:t>
      </w:r>
      <w:r w:rsidR="00341C7F">
        <w:t>delivered the American people from despair</w:t>
      </w:r>
      <w:r w:rsidR="00010C19">
        <w:t xml:space="preserve">. Lewis’ </w:t>
      </w:r>
      <w:r w:rsidR="005C295E">
        <w:t xml:space="preserve">BBC </w:t>
      </w:r>
      <w:r w:rsidR="00010C19">
        <w:t>r</w:t>
      </w:r>
      <w:r w:rsidR="00EF09C4">
        <w:t>adio</w:t>
      </w:r>
      <w:r w:rsidR="00010C19">
        <w:t xml:space="preserve"> talks during World War II </w:t>
      </w:r>
      <w:r w:rsidR="00127C58">
        <w:t xml:space="preserve">encouraged </w:t>
      </w:r>
      <w:r w:rsidR="00DF1382">
        <w:t>a nation</w:t>
      </w:r>
      <w:r w:rsidR="00127C58">
        <w:t xml:space="preserve"> to hold on, to have hope.</w:t>
      </w:r>
    </w:p>
    <w:p w14:paraId="0C5FE9B3" w14:textId="32419B4E" w:rsidR="004F0B60" w:rsidRDefault="004F0B60">
      <w:r>
        <w:t xml:space="preserve">There are other examples of important people linked in death. </w:t>
      </w:r>
      <w:r w:rsidR="008D6137">
        <w:t>Mother Teresa and Princess Diana were friends</w:t>
      </w:r>
      <w:r w:rsidR="00F458B8">
        <w:t xml:space="preserve">, having met on more than one occasion. </w:t>
      </w:r>
      <w:r w:rsidR="00B51D61">
        <w:t xml:space="preserve">Mother Teresa founded the Missionaries of Charity. </w:t>
      </w:r>
      <w:r w:rsidR="00661355">
        <w:t xml:space="preserve">She died September 5, 1997. She was 87. </w:t>
      </w:r>
      <w:r w:rsidR="00D77634">
        <w:t xml:space="preserve">Diana, the Princess of Wales </w:t>
      </w:r>
      <w:r w:rsidR="00E2032B">
        <w:t xml:space="preserve">had </w:t>
      </w:r>
      <w:r w:rsidR="00D77634">
        <w:t xml:space="preserve">died five days </w:t>
      </w:r>
      <w:r w:rsidR="00F37B9D">
        <w:t>earlier</w:t>
      </w:r>
      <w:r w:rsidR="0034666B">
        <w:t>, August 31, 1997,</w:t>
      </w:r>
      <w:r w:rsidR="00F66CB7">
        <w:t xml:space="preserve"> in a car crash in Paris</w:t>
      </w:r>
      <w:r w:rsidR="00102846">
        <w:t>. Both women were strong</w:t>
      </w:r>
      <w:r w:rsidR="000D312B">
        <w:t xml:space="preserve"> and yet </w:t>
      </w:r>
      <w:r w:rsidR="00102846">
        <w:t xml:space="preserve">vulnerable, </w:t>
      </w:r>
      <w:r w:rsidR="00A3100E">
        <w:t>compassionate towards the marginalised</w:t>
      </w:r>
      <w:r w:rsidR="00C07BE5">
        <w:t xml:space="preserve">. Mother Teresa rescued the dying from the streets of </w:t>
      </w:r>
      <w:r w:rsidR="00470B42">
        <w:t>Calcutta;</w:t>
      </w:r>
      <w:r w:rsidR="00C07BE5">
        <w:t xml:space="preserve"> </w:t>
      </w:r>
      <w:r w:rsidR="00050A81">
        <w:t xml:space="preserve">Diana reached out </w:t>
      </w:r>
      <w:r w:rsidR="00A47B44">
        <w:t>to AIDS</w:t>
      </w:r>
      <w:r w:rsidR="00050A81">
        <w:t xml:space="preserve"> sufferers.</w:t>
      </w:r>
    </w:p>
    <w:p w14:paraId="1B3736A9" w14:textId="39EB7386" w:rsidR="00A741A0" w:rsidRDefault="00A741A0">
      <w:r>
        <w:t xml:space="preserve">My son, Adam </w:t>
      </w:r>
      <w:r w:rsidR="00A20B89">
        <w:t>died fourteen years ago on April 26, 2011</w:t>
      </w:r>
      <w:r w:rsidR="004E0356">
        <w:t xml:space="preserve">. </w:t>
      </w:r>
      <w:r w:rsidR="00E453BE">
        <w:t xml:space="preserve">He was thirty years of age. </w:t>
      </w:r>
      <w:r w:rsidR="004E0356">
        <w:t xml:space="preserve">A day later, Rev. David </w:t>
      </w:r>
      <w:r w:rsidR="0041157A">
        <w:t>Wilkerson</w:t>
      </w:r>
      <w:r w:rsidR="00E94B72">
        <w:t>, the author of the 1963 best seller, The Cross and the Switchblade</w:t>
      </w:r>
      <w:r w:rsidR="00B7512A">
        <w:t xml:space="preserve">, and the founding pastor of New </w:t>
      </w:r>
      <w:r w:rsidR="00EE6DD5">
        <w:t>York</w:t>
      </w:r>
      <w:r w:rsidR="00B7512A">
        <w:t xml:space="preserve"> City’s </w:t>
      </w:r>
      <w:r w:rsidR="00EE6DD5">
        <w:t>Times Square Church</w:t>
      </w:r>
      <w:r w:rsidR="00720EC6">
        <w:t xml:space="preserve"> died in a head </w:t>
      </w:r>
      <w:r w:rsidR="00C34660">
        <w:t xml:space="preserve">on </w:t>
      </w:r>
      <w:r w:rsidR="00E453BE">
        <w:t>collision</w:t>
      </w:r>
      <w:r w:rsidR="00A9509F">
        <w:t xml:space="preserve">. He was 79. </w:t>
      </w:r>
      <w:r w:rsidR="00E25CF0">
        <w:t xml:space="preserve">Both deaths were violent and </w:t>
      </w:r>
      <w:r w:rsidR="001C1BCC">
        <w:t xml:space="preserve">instant. </w:t>
      </w:r>
      <w:r w:rsidR="001F2E32">
        <w:t>Adam’s death involved an empty coal train. Wilkerson drove his car into the p</w:t>
      </w:r>
      <w:r w:rsidR="00033072">
        <w:t xml:space="preserve">ath of an eighteen wheeled logging truck. </w:t>
      </w:r>
      <w:r w:rsidR="00120F92">
        <w:t>He</w:t>
      </w:r>
      <w:r w:rsidR="00C237FA">
        <w:t xml:space="preserve"> wasn’t </w:t>
      </w:r>
      <w:r w:rsidR="00F9048D">
        <w:t xml:space="preserve">wearing a seat belt. </w:t>
      </w:r>
      <w:r w:rsidR="008E7F59">
        <w:t>Adam and</w:t>
      </w:r>
      <w:r w:rsidR="00CE71B9">
        <w:t xml:space="preserve"> Wilkerson </w:t>
      </w:r>
      <w:r w:rsidR="009C1D15">
        <w:t>also shared a</w:t>
      </w:r>
      <w:r w:rsidR="00AA4CE8">
        <w:t xml:space="preserve"> </w:t>
      </w:r>
      <w:r w:rsidR="001C528B">
        <w:t>commitment</w:t>
      </w:r>
      <w:r w:rsidR="00AA4CE8">
        <w:t xml:space="preserve"> to street </w:t>
      </w:r>
      <w:r w:rsidR="00DF0D9A">
        <w:t xml:space="preserve">evangelism, meeting people </w:t>
      </w:r>
      <w:r w:rsidR="00E5160F">
        <w:t xml:space="preserve">where they </w:t>
      </w:r>
      <w:r w:rsidR="00FB3637">
        <w:t>are</w:t>
      </w:r>
      <w:r w:rsidR="00D431DB">
        <w:t>.</w:t>
      </w:r>
    </w:p>
    <w:p w14:paraId="7DB66609" w14:textId="6D712F7F" w:rsidR="0030173D" w:rsidRDefault="00AA4CE8">
      <w:r>
        <w:t xml:space="preserve">Adam became </w:t>
      </w:r>
      <w:r w:rsidR="003930EE">
        <w:t xml:space="preserve">a Christian later in life. He attended a church that </w:t>
      </w:r>
      <w:r w:rsidR="00EF3F2E">
        <w:t xml:space="preserve">had a clear set of beliefs. </w:t>
      </w:r>
      <w:r w:rsidR="00A77A97">
        <w:t>Having</w:t>
      </w:r>
      <w:r w:rsidR="00255B87">
        <w:t xml:space="preserve"> a fixed belief system</w:t>
      </w:r>
      <w:r w:rsidR="000F2173">
        <w:t xml:space="preserve"> </w:t>
      </w:r>
      <w:r w:rsidR="00A77A97">
        <w:t xml:space="preserve">has its dangers. </w:t>
      </w:r>
      <w:r w:rsidR="00B74A39">
        <w:t>You can</w:t>
      </w:r>
      <w:r w:rsidR="007376E2">
        <w:t xml:space="preserve"> become protective of what you believe </w:t>
      </w:r>
      <w:r w:rsidR="00365095">
        <w:t>and</w:t>
      </w:r>
      <w:r w:rsidR="00367510">
        <w:t xml:space="preserve"> </w:t>
      </w:r>
      <w:r w:rsidR="006C204E">
        <w:t>dismissive</w:t>
      </w:r>
      <w:r w:rsidR="00710D38">
        <w:t xml:space="preserve"> </w:t>
      </w:r>
      <w:r w:rsidR="00137B24">
        <w:t>and judgemental</w:t>
      </w:r>
      <w:r w:rsidR="006C204E">
        <w:t xml:space="preserve"> </w:t>
      </w:r>
      <w:r w:rsidR="00C60166">
        <w:t xml:space="preserve">of </w:t>
      </w:r>
      <w:r w:rsidR="0030173D">
        <w:t>everyone</w:t>
      </w:r>
      <w:r w:rsidR="00C60166">
        <w:t xml:space="preserve"> else </w:t>
      </w:r>
      <w:r w:rsidR="00190C7C">
        <w:t xml:space="preserve">who </w:t>
      </w:r>
      <w:r w:rsidR="002668D1">
        <w:t>thinks differently.</w:t>
      </w:r>
      <w:r w:rsidR="00190C7C">
        <w:t xml:space="preserve"> </w:t>
      </w:r>
      <w:r w:rsidR="00060DAD">
        <w:t xml:space="preserve">Dogmatism opens the door </w:t>
      </w:r>
      <w:r w:rsidR="00C522B6">
        <w:t>to arrogance</w:t>
      </w:r>
      <w:r w:rsidR="00710D38">
        <w:t>.</w:t>
      </w:r>
      <w:r w:rsidR="00137B24">
        <w:t xml:space="preserve"> </w:t>
      </w:r>
    </w:p>
    <w:p w14:paraId="7D20AF5D" w14:textId="396BBF2C" w:rsidR="00AA4CE8" w:rsidRDefault="00137B24">
      <w:r>
        <w:t xml:space="preserve">The church encouraged street </w:t>
      </w:r>
      <w:r w:rsidR="00D448EA">
        <w:t>witnessing,</w:t>
      </w:r>
      <w:r>
        <w:t xml:space="preserve"> and Adam </w:t>
      </w:r>
      <w:r w:rsidR="00E33E79">
        <w:t>was their star performer. He gave out thousands of gospel tracts</w:t>
      </w:r>
      <w:r w:rsidR="00633029">
        <w:t xml:space="preserve">. </w:t>
      </w:r>
      <w:r w:rsidR="00107E09">
        <w:t xml:space="preserve">(When we were cleaning </w:t>
      </w:r>
      <w:r w:rsidR="002E44CC">
        <w:t>out</w:t>
      </w:r>
      <w:r w:rsidR="00107E09">
        <w:t xml:space="preserve"> his </w:t>
      </w:r>
      <w:r w:rsidR="00145E7A">
        <w:t>flat,</w:t>
      </w:r>
      <w:r w:rsidR="00942809">
        <w:t xml:space="preserve"> we found over 40,000 gospel tracts and six boxes of books and bibles </w:t>
      </w:r>
      <w:r w:rsidR="000E3026">
        <w:t xml:space="preserve">awaiting distribution to </w:t>
      </w:r>
      <w:r w:rsidR="00145E7A">
        <w:t>people</w:t>
      </w:r>
      <w:r w:rsidR="000E3026">
        <w:t xml:space="preserve"> who were interested.) </w:t>
      </w:r>
      <w:r w:rsidR="00633029">
        <w:t xml:space="preserve">He preached on street corners, he preached </w:t>
      </w:r>
      <w:r w:rsidR="003718A7">
        <w:t xml:space="preserve">in shopping malls, he preached on the pavement outside </w:t>
      </w:r>
      <w:r w:rsidR="000449B6">
        <w:t xml:space="preserve">Southern Cross Station. </w:t>
      </w:r>
      <w:r w:rsidR="003C5F40">
        <w:t xml:space="preserve">While on a mission trip to Fiji he preached in a market square </w:t>
      </w:r>
      <w:r w:rsidR="004C7406">
        <w:t xml:space="preserve">to the shoppers and traders. </w:t>
      </w:r>
      <w:r w:rsidR="000449B6">
        <w:t>He was known on social media as ‘preacher boy.’</w:t>
      </w:r>
      <w:r w:rsidR="00FF3758">
        <w:t xml:space="preserve"> </w:t>
      </w:r>
    </w:p>
    <w:p w14:paraId="790295C7" w14:textId="77777777" w:rsidR="009D6668" w:rsidRDefault="005554EC">
      <w:r>
        <w:t xml:space="preserve">Throughout our life we </w:t>
      </w:r>
      <w:r w:rsidR="00086799">
        <w:t>are bombarded with</w:t>
      </w:r>
      <w:r>
        <w:t xml:space="preserve"> questions. Some are awkward, some are perplexing</w:t>
      </w:r>
      <w:r w:rsidR="002E301B">
        <w:t>, and some are confronting. I have been wrestling with this question for over a decade</w:t>
      </w:r>
      <w:r w:rsidR="009902FA">
        <w:t xml:space="preserve">. </w:t>
      </w:r>
      <w:r w:rsidR="00A47976">
        <w:t>Why do people kill themselves</w:t>
      </w:r>
      <w:r w:rsidR="009237E9">
        <w:t xml:space="preserve">? </w:t>
      </w:r>
      <w:r w:rsidR="009902FA">
        <w:t>OR What motivates people to want to end their life</w:t>
      </w:r>
      <w:r w:rsidR="00197618">
        <w:t>? In the Bible we read</w:t>
      </w:r>
      <w:r w:rsidR="00D60263">
        <w:t xml:space="preserve"> – Judas hanged himself, King Saul fell on his sword, </w:t>
      </w:r>
      <w:r w:rsidR="006F3A4F">
        <w:t xml:space="preserve">and a blind Samson prayed </w:t>
      </w:r>
      <w:r w:rsidR="00BF43F3">
        <w:t>to</w:t>
      </w:r>
      <w:r w:rsidR="006F3A4F">
        <w:t xml:space="preserve"> God. </w:t>
      </w:r>
      <w:r w:rsidR="00EA0907">
        <w:t xml:space="preserve">When he </w:t>
      </w:r>
      <w:r w:rsidR="00B76732">
        <w:t>pushed</w:t>
      </w:r>
      <w:r w:rsidR="00EA0907">
        <w:t xml:space="preserve"> the pillars, the temple collapsed. The footnote reads: Samson killed more Philistines in his death than in his life.</w:t>
      </w:r>
      <w:r w:rsidR="00CE056D">
        <w:t xml:space="preserve"> </w:t>
      </w:r>
      <w:r w:rsidR="009D6668">
        <w:t xml:space="preserve">Samson reminds us that the </w:t>
      </w:r>
      <w:r w:rsidR="00B53CCC">
        <w:t xml:space="preserve">motivation for suicide differs from person to person. </w:t>
      </w:r>
    </w:p>
    <w:p w14:paraId="122219EA" w14:textId="77C401BB" w:rsidR="00167B78" w:rsidRDefault="00D346D5">
      <w:r>
        <w:t>There are other</w:t>
      </w:r>
      <w:r w:rsidR="00530A0E">
        <w:t xml:space="preserve"> questions </w:t>
      </w:r>
      <w:r w:rsidR="00340CEF">
        <w:t xml:space="preserve">as well. </w:t>
      </w:r>
      <w:r w:rsidR="00DD1D08">
        <w:t xml:space="preserve">Why are men so much better at killing themselves than women? </w:t>
      </w:r>
      <w:r w:rsidR="00907B50">
        <w:t xml:space="preserve">Why is </w:t>
      </w:r>
      <w:r w:rsidR="009237E9">
        <w:t xml:space="preserve">the suicide rate </w:t>
      </w:r>
      <w:r w:rsidR="00C742C1">
        <w:t>in Australia so high</w:t>
      </w:r>
      <w:r w:rsidR="009A6ED5">
        <w:t xml:space="preserve">? </w:t>
      </w:r>
      <w:r w:rsidR="00B53D19">
        <w:t>(Over 3000 people kill themse</w:t>
      </w:r>
      <w:r w:rsidR="00DB3EF4">
        <w:t>lves every year</w:t>
      </w:r>
      <w:r w:rsidR="003967D5">
        <w:t xml:space="preserve">.) </w:t>
      </w:r>
      <w:r w:rsidR="00D45150">
        <w:t>Wh</w:t>
      </w:r>
      <w:r w:rsidR="00784B40">
        <w:t xml:space="preserve">y do some people think </w:t>
      </w:r>
      <w:r w:rsidR="005D6A48">
        <w:t>death is better than life?</w:t>
      </w:r>
    </w:p>
    <w:p w14:paraId="7DA57E0D" w14:textId="54062572" w:rsidR="00900B99" w:rsidRDefault="00900B99">
      <w:r>
        <w:lastRenderedPageBreak/>
        <w:t>Victor Frankl</w:t>
      </w:r>
      <w:r w:rsidR="00562497">
        <w:t>, an Austrian psych</w:t>
      </w:r>
      <w:r w:rsidR="0001530F">
        <w:t>iatrist</w:t>
      </w:r>
      <w:r w:rsidR="00562497">
        <w:t>, survived Auschwitz</w:t>
      </w:r>
      <w:r w:rsidR="00124768">
        <w:t>. He observed that prisoners who could</w:t>
      </w:r>
      <w:r w:rsidR="00BC195A">
        <w:t xml:space="preserve"> look beyond the </w:t>
      </w:r>
      <w:r w:rsidR="00114675">
        <w:t>horror</w:t>
      </w:r>
      <w:r w:rsidR="00BC195A">
        <w:t xml:space="preserve"> and depravity of the</w:t>
      </w:r>
      <w:r w:rsidR="00114675">
        <w:t xml:space="preserve"> death</w:t>
      </w:r>
      <w:r w:rsidR="00BC195A">
        <w:t xml:space="preserve"> camp</w:t>
      </w:r>
      <w:r w:rsidR="00F75D99">
        <w:t xml:space="preserve">, </w:t>
      </w:r>
      <w:r w:rsidR="00822E0D">
        <w:t xml:space="preserve">who could </w:t>
      </w:r>
      <w:r w:rsidR="007B0554">
        <w:t xml:space="preserve">imagine </w:t>
      </w:r>
      <w:r w:rsidR="00822E0D">
        <w:t>their loved ones</w:t>
      </w:r>
      <w:r w:rsidR="007B0554">
        <w:t>,</w:t>
      </w:r>
      <w:r w:rsidR="00682829">
        <w:t xml:space="preserve"> waiting</w:t>
      </w:r>
      <w:r w:rsidR="007B0554">
        <w:t xml:space="preserve"> expectantly for their return,</w:t>
      </w:r>
      <w:r w:rsidR="00682829">
        <w:t xml:space="preserve"> </w:t>
      </w:r>
      <w:r w:rsidR="00395600">
        <w:t xml:space="preserve">who could </w:t>
      </w:r>
      <w:r w:rsidR="00672DF3">
        <w:t xml:space="preserve">speak of </w:t>
      </w:r>
      <w:r w:rsidR="00395600">
        <w:t xml:space="preserve">what they planned to do </w:t>
      </w:r>
      <w:r w:rsidR="00A22A7F">
        <w:t>with their life</w:t>
      </w:r>
      <w:r w:rsidR="0067470A">
        <w:t xml:space="preserve">, </w:t>
      </w:r>
      <w:r w:rsidR="00672DF3">
        <w:t xml:space="preserve">the projects they wanted to finish, </w:t>
      </w:r>
      <w:r w:rsidR="0067470A">
        <w:t xml:space="preserve">had a better chance </w:t>
      </w:r>
      <w:r w:rsidR="009438B8">
        <w:t xml:space="preserve">of survival. </w:t>
      </w:r>
      <w:r w:rsidR="000B3D6B">
        <w:t>Having a reason to live</w:t>
      </w:r>
      <w:r w:rsidR="0092528B">
        <w:t xml:space="preserve"> sustains and energises us</w:t>
      </w:r>
      <w:r w:rsidR="00DD4FE5">
        <w:t xml:space="preserve"> even in the most difficult </w:t>
      </w:r>
      <w:r w:rsidR="00090F12">
        <w:t>situations.</w:t>
      </w:r>
    </w:p>
    <w:p w14:paraId="753B6ADB" w14:textId="343B1379" w:rsidR="00052722" w:rsidRDefault="006D3D26">
      <w:r>
        <w:t xml:space="preserve">There are many factors that </w:t>
      </w:r>
      <w:r w:rsidR="003F6F8E">
        <w:t xml:space="preserve">lead </w:t>
      </w:r>
      <w:r>
        <w:t xml:space="preserve">a person </w:t>
      </w:r>
      <w:r w:rsidR="00617947">
        <w:t xml:space="preserve">to think about ending their life. </w:t>
      </w:r>
      <w:r w:rsidR="007C0425">
        <w:t>Dep</w:t>
      </w:r>
      <w:r w:rsidR="00F458B2">
        <w:t xml:space="preserve">ression rates highly – but depression is triggered by other factors. </w:t>
      </w:r>
      <w:r w:rsidR="00AA36C1">
        <w:t>For men, the breakdown of a relationship</w:t>
      </w:r>
      <w:r w:rsidR="006B4102">
        <w:t xml:space="preserve"> (whether personal or working)</w:t>
      </w:r>
      <w:r w:rsidR="00AA36C1">
        <w:t xml:space="preserve"> is particularly difficult to </w:t>
      </w:r>
      <w:r w:rsidR="003F2417">
        <w:t>negotiate.</w:t>
      </w:r>
      <w:r w:rsidR="00D27064">
        <w:t xml:space="preserve"> </w:t>
      </w:r>
    </w:p>
    <w:p w14:paraId="0C057F1D" w14:textId="1A3420B3" w:rsidR="00CC06D0" w:rsidRDefault="00052722">
      <w:r>
        <w:t xml:space="preserve">Suicidal thoughts are more common than we would imagine. </w:t>
      </w:r>
      <w:r w:rsidR="00D3499D">
        <w:t xml:space="preserve">For most people life wins out. </w:t>
      </w:r>
      <w:r w:rsidR="003E3F94">
        <w:t>Some people wrestle with sui</w:t>
      </w:r>
      <w:r w:rsidR="009E16C5">
        <w:t>cidal</w:t>
      </w:r>
      <w:r w:rsidR="003E3F94">
        <w:t xml:space="preserve"> thoughts all their life. </w:t>
      </w:r>
      <w:r w:rsidR="006E5813">
        <w:t>Imagine a pair of scales. On one side you have all the reasons for living</w:t>
      </w:r>
      <w:r w:rsidR="008D0FE7">
        <w:t xml:space="preserve">, on the other all the reasons death </w:t>
      </w:r>
      <w:r w:rsidR="00BD1185">
        <w:t>seems</w:t>
      </w:r>
      <w:r w:rsidR="008D0FE7">
        <w:t xml:space="preserve"> attractive.</w:t>
      </w:r>
      <w:r w:rsidR="001A2754">
        <w:t xml:space="preserve"> In some people’s lives there comes a tipping point.</w:t>
      </w:r>
      <w:r w:rsidR="00EA41AD">
        <w:t xml:space="preserve"> </w:t>
      </w:r>
    </w:p>
    <w:p w14:paraId="43B51481" w14:textId="74E6B825" w:rsidR="00052722" w:rsidRDefault="0096117C">
      <w:r>
        <w:t xml:space="preserve">The tipping point </w:t>
      </w:r>
      <w:r w:rsidR="00DF3942">
        <w:t xml:space="preserve">for Adam was an informal meeting </w:t>
      </w:r>
      <w:r w:rsidR="002B1BEA">
        <w:t xml:space="preserve">that changed </w:t>
      </w:r>
      <w:r w:rsidR="004774CA">
        <w:t>everything.</w:t>
      </w:r>
    </w:p>
    <w:p w14:paraId="26030731" w14:textId="77777777" w:rsidR="002B1FCA" w:rsidRDefault="00D27064">
      <w:r>
        <w:t>Adam liked a young woman at the church. He believed God had told him he would marry her.</w:t>
      </w:r>
      <w:r w:rsidR="000D724D">
        <w:t xml:space="preserve"> </w:t>
      </w:r>
      <w:r w:rsidR="00B2382F">
        <w:t>His</w:t>
      </w:r>
      <w:r w:rsidR="000D724D">
        <w:t xml:space="preserve"> advances </w:t>
      </w:r>
      <w:bookmarkStart w:id="1" w:name="_Int_wZv97CVB"/>
      <w:r w:rsidR="000D724D">
        <w:t>were not</w:t>
      </w:r>
      <w:r w:rsidR="00D0206E">
        <w:t xml:space="preserve"> reciprocated</w:t>
      </w:r>
      <w:bookmarkEnd w:id="1"/>
      <w:r w:rsidR="00D0206E">
        <w:t>.</w:t>
      </w:r>
      <w:r w:rsidR="000831F5">
        <w:t xml:space="preserve"> Sadly, he</w:t>
      </w:r>
      <w:r w:rsidR="00794993">
        <w:t xml:space="preserve"> lacked the emotional intelligence </w:t>
      </w:r>
      <w:r w:rsidR="00336383">
        <w:t xml:space="preserve">to discern that </w:t>
      </w:r>
      <w:r w:rsidR="00590152">
        <w:t xml:space="preserve">he needed </w:t>
      </w:r>
      <w:r w:rsidR="00336383">
        <w:t>to back off. A</w:t>
      </w:r>
      <w:r w:rsidR="0026133C">
        <w:t xml:space="preserve"> meeting was arranged with the father and leaders of the church</w:t>
      </w:r>
      <w:r w:rsidR="00164E2C">
        <w:t xml:space="preserve">. He rang me to say that he thought the meeting </w:t>
      </w:r>
      <w:r w:rsidR="004C0381">
        <w:t xml:space="preserve">was to bless the relationship. </w:t>
      </w:r>
      <w:r w:rsidR="005E3FE6">
        <w:t xml:space="preserve">I sensed he had misread the situation. </w:t>
      </w:r>
    </w:p>
    <w:p w14:paraId="5115D461" w14:textId="3B96DF58" w:rsidR="006D3D26" w:rsidRDefault="003D5D30">
      <w:r>
        <w:t xml:space="preserve">Adam’s hopes </w:t>
      </w:r>
      <w:r w:rsidR="001B2DBB">
        <w:t xml:space="preserve">were smashed. </w:t>
      </w:r>
      <w:r w:rsidR="003C1460">
        <w:t>The message was clear: No</w:t>
      </w:r>
      <w:r w:rsidR="00CB1C64">
        <w:t xml:space="preserve"> further contact with the young woman</w:t>
      </w:r>
      <w:r w:rsidR="00944795">
        <w:t>, no further involvement with the church.</w:t>
      </w:r>
      <w:r w:rsidR="00CB1C64">
        <w:t xml:space="preserve"> </w:t>
      </w:r>
      <w:r w:rsidR="00944795">
        <w:t xml:space="preserve">Adam was devastated. </w:t>
      </w:r>
      <w:r w:rsidR="00D1439A">
        <w:t>Everything he valued</w:t>
      </w:r>
      <w:r w:rsidR="00165A63">
        <w:t xml:space="preserve"> </w:t>
      </w:r>
      <w:r w:rsidR="00576BAE">
        <w:t xml:space="preserve">had been stripped </w:t>
      </w:r>
      <w:r w:rsidR="00D1439A">
        <w:t>away</w:t>
      </w:r>
      <w:r w:rsidR="00DE7C86">
        <w:t>.</w:t>
      </w:r>
      <w:r w:rsidR="006E7047">
        <w:t xml:space="preserve"> </w:t>
      </w:r>
      <w:r w:rsidR="00DE7C86">
        <w:t>He</w:t>
      </w:r>
      <w:r w:rsidR="006E7047">
        <w:t xml:space="preserve"> rang later that night. </w:t>
      </w:r>
      <w:r w:rsidR="006E2DCF">
        <w:t>His words</w:t>
      </w:r>
      <w:r w:rsidR="006A0CC9">
        <w:t xml:space="preserve"> were </w:t>
      </w:r>
      <w:r w:rsidR="00576BAE">
        <w:t xml:space="preserve">laden </w:t>
      </w:r>
      <w:r w:rsidR="006A0CC9">
        <w:t>with sadness and regret</w:t>
      </w:r>
      <w:r w:rsidR="00C5328B">
        <w:t>.</w:t>
      </w:r>
      <w:r w:rsidR="006E2DCF">
        <w:t xml:space="preserve"> </w:t>
      </w:r>
      <w:r w:rsidR="00C5328B">
        <w:t>He said,</w:t>
      </w:r>
      <w:r w:rsidR="00FE7D64">
        <w:t xml:space="preserve"> ‘Pray for a broken heart.’</w:t>
      </w:r>
    </w:p>
    <w:p w14:paraId="4795F950" w14:textId="24DE35BA" w:rsidR="00272730" w:rsidRDefault="00837CF3">
      <w:r>
        <w:t xml:space="preserve">The </w:t>
      </w:r>
      <w:r w:rsidR="00413D2E">
        <w:t>church</w:t>
      </w:r>
      <w:r w:rsidR="00337AAB">
        <w:t>’s response to Adam was harsh</w:t>
      </w:r>
      <w:r w:rsidR="004A7BD6">
        <w:t>.</w:t>
      </w:r>
      <w:r w:rsidR="00B36C05">
        <w:t xml:space="preserve"> </w:t>
      </w:r>
      <w:r w:rsidR="000266BB">
        <w:t xml:space="preserve">They couldn’t </w:t>
      </w:r>
      <w:r w:rsidR="0078722B">
        <w:t>have known</w:t>
      </w:r>
      <w:r w:rsidR="007F77C3">
        <w:t xml:space="preserve"> the harm it would </w:t>
      </w:r>
      <w:r w:rsidR="000B4A83">
        <w:t xml:space="preserve">do. </w:t>
      </w:r>
      <w:r w:rsidR="007F77C3">
        <w:t>Adam</w:t>
      </w:r>
      <w:r w:rsidR="006F1B80">
        <w:t xml:space="preserve"> was </w:t>
      </w:r>
      <w:r w:rsidR="00423A98">
        <w:t>shunned and shamed</w:t>
      </w:r>
      <w:r w:rsidR="00E54CDE">
        <w:t xml:space="preserve">, </w:t>
      </w:r>
      <w:r w:rsidR="009E1209">
        <w:t>cut adrift</w:t>
      </w:r>
      <w:r w:rsidR="00E54CDE">
        <w:t xml:space="preserve"> from </w:t>
      </w:r>
      <w:r w:rsidR="00612E4A">
        <w:t>his support</w:t>
      </w:r>
      <w:r w:rsidR="00BF4FF4">
        <w:t xml:space="preserve"> networks. </w:t>
      </w:r>
      <w:r w:rsidR="00D25CC9">
        <w:t xml:space="preserve">There was no attempt to </w:t>
      </w:r>
      <w:r w:rsidR="00281546">
        <w:t>understand his thinking, his perspective</w:t>
      </w:r>
      <w:r w:rsidR="000015D4">
        <w:t xml:space="preserve">, </w:t>
      </w:r>
      <w:r w:rsidR="0074294F">
        <w:t xml:space="preserve">or </w:t>
      </w:r>
      <w:r w:rsidR="000015D4">
        <w:t>to walk him through why his behaviour was inappropri</w:t>
      </w:r>
      <w:r w:rsidR="00360F5B">
        <w:t xml:space="preserve">ate. </w:t>
      </w:r>
      <w:r w:rsidR="00B24019">
        <w:t xml:space="preserve">He </w:t>
      </w:r>
      <w:bookmarkStart w:id="2" w:name="_Int_M4HliT5Z"/>
      <w:r w:rsidR="00B24019">
        <w:t xml:space="preserve">was </w:t>
      </w:r>
      <w:r w:rsidR="001C108A">
        <w:t>abandoned</w:t>
      </w:r>
      <w:bookmarkEnd w:id="2"/>
      <w:r w:rsidR="001C108A">
        <w:t xml:space="preserve"> with</w:t>
      </w:r>
      <w:r w:rsidR="008064E1">
        <w:t xml:space="preserve"> no way bac</w:t>
      </w:r>
      <w:r w:rsidR="006874D9">
        <w:t>k, no pathway of redemption</w:t>
      </w:r>
      <w:r w:rsidR="00CA64F8">
        <w:t xml:space="preserve">, </w:t>
      </w:r>
      <w:r w:rsidR="00477E9D">
        <w:t xml:space="preserve">no opportunity </w:t>
      </w:r>
      <w:r w:rsidR="00327520">
        <w:t xml:space="preserve">to reclaim what </w:t>
      </w:r>
      <w:r w:rsidR="000A0A9F">
        <w:t>he had lost</w:t>
      </w:r>
      <w:r w:rsidR="00327520">
        <w:t xml:space="preserve">. </w:t>
      </w:r>
    </w:p>
    <w:p w14:paraId="5DAAC23C" w14:textId="746BAF82" w:rsidR="0077791C" w:rsidRDefault="00341603">
      <w:r>
        <w:t>He was alone with his thoughts</w:t>
      </w:r>
      <w:r w:rsidR="0074294F">
        <w:t>,</w:t>
      </w:r>
      <w:r w:rsidR="00324A3A">
        <w:t xml:space="preserve"> and they tormented him.</w:t>
      </w:r>
      <w:r w:rsidR="008A0D74">
        <w:t xml:space="preserve"> He believed he had failed God and no longer had his approval. He </w:t>
      </w:r>
      <w:r w:rsidR="00015A02">
        <w:t>felt burdened by guilt.</w:t>
      </w:r>
      <w:r w:rsidR="008A0D74">
        <w:t xml:space="preserve"> </w:t>
      </w:r>
      <w:r w:rsidR="004C1982">
        <w:t>Most times we find it eas</w:t>
      </w:r>
      <w:r w:rsidR="0074294F">
        <w:t>ier</w:t>
      </w:r>
      <w:r w:rsidR="004C1982">
        <w:t xml:space="preserve"> to receive God’s forgiveness than to forgive ourselves.</w:t>
      </w:r>
      <w:r w:rsidR="00830FEA">
        <w:t xml:space="preserve"> </w:t>
      </w:r>
      <w:r w:rsidR="008725F6">
        <w:t>Adam</w:t>
      </w:r>
      <w:r w:rsidR="00345050">
        <w:t xml:space="preserve"> fasted and prayed but </w:t>
      </w:r>
      <w:r w:rsidR="00D452B3">
        <w:t xml:space="preserve">sank </w:t>
      </w:r>
      <w:r w:rsidR="00345050">
        <w:t>deeper into the abyss</w:t>
      </w:r>
      <w:r w:rsidR="007335FD">
        <w:t>.</w:t>
      </w:r>
    </w:p>
    <w:p w14:paraId="35B9FE2E" w14:textId="77777777" w:rsidR="00BA05C0" w:rsidRDefault="00696767">
      <w:r>
        <w:t xml:space="preserve">Adam’s mental health deteriorated quickly. </w:t>
      </w:r>
      <w:r w:rsidR="008C2B77">
        <w:t xml:space="preserve">He no longer cared about himself. </w:t>
      </w:r>
      <w:r w:rsidR="00FD0438">
        <w:t>He lost weight. He looked gaunt. He couldn’t slee</w:t>
      </w:r>
      <w:r w:rsidR="005F5A69">
        <w:t xml:space="preserve">p. He insisted that </w:t>
      </w:r>
      <w:r w:rsidR="005B7CFC">
        <w:t xml:space="preserve">his problems were spiritual. </w:t>
      </w:r>
      <w:r w:rsidR="007335FD">
        <w:t>His relationship with God had faltered</w:t>
      </w:r>
      <w:r w:rsidR="00A56C8B">
        <w:t xml:space="preserve">. He couldn’t </w:t>
      </w:r>
      <w:r w:rsidR="00C12280">
        <w:t>find</w:t>
      </w:r>
      <w:r w:rsidR="00A56C8B">
        <w:t xml:space="preserve"> God. </w:t>
      </w:r>
      <w:r w:rsidR="00873EE7">
        <w:t xml:space="preserve">He couldn’t hear God. </w:t>
      </w:r>
    </w:p>
    <w:p w14:paraId="128DED74" w14:textId="16641000" w:rsidR="00696767" w:rsidRDefault="00265D8B">
      <w:r>
        <w:lastRenderedPageBreak/>
        <w:t xml:space="preserve">Time spent </w:t>
      </w:r>
      <w:r w:rsidR="005B7CFC">
        <w:t xml:space="preserve">in </w:t>
      </w:r>
      <w:r w:rsidR="003E0D2F">
        <w:t xml:space="preserve">the </w:t>
      </w:r>
      <w:r w:rsidR="005B7CFC">
        <w:t>acute mental health ward</w:t>
      </w:r>
      <w:r w:rsidR="000615A9">
        <w:t xml:space="preserve"> </w:t>
      </w:r>
      <w:r w:rsidR="004075DD">
        <w:t>at the Frankston Hospital failed to</w:t>
      </w:r>
      <w:r w:rsidR="000615A9">
        <w:t xml:space="preserve"> produce any lasting results. The </w:t>
      </w:r>
      <w:r w:rsidR="00FA32BD">
        <w:t>aftercare</w:t>
      </w:r>
      <w:r w:rsidR="000615A9">
        <w:t xml:space="preserve"> </w:t>
      </w:r>
      <w:r w:rsidR="00D55392">
        <w:t xml:space="preserve">was completely inadequate. I later learned that </w:t>
      </w:r>
      <w:r w:rsidR="00401BDB">
        <w:t xml:space="preserve">his discharge papers rated him a low risk of suicide. </w:t>
      </w:r>
      <w:r w:rsidR="003950ED">
        <w:t>He was dead within the month.</w:t>
      </w:r>
    </w:p>
    <w:p w14:paraId="6C6344A1" w14:textId="03133D8C" w:rsidR="00F73065" w:rsidRDefault="003950ED">
      <w:r>
        <w:t>You may be thinking</w:t>
      </w:r>
      <w:r w:rsidR="00A56C8B">
        <w:t>,</w:t>
      </w:r>
      <w:r>
        <w:t xml:space="preserve"> why am I telling you all this</w:t>
      </w:r>
      <w:r w:rsidR="000D5369">
        <w:t>. Our life in Bendigo has been defined by this one event. No</w:t>
      </w:r>
      <w:r w:rsidR="006345F7">
        <w:t xml:space="preserve"> parent </w:t>
      </w:r>
      <w:r w:rsidR="005F71C8">
        <w:t xml:space="preserve">wants </w:t>
      </w:r>
      <w:r w:rsidR="00FD6A9A">
        <w:t xml:space="preserve">their </w:t>
      </w:r>
      <w:r w:rsidR="005F71C8">
        <w:t xml:space="preserve">child </w:t>
      </w:r>
      <w:r w:rsidR="00FD6A9A">
        <w:t xml:space="preserve">to </w:t>
      </w:r>
      <w:r w:rsidR="00A578A4">
        <w:t>die in tragic circumstances</w:t>
      </w:r>
      <w:r w:rsidR="00825D15">
        <w:t>. No parent wants their child to purposefully end their life.</w:t>
      </w:r>
    </w:p>
    <w:p w14:paraId="12150149" w14:textId="2C38DFCE" w:rsidR="003950ED" w:rsidRDefault="00EF7491">
      <w:r>
        <w:t xml:space="preserve">Suicide grief </w:t>
      </w:r>
      <w:r w:rsidR="0031074D">
        <w:t>is like nothing else</w:t>
      </w:r>
      <w:r w:rsidR="00027E62">
        <w:t xml:space="preserve">. You </w:t>
      </w:r>
      <w:r w:rsidR="00FE292C">
        <w:t xml:space="preserve">feel </w:t>
      </w:r>
      <w:r w:rsidR="008D5B03">
        <w:t xml:space="preserve">the weight of guilt, </w:t>
      </w:r>
      <w:r w:rsidR="00493380">
        <w:t>blaming yourself for not being more proactive</w:t>
      </w:r>
      <w:r w:rsidR="00A139AA">
        <w:t>; for not doing more, saying more, and praying more.</w:t>
      </w:r>
      <w:r w:rsidR="00FE292C">
        <w:t xml:space="preserve"> </w:t>
      </w:r>
    </w:p>
    <w:p w14:paraId="52DE7186" w14:textId="6F4152DA" w:rsidR="007C175E" w:rsidRDefault="00C934D9">
      <w:r>
        <w:t>Two days after Adam’s death I went for a walk</w:t>
      </w:r>
      <w:r w:rsidR="00591138">
        <w:t>. I felt numb</w:t>
      </w:r>
      <w:r w:rsidR="000C478B">
        <w:t xml:space="preserve">. I had cried so many tears I had nothing else </w:t>
      </w:r>
      <w:r w:rsidR="001B2046">
        <w:t>to give. I recall standing on the curb waiting for the traffic</w:t>
      </w:r>
      <w:r w:rsidR="00065A82">
        <w:t xml:space="preserve"> to pass when God spoke to me.</w:t>
      </w:r>
      <w:r w:rsidR="007F3246">
        <w:t xml:space="preserve"> </w:t>
      </w:r>
      <w:r w:rsidR="00082DEF">
        <w:t xml:space="preserve">He spoke </w:t>
      </w:r>
      <w:r w:rsidR="00EF6E21">
        <w:t xml:space="preserve">comfortingly </w:t>
      </w:r>
      <w:r w:rsidR="0012358A">
        <w:t>and reassuringly</w:t>
      </w:r>
      <w:r w:rsidR="009A1A4A">
        <w:t xml:space="preserve"> </w:t>
      </w:r>
      <w:r w:rsidR="00C67D5C">
        <w:t>about what he wanted me to do.</w:t>
      </w:r>
      <w:r w:rsidR="00654135">
        <w:t xml:space="preserve"> </w:t>
      </w:r>
    </w:p>
    <w:p w14:paraId="75D2A37E" w14:textId="7041483F" w:rsidR="00BD4995" w:rsidRDefault="00654135" w:rsidP="009D6DF2">
      <w:pPr>
        <w:pStyle w:val="ListParagraph"/>
        <w:numPr>
          <w:ilvl w:val="0"/>
          <w:numId w:val="1"/>
        </w:numPr>
      </w:pPr>
      <w:r>
        <w:t xml:space="preserve">You need to </w:t>
      </w:r>
      <w:r w:rsidR="006F0B89">
        <w:t xml:space="preserve">expand </w:t>
      </w:r>
      <w:r>
        <w:t>your understanding of suicide</w:t>
      </w:r>
      <w:r w:rsidR="007C175E">
        <w:t xml:space="preserve">. </w:t>
      </w:r>
    </w:p>
    <w:p w14:paraId="47C88B35" w14:textId="48A230DB" w:rsidR="00410732" w:rsidRDefault="00410732" w:rsidP="00616E1E">
      <w:pPr>
        <w:pStyle w:val="ListParagraph"/>
        <w:numPr>
          <w:ilvl w:val="0"/>
          <w:numId w:val="1"/>
        </w:numPr>
      </w:pPr>
      <w:r>
        <w:t>You need t</w:t>
      </w:r>
      <w:r w:rsidR="005E2E56">
        <w:t xml:space="preserve">o provide support to other people who have lost </w:t>
      </w:r>
      <w:r w:rsidR="00E07EA3">
        <w:t>someone they love to suicide.</w:t>
      </w:r>
      <w:r w:rsidR="009D6AF9">
        <w:t xml:space="preserve"> </w:t>
      </w:r>
    </w:p>
    <w:p w14:paraId="10653448" w14:textId="4F0342ED" w:rsidR="002F0598" w:rsidRDefault="002F0598" w:rsidP="0001736B">
      <w:pPr>
        <w:pStyle w:val="ListParagraph"/>
        <w:numPr>
          <w:ilvl w:val="0"/>
          <w:numId w:val="1"/>
        </w:numPr>
      </w:pPr>
      <w:r>
        <w:t>You need to find ways of honouring Adam for the life he lived not the death he died</w:t>
      </w:r>
      <w:r w:rsidR="009E5304">
        <w:t>.</w:t>
      </w:r>
    </w:p>
    <w:p w14:paraId="6263CD89" w14:textId="0567C61C" w:rsidR="009E5304" w:rsidRDefault="009E5304" w:rsidP="0001736B">
      <w:pPr>
        <w:pStyle w:val="ListParagraph"/>
        <w:numPr>
          <w:ilvl w:val="0"/>
          <w:numId w:val="1"/>
        </w:numPr>
      </w:pPr>
      <w:r>
        <w:t>You need to write about what you are experiencing</w:t>
      </w:r>
      <w:r w:rsidR="009F5EE0">
        <w:t xml:space="preserve">, the knowledge you are acquiring, </w:t>
      </w:r>
      <w:r w:rsidR="00DE336F">
        <w:t xml:space="preserve">the wisdom that comes </w:t>
      </w:r>
      <w:r w:rsidR="00202312">
        <w:t>from living daily with your loss.</w:t>
      </w:r>
      <w:r w:rsidR="009A28AE">
        <w:t xml:space="preserve"> </w:t>
      </w:r>
      <w:r w:rsidR="001E7E7B">
        <w:t xml:space="preserve">                                                                    </w:t>
      </w:r>
      <w:r w:rsidR="009A28AE">
        <w:t xml:space="preserve"> </w:t>
      </w:r>
      <w:r w:rsidR="00517D0A">
        <w:t xml:space="preserve"> </w:t>
      </w:r>
    </w:p>
    <w:p w14:paraId="0E257428" w14:textId="3B7760D1" w:rsidR="00C23D9A" w:rsidRDefault="00C23D9A">
      <w:r>
        <w:t>Wit</w:t>
      </w:r>
      <w:r w:rsidR="00D0538F">
        <w:t xml:space="preserve">h God nothing is wasted. He turns </w:t>
      </w:r>
      <w:r w:rsidR="00AC388A">
        <w:t>our tragedies into triumphs</w:t>
      </w:r>
      <w:r w:rsidR="008F2951">
        <w:t xml:space="preserve">. </w:t>
      </w:r>
    </w:p>
    <w:p w14:paraId="7C2F247E" w14:textId="341D2A9D" w:rsidR="008F2951" w:rsidRDefault="008F2951">
      <w:r>
        <w:t>I mentioned earlier that God is strategic, that he gave us Christian</w:t>
      </w:r>
      <w:r w:rsidR="004C0AFB">
        <w:t xml:space="preserve"> neighbours. </w:t>
      </w:r>
      <w:r w:rsidR="001C15E5">
        <w:t xml:space="preserve">They were </w:t>
      </w:r>
      <w:r w:rsidR="00BF4846">
        <w:t xml:space="preserve">there </w:t>
      </w:r>
      <w:r w:rsidR="0082322C">
        <w:t>at a</w:t>
      </w:r>
      <w:r w:rsidR="0053038E">
        <w:t xml:space="preserve"> desperate time in our </w:t>
      </w:r>
      <w:r w:rsidR="00036B23">
        <w:t>life when</w:t>
      </w:r>
      <w:r w:rsidR="0053038E">
        <w:t xml:space="preserve"> everything we had </w:t>
      </w:r>
      <w:r w:rsidR="003B4DE3">
        <w:t xml:space="preserve">known was shaken. </w:t>
      </w:r>
      <w:r w:rsidR="00C268C1">
        <w:t>They were a</w:t>
      </w:r>
      <w:r w:rsidR="001C15E5">
        <w:t xml:space="preserve"> supportive presence </w:t>
      </w:r>
      <w:r w:rsidR="00D01385">
        <w:t xml:space="preserve">as we </w:t>
      </w:r>
      <w:r w:rsidR="003A0B1E">
        <w:t xml:space="preserve">navigated the harsh landscape of our grief. </w:t>
      </w:r>
      <w:r w:rsidR="00842EBA">
        <w:t xml:space="preserve">This is what it means to be </w:t>
      </w:r>
      <w:r w:rsidR="00D27ACD">
        <w:t>church, to be there for one another</w:t>
      </w:r>
      <w:r w:rsidR="006F7E1E">
        <w:t xml:space="preserve">, to </w:t>
      </w:r>
      <w:r w:rsidR="00C268C1">
        <w:t>share one another’s burdens.</w:t>
      </w:r>
    </w:p>
    <w:p w14:paraId="2137113C" w14:textId="62322147" w:rsidR="001E7E7B" w:rsidRDefault="001E7E7B">
      <w:r>
        <w:t xml:space="preserve">Some weeks </w:t>
      </w:r>
      <w:r w:rsidR="00490B65">
        <w:t>after Adam’s death I was walking to work</w:t>
      </w:r>
      <w:r w:rsidR="00B50686">
        <w:t xml:space="preserve"> and caught a glimpse of Adam </w:t>
      </w:r>
      <w:r w:rsidR="00D84BBD">
        <w:t>out of the corner of my eye. He spoke to me and said, ‘I’m alright now.’</w:t>
      </w:r>
    </w:p>
    <w:p w14:paraId="2FB06DB7" w14:textId="5A6F9FFF" w:rsidR="00D23FA6" w:rsidRDefault="00452C0D">
      <w:r>
        <w:t>Although my</w:t>
      </w:r>
      <w:r w:rsidR="00EA1CFA">
        <w:t xml:space="preserve"> grief for Adam will never </w:t>
      </w:r>
      <w:r w:rsidR="00A05D65">
        <w:t>cease</w:t>
      </w:r>
      <w:r w:rsidR="00EA1CFA">
        <w:t xml:space="preserve"> because my love for him </w:t>
      </w:r>
      <w:r w:rsidR="003C4979">
        <w:t>endures</w:t>
      </w:r>
      <w:r w:rsidR="002B6DC2">
        <w:t xml:space="preserve">, </w:t>
      </w:r>
      <w:r w:rsidR="00A00BD6">
        <w:t>I can categorically</w:t>
      </w:r>
      <w:r w:rsidR="00821EE2">
        <w:t xml:space="preserve"> say</w:t>
      </w:r>
      <w:r w:rsidR="00A00BD6">
        <w:t>, ‘I’m alright now.’</w:t>
      </w:r>
    </w:p>
    <w:p w14:paraId="2CF9CDBE" w14:textId="77777777" w:rsidR="00444D66" w:rsidRDefault="00444D66"/>
    <w:sectPr w:rsidR="00444D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14578C"/>
    <w:multiLevelType w:val="hybridMultilevel"/>
    <w:tmpl w:val="E95E824E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6960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E84"/>
    <w:rsid w:val="000015D4"/>
    <w:rsid w:val="00010C19"/>
    <w:rsid w:val="000139AB"/>
    <w:rsid w:val="0001530F"/>
    <w:rsid w:val="00015A02"/>
    <w:rsid w:val="0001708F"/>
    <w:rsid w:val="0001736B"/>
    <w:rsid w:val="00017B87"/>
    <w:rsid w:val="000266BB"/>
    <w:rsid w:val="00027E62"/>
    <w:rsid w:val="00031476"/>
    <w:rsid w:val="00033072"/>
    <w:rsid w:val="0003336F"/>
    <w:rsid w:val="00035315"/>
    <w:rsid w:val="00036768"/>
    <w:rsid w:val="00036B23"/>
    <w:rsid w:val="000425AB"/>
    <w:rsid w:val="000449B6"/>
    <w:rsid w:val="00045506"/>
    <w:rsid w:val="00050A81"/>
    <w:rsid w:val="00052722"/>
    <w:rsid w:val="00053AC1"/>
    <w:rsid w:val="0005424B"/>
    <w:rsid w:val="0005779C"/>
    <w:rsid w:val="00060DAD"/>
    <w:rsid w:val="000615A9"/>
    <w:rsid w:val="0006301E"/>
    <w:rsid w:val="00065A82"/>
    <w:rsid w:val="00066878"/>
    <w:rsid w:val="00072E29"/>
    <w:rsid w:val="00073022"/>
    <w:rsid w:val="00082DEF"/>
    <w:rsid w:val="000831F5"/>
    <w:rsid w:val="00083612"/>
    <w:rsid w:val="00086799"/>
    <w:rsid w:val="00090F12"/>
    <w:rsid w:val="000924B9"/>
    <w:rsid w:val="00096084"/>
    <w:rsid w:val="000A0A9F"/>
    <w:rsid w:val="000A133E"/>
    <w:rsid w:val="000B3D6B"/>
    <w:rsid w:val="000B4A83"/>
    <w:rsid w:val="000B530F"/>
    <w:rsid w:val="000C478B"/>
    <w:rsid w:val="000C57BD"/>
    <w:rsid w:val="000D312B"/>
    <w:rsid w:val="000D5369"/>
    <w:rsid w:val="000D724D"/>
    <w:rsid w:val="000E1861"/>
    <w:rsid w:val="000E3026"/>
    <w:rsid w:val="000E4CB5"/>
    <w:rsid w:val="000E78EA"/>
    <w:rsid w:val="000F2173"/>
    <w:rsid w:val="000F5633"/>
    <w:rsid w:val="000F7F9A"/>
    <w:rsid w:val="00102846"/>
    <w:rsid w:val="00107E09"/>
    <w:rsid w:val="00112038"/>
    <w:rsid w:val="00114675"/>
    <w:rsid w:val="00120F92"/>
    <w:rsid w:val="0012358A"/>
    <w:rsid w:val="00124768"/>
    <w:rsid w:val="00127C58"/>
    <w:rsid w:val="001319EB"/>
    <w:rsid w:val="00137B24"/>
    <w:rsid w:val="001406F3"/>
    <w:rsid w:val="00145E7A"/>
    <w:rsid w:val="00151AF5"/>
    <w:rsid w:val="00155468"/>
    <w:rsid w:val="00163550"/>
    <w:rsid w:val="00164E2C"/>
    <w:rsid w:val="00165238"/>
    <w:rsid w:val="00165A63"/>
    <w:rsid w:val="00167B78"/>
    <w:rsid w:val="00170E6B"/>
    <w:rsid w:val="00173CB3"/>
    <w:rsid w:val="0017756D"/>
    <w:rsid w:val="00184DA4"/>
    <w:rsid w:val="00186644"/>
    <w:rsid w:val="00190C7C"/>
    <w:rsid w:val="00197618"/>
    <w:rsid w:val="001A2754"/>
    <w:rsid w:val="001B1863"/>
    <w:rsid w:val="001B1B30"/>
    <w:rsid w:val="001B2046"/>
    <w:rsid w:val="001B2DBB"/>
    <w:rsid w:val="001B3781"/>
    <w:rsid w:val="001B3808"/>
    <w:rsid w:val="001B3F6C"/>
    <w:rsid w:val="001C108A"/>
    <w:rsid w:val="001C15E5"/>
    <w:rsid w:val="001C1BCC"/>
    <w:rsid w:val="001C528B"/>
    <w:rsid w:val="001D481A"/>
    <w:rsid w:val="001D6AC6"/>
    <w:rsid w:val="001E70BA"/>
    <w:rsid w:val="001E7E7B"/>
    <w:rsid w:val="001F2E32"/>
    <w:rsid w:val="001F3AC6"/>
    <w:rsid w:val="00200A99"/>
    <w:rsid w:val="00202312"/>
    <w:rsid w:val="00204C32"/>
    <w:rsid w:val="00205AED"/>
    <w:rsid w:val="00214C57"/>
    <w:rsid w:val="002401C0"/>
    <w:rsid w:val="00242126"/>
    <w:rsid w:val="00251D6D"/>
    <w:rsid w:val="00255B87"/>
    <w:rsid w:val="0026133C"/>
    <w:rsid w:val="002626BE"/>
    <w:rsid w:val="00265D8B"/>
    <w:rsid w:val="002668D1"/>
    <w:rsid w:val="00272730"/>
    <w:rsid w:val="002757D0"/>
    <w:rsid w:val="002773F4"/>
    <w:rsid w:val="00281546"/>
    <w:rsid w:val="002A0CAE"/>
    <w:rsid w:val="002A30FC"/>
    <w:rsid w:val="002A3CAE"/>
    <w:rsid w:val="002A5C25"/>
    <w:rsid w:val="002B1BEA"/>
    <w:rsid w:val="002B1FCA"/>
    <w:rsid w:val="002B6DC2"/>
    <w:rsid w:val="002B72CB"/>
    <w:rsid w:val="002C248E"/>
    <w:rsid w:val="002E301B"/>
    <w:rsid w:val="002E44CC"/>
    <w:rsid w:val="002E76DD"/>
    <w:rsid w:val="002F0598"/>
    <w:rsid w:val="002F10C3"/>
    <w:rsid w:val="002F6190"/>
    <w:rsid w:val="0030173D"/>
    <w:rsid w:val="003066EE"/>
    <w:rsid w:val="0031074D"/>
    <w:rsid w:val="003143A0"/>
    <w:rsid w:val="00316204"/>
    <w:rsid w:val="00324A3A"/>
    <w:rsid w:val="00326D1A"/>
    <w:rsid w:val="00327520"/>
    <w:rsid w:val="00331C58"/>
    <w:rsid w:val="003341B2"/>
    <w:rsid w:val="00336383"/>
    <w:rsid w:val="00337AAB"/>
    <w:rsid w:val="00340CEF"/>
    <w:rsid w:val="00341603"/>
    <w:rsid w:val="00341C7F"/>
    <w:rsid w:val="00345050"/>
    <w:rsid w:val="0034666B"/>
    <w:rsid w:val="00355439"/>
    <w:rsid w:val="00355908"/>
    <w:rsid w:val="00360F5B"/>
    <w:rsid w:val="00362A14"/>
    <w:rsid w:val="00365095"/>
    <w:rsid w:val="00367510"/>
    <w:rsid w:val="003718A7"/>
    <w:rsid w:val="00376AB3"/>
    <w:rsid w:val="00390795"/>
    <w:rsid w:val="003930EE"/>
    <w:rsid w:val="0039369D"/>
    <w:rsid w:val="003950ED"/>
    <w:rsid w:val="00395600"/>
    <w:rsid w:val="003967D5"/>
    <w:rsid w:val="003A0B1E"/>
    <w:rsid w:val="003A5B0C"/>
    <w:rsid w:val="003A5D9A"/>
    <w:rsid w:val="003B4DE3"/>
    <w:rsid w:val="003C1460"/>
    <w:rsid w:val="003C4979"/>
    <w:rsid w:val="003C5F40"/>
    <w:rsid w:val="003D0BBD"/>
    <w:rsid w:val="003D5D30"/>
    <w:rsid w:val="003E0D2F"/>
    <w:rsid w:val="003E3F94"/>
    <w:rsid w:val="003F2417"/>
    <w:rsid w:val="003F5E71"/>
    <w:rsid w:val="003F6F8E"/>
    <w:rsid w:val="00401BDB"/>
    <w:rsid w:val="004075DD"/>
    <w:rsid w:val="00410732"/>
    <w:rsid w:val="0041157A"/>
    <w:rsid w:val="00413D2E"/>
    <w:rsid w:val="0041597F"/>
    <w:rsid w:val="00423A98"/>
    <w:rsid w:val="00425979"/>
    <w:rsid w:val="00433904"/>
    <w:rsid w:val="00434DF7"/>
    <w:rsid w:val="00444D66"/>
    <w:rsid w:val="00451512"/>
    <w:rsid w:val="00452C0D"/>
    <w:rsid w:val="004602A1"/>
    <w:rsid w:val="00461382"/>
    <w:rsid w:val="00470B42"/>
    <w:rsid w:val="004774A4"/>
    <w:rsid w:val="004774CA"/>
    <w:rsid w:val="00477E9D"/>
    <w:rsid w:val="0048378A"/>
    <w:rsid w:val="00490B65"/>
    <w:rsid w:val="00493380"/>
    <w:rsid w:val="004A0FD8"/>
    <w:rsid w:val="004A6192"/>
    <w:rsid w:val="004A7BD6"/>
    <w:rsid w:val="004B0D3D"/>
    <w:rsid w:val="004C0381"/>
    <w:rsid w:val="004C0724"/>
    <w:rsid w:val="004C0AFB"/>
    <w:rsid w:val="004C1982"/>
    <w:rsid w:val="004C1F00"/>
    <w:rsid w:val="004C7406"/>
    <w:rsid w:val="004D0AF5"/>
    <w:rsid w:val="004D0FE6"/>
    <w:rsid w:val="004D44D8"/>
    <w:rsid w:val="004D4A1C"/>
    <w:rsid w:val="004D7046"/>
    <w:rsid w:val="004D75D3"/>
    <w:rsid w:val="004E0356"/>
    <w:rsid w:val="004E2C98"/>
    <w:rsid w:val="004F0B60"/>
    <w:rsid w:val="004F7054"/>
    <w:rsid w:val="004F72C1"/>
    <w:rsid w:val="004F78B0"/>
    <w:rsid w:val="00511B42"/>
    <w:rsid w:val="005121AE"/>
    <w:rsid w:val="00517D0A"/>
    <w:rsid w:val="0053038E"/>
    <w:rsid w:val="00530A0E"/>
    <w:rsid w:val="0053198E"/>
    <w:rsid w:val="00551166"/>
    <w:rsid w:val="005554EC"/>
    <w:rsid w:val="00560C6D"/>
    <w:rsid w:val="00562497"/>
    <w:rsid w:val="00565040"/>
    <w:rsid w:val="00566DBB"/>
    <w:rsid w:val="005766EB"/>
    <w:rsid w:val="00576BAE"/>
    <w:rsid w:val="00576CEE"/>
    <w:rsid w:val="00583DF2"/>
    <w:rsid w:val="00585768"/>
    <w:rsid w:val="0058723D"/>
    <w:rsid w:val="00590152"/>
    <w:rsid w:val="00590A78"/>
    <w:rsid w:val="00591138"/>
    <w:rsid w:val="00593CF9"/>
    <w:rsid w:val="00594B49"/>
    <w:rsid w:val="005A248D"/>
    <w:rsid w:val="005A29D9"/>
    <w:rsid w:val="005B7CFC"/>
    <w:rsid w:val="005C10BA"/>
    <w:rsid w:val="005C295E"/>
    <w:rsid w:val="005D6A48"/>
    <w:rsid w:val="005E2E56"/>
    <w:rsid w:val="005E3FE6"/>
    <w:rsid w:val="005E7325"/>
    <w:rsid w:val="005F5A69"/>
    <w:rsid w:val="005F71C8"/>
    <w:rsid w:val="00612E4A"/>
    <w:rsid w:val="006143E4"/>
    <w:rsid w:val="006159AA"/>
    <w:rsid w:val="00616B24"/>
    <w:rsid w:val="00616E1E"/>
    <w:rsid w:val="00617947"/>
    <w:rsid w:val="0062278C"/>
    <w:rsid w:val="00626478"/>
    <w:rsid w:val="00632400"/>
    <w:rsid w:val="00633029"/>
    <w:rsid w:val="006345F7"/>
    <w:rsid w:val="0063573A"/>
    <w:rsid w:val="00636E4B"/>
    <w:rsid w:val="0064755F"/>
    <w:rsid w:val="00654135"/>
    <w:rsid w:val="00661355"/>
    <w:rsid w:val="00661DAD"/>
    <w:rsid w:val="0066433B"/>
    <w:rsid w:val="00667608"/>
    <w:rsid w:val="00672DF3"/>
    <w:rsid w:val="00673A9E"/>
    <w:rsid w:val="00674707"/>
    <w:rsid w:val="0067470A"/>
    <w:rsid w:val="006749B6"/>
    <w:rsid w:val="006766C4"/>
    <w:rsid w:val="00676A89"/>
    <w:rsid w:val="00681BAE"/>
    <w:rsid w:val="00682829"/>
    <w:rsid w:val="006864DF"/>
    <w:rsid w:val="006874D9"/>
    <w:rsid w:val="00692485"/>
    <w:rsid w:val="00696767"/>
    <w:rsid w:val="006A0CC9"/>
    <w:rsid w:val="006A5B5A"/>
    <w:rsid w:val="006B4102"/>
    <w:rsid w:val="006B497E"/>
    <w:rsid w:val="006B72A2"/>
    <w:rsid w:val="006C204E"/>
    <w:rsid w:val="006C421D"/>
    <w:rsid w:val="006C4DC3"/>
    <w:rsid w:val="006D15AF"/>
    <w:rsid w:val="006D3D26"/>
    <w:rsid w:val="006D6242"/>
    <w:rsid w:val="006D6A94"/>
    <w:rsid w:val="006E2DCF"/>
    <w:rsid w:val="006E5813"/>
    <w:rsid w:val="006E7047"/>
    <w:rsid w:val="006F0B89"/>
    <w:rsid w:val="006F1B80"/>
    <w:rsid w:val="006F3A4F"/>
    <w:rsid w:val="006F6B08"/>
    <w:rsid w:val="006F7E1E"/>
    <w:rsid w:val="00704D60"/>
    <w:rsid w:val="00707559"/>
    <w:rsid w:val="00710D38"/>
    <w:rsid w:val="007114C3"/>
    <w:rsid w:val="00711CE5"/>
    <w:rsid w:val="0071309E"/>
    <w:rsid w:val="00720EC6"/>
    <w:rsid w:val="007335FD"/>
    <w:rsid w:val="007376E2"/>
    <w:rsid w:val="007415C6"/>
    <w:rsid w:val="0074294F"/>
    <w:rsid w:val="00753CB3"/>
    <w:rsid w:val="00754D2A"/>
    <w:rsid w:val="007757D5"/>
    <w:rsid w:val="0077791C"/>
    <w:rsid w:val="00784B40"/>
    <w:rsid w:val="00785367"/>
    <w:rsid w:val="0078722B"/>
    <w:rsid w:val="007905E3"/>
    <w:rsid w:val="007906E8"/>
    <w:rsid w:val="00791A50"/>
    <w:rsid w:val="00793892"/>
    <w:rsid w:val="00794993"/>
    <w:rsid w:val="00795845"/>
    <w:rsid w:val="00795E84"/>
    <w:rsid w:val="007A6550"/>
    <w:rsid w:val="007B0554"/>
    <w:rsid w:val="007B1EDA"/>
    <w:rsid w:val="007B587F"/>
    <w:rsid w:val="007C0425"/>
    <w:rsid w:val="007C175E"/>
    <w:rsid w:val="007D2D52"/>
    <w:rsid w:val="007D3758"/>
    <w:rsid w:val="007D38CA"/>
    <w:rsid w:val="007F1E44"/>
    <w:rsid w:val="007F2FA5"/>
    <w:rsid w:val="007F3246"/>
    <w:rsid w:val="007F47E1"/>
    <w:rsid w:val="007F77C3"/>
    <w:rsid w:val="008064E1"/>
    <w:rsid w:val="00810F87"/>
    <w:rsid w:val="00814218"/>
    <w:rsid w:val="008168F2"/>
    <w:rsid w:val="008217C1"/>
    <w:rsid w:val="00821EE2"/>
    <w:rsid w:val="00822E0D"/>
    <w:rsid w:val="00822F61"/>
    <w:rsid w:val="0082322C"/>
    <w:rsid w:val="00825D15"/>
    <w:rsid w:val="008260E4"/>
    <w:rsid w:val="00830FEA"/>
    <w:rsid w:val="00836F5F"/>
    <w:rsid w:val="00837CF3"/>
    <w:rsid w:val="00842EBA"/>
    <w:rsid w:val="00857D1F"/>
    <w:rsid w:val="00865A14"/>
    <w:rsid w:val="008725F6"/>
    <w:rsid w:val="00873EE7"/>
    <w:rsid w:val="00876E9D"/>
    <w:rsid w:val="008824FE"/>
    <w:rsid w:val="008929AB"/>
    <w:rsid w:val="008A0D74"/>
    <w:rsid w:val="008A47C5"/>
    <w:rsid w:val="008A599D"/>
    <w:rsid w:val="008C2613"/>
    <w:rsid w:val="008C2B77"/>
    <w:rsid w:val="008D0FE7"/>
    <w:rsid w:val="008D1079"/>
    <w:rsid w:val="008D2548"/>
    <w:rsid w:val="008D5B03"/>
    <w:rsid w:val="008D5BDD"/>
    <w:rsid w:val="008D6137"/>
    <w:rsid w:val="008D6766"/>
    <w:rsid w:val="008E15AA"/>
    <w:rsid w:val="008E7F59"/>
    <w:rsid w:val="008F2951"/>
    <w:rsid w:val="00900B99"/>
    <w:rsid w:val="009066B8"/>
    <w:rsid w:val="00907B50"/>
    <w:rsid w:val="00915249"/>
    <w:rsid w:val="009237E9"/>
    <w:rsid w:val="0092528B"/>
    <w:rsid w:val="0092667B"/>
    <w:rsid w:val="0092792C"/>
    <w:rsid w:val="00930166"/>
    <w:rsid w:val="0093526A"/>
    <w:rsid w:val="00942809"/>
    <w:rsid w:val="009438B8"/>
    <w:rsid w:val="00944795"/>
    <w:rsid w:val="009569F1"/>
    <w:rsid w:val="0096117C"/>
    <w:rsid w:val="009643F5"/>
    <w:rsid w:val="009673D9"/>
    <w:rsid w:val="00972A6F"/>
    <w:rsid w:val="00973943"/>
    <w:rsid w:val="009843B3"/>
    <w:rsid w:val="00985C01"/>
    <w:rsid w:val="009902FA"/>
    <w:rsid w:val="00995199"/>
    <w:rsid w:val="00996E0C"/>
    <w:rsid w:val="009A19B3"/>
    <w:rsid w:val="009A1A4A"/>
    <w:rsid w:val="009A28AE"/>
    <w:rsid w:val="009A3F7B"/>
    <w:rsid w:val="009A4951"/>
    <w:rsid w:val="009A4FBB"/>
    <w:rsid w:val="009A6ED5"/>
    <w:rsid w:val="009B6C63"/>
    <w:rsid w:val="009C1D15"/>
    <w:rsid w:val="009D4974"/>
    <w:rsid w:val="009D6668"/>
    <w:rsid w:val="009D6AF9"/>
    <w:rsid w:val="009D6DF2"/>
    <w:rsid w:val="009E0EF2"/>
    <w:rsid w:val="009E1209"/>
    <w:rsid w:val="009E16C5"/>
    <w:rsid w:val="009E16E6"/>
    <w:rsid w:val="009E2C93"/>
    <w:rsid w:val="009E5304"/>
    <w:rsid w:val="009F5EE0"/>
    <w:rsid w:val="00A00BD6"/>
    <w:rsid w:val="00A0463B"/>
    <w:rsid w:val="00A04FD6"/>
    <w:rsid w:val="00A05D65"/>
    <w:rsid w:val="00A077FF"/>
    <w:rsid w:val="00A13199"/>
    <w:rsid w:val="00A139AA"/>
    <w:rsid w:val="00A20B89"/>
    <w:rsid w:val="00A22A7F"/>
    <w:rsid w:val="00A22BDC"/>
    <w:rsid w:val="00A3100E"/>
    <w:rsid w:val="00A32B4C"/>
    <w:rsid w:val="00A34742"/>
    <w:rsid w:val="00A362FB"/>
    <w:rsid w:val="00A400CD"/>
    <w:rsid w:val="00A46B47"/>
    <w:rsid w:val="00A46C97"/>
    <w:rsid w:val="00A47976"/>
    <w:rsid w:val="00A47B44"/>
    <w:rsid w:val="00A50A95"/>
    <w:rsid w:val="00A56C8B"/>
    <w:rsid w:val="00A578A4"/>
    <w:rsid w:val="00A72791"/>
    <w:rsid w:val="00A736F1"/>
    <w:rsid w:val="00A741A0"/>
    <w:rsid w:val="00A77A97"/>
    <w:rsid w:val="00A8219A"/>
    <w:rsid w:val="00A84002"/>
    <w:rsid w:val="00A87B58"/>
    <w:rsid w:val="00A92116"/>
    <w:rsid w:val="00A9509F"/>
    <w:rsid w:val="00A9752F"/>
    <w:rsid w:val="00AA36C1"/>
    <w:rsid w:val="00AA4CE8"/>
    <w:rsid w:val="00AB58B2"/>
    <w:rsid w:val="00AC388A"/>
    <w:rsid w:val="00AC4A00"/>
    <w:rsid w:val="00AC4C4D"/>
    <w:rsid w:val="00AC5B66"/>
    <w:rsid w:val="00AC7C7E"/>
    <w:rsid w:val="00AD23D1"/>
    <w:rsid w:val="00AE19CD"/>
    <w:rsid w:val="00AE3B06"/>
    <w:rsid w:val="00AE71B4"/>
    <w:rsid w:val="00AF2B0D"/>
    <w:rsid w:val="00AF3D5C"/>
    <w:rsid w:val="00AF3EC4"/>
    <w:rsid w:val="00AF4D13"/>
    <w:rsid w:val="00AF697B"/>
    <w:rsid w:val="00B038E8"/>
    <w:rsid w:val="00B05B07"/>
    <w:rsid w:val="00B1780B"/>
    <w:rsid w:val="00B22FCC"/>
    <w:rsid w:val="00B2382F"/>
    <w:rsid w:val="00B24019"/>
    <w:rsid w:val="00B2661A"/>
    <w:rsid w:val="00B31366"/>
    <w:rsid w:val="00B36C05"/>
    <w:rsid w:val="00B41BD3"/>
    <w:rsid w:val="00B45F31"/>
    <w:rsid w:val="00B50686"/>
    <w:rsid w:val="00B51D61"/>
    <w:rsid w:val="00B53CCC"/>
    <w:rsid w:val="00B53D19"/>
    <w:rsid w:val="00B74A39"/>
    <w:rsid w:val="00B7512A"/>
    <w:rsid w:val="00B76732"/>
    <w:rsid w:val="00B86ED6"/>
    <w:rsid w:val="00BA05C0"/>
    <w:rsid w:val="00BA1E3D"/>
    <w:rsid w:val="00BA47BB"/>
    <w:rsid w:val="00BB085A"/>
    <w:rsid w:val="00BB651E"/>
    <w:rsid w:val="00BC195A"/>
    <w:rsid w:val="00BC43DA"/>
    <w:rsid w:val="00BC473F"/>
    <w:rsid w:val="00BD1185"/>
    <w:rsid w:val="00BD4995"/>
    <w:rsid w:val="00BF43F3"/>
    <w:rsid w:val="00BF4846"/>
    <w:rsid w:val="00BF4FF4"/>
    <w:rsid w:val="00C07BE5"/>
    <w:rsid w:val="00C12280"/>
    <w:rsid w:val="00C237FA"/>
    <w:rsid w:val="00C23D3E"/>
    <w:rsid w:val="00C23D9A"/>
    <w:rsid w:val="00C268C1"/>
    <w:rsid w:val="00C2783C"/>
    <w:rsid w:val="00C304AB"/>
    <w:rsid w:val="00C3095D"/>
    <w:rsid w:val="00C34660"/>
    <w:rsid w:val="00C34863"/>
    <w:rsid w:val="00C37732"/>
    <w:rsid w:val="00C4475E"/>
    <w:rsid w:val="00C51D75"/>
    <w:rsid w:val="00C522B6"/>
    <w:rsid w:val="00C5328B"/>
    <w:rsid w:val="00C60166"/>
    <w:rsid w:val="00C67D5C"/>
    <w:rsid w:val="00C742C1"/>
    <w:rsid w:val="00C82576"/>
    <w:rsid w:val="00C83BB7"/>
    <w:rsid w:val="00C90D37"/>
    <w:rsid w:val="00C934D9"/>
    <w:rsid w:val="00CA1D10"/>
    <w:rsid w:val="00CA64F8"/>
    <w:rsid w:val="00CB1C64"/>
    <w:rsid w:val="00CB4B43"/>
    <w:rsid w:val="00CC06D0"/>
    <w:rsid w:val="00CC52B5"/>
    <w:rsid w:val="00CD2370"/>
    <w:rsid w:val="00CD6320"/>
    <w:rsid w:val="00CD6D4E"/>
    <w:rsid w:val="00CD7C8F"/>
    <w:rsid w:val="00CE056D"/>
    <w:rsid w:val="00CE19E8"/>
    <w:rsid w:val="00CE71B9"/>
    <w:rsid w:val="00CE7AA6"/>
    <w:rsid w:val="00CF2544"/>
    <w:rsid w:val="00D00220"/>
    <w:rsid w:val="00D01385"/>
    <w:rsid w:val="00D0206E"/>
    <w:rsid w:val="00D0538F"/>
    <w:rsid w:val="00D1439A"/>
    <w:rsid w:val="00D146E4"/>
    <w:rsid w:val="00D23FA6"/>
    <w:rsid w:val="00D25CC9"/>
    <w:rsid w:val="00D27064"/>
    <w:rsid w:val="00D27ACD"/>
    <w:rsid w:val="00D346D5"/>
    <w:rsid w:val="00D3499D"/>
    <w:rsid w:val="00D431DB"/>
    <w:rsid w:val="00D448EA"/>
    <w:rsid w:val="00D45150"/>
    <w:rsid w:val="00D452B3"/>
    <w:rsid w:val="00D502CC"/>
    <w:rsid w:val="00D54333"/>
    <w:rsid w:val="00D55392"/>
    <w:rsid w:val="00D55B2C"/>
    <w:rsid w:val="00D60263"/>
    <w:rsid w:val="00D74621"/>
    <w:rsid w:val="00D7513F"/>
    <w:rsid w:val="00D75384"/>
    <w:rsid w:val="00D77634"/>
    <w:rsid w:val="00D80B64"/>
    <w:rsid w:val="00D81F5E"/>
    <w:rsid w:val="00D84BBD"/>
    <w:rsid w:val="00D86D36"/>
    <w:rsid w:val="00DA0B4E"/>
    <w:rsid w:val="00DA5DFC"/>
    <w:rsid w:val="00DA6AB9"/>
    <w:rsid w:val="00DB3EF4"/>
    <w:rsid w:val="00DC5E8D"/>
    <w:rsid w:val="00DD0302"/>
    <w:rsid w:val="00DD1D08"/>
    <w:rsid w:val="00DD4583"/>
    <w:rsid w:val="00DD4FE5"/>
    <w:rsid w:val="00DE25D5"/>
    <w:rsid w:val="00DE2918"/>
    <w:rsid w:val="00DE336F"/>
    <w:rsid w:val="00DE3654"/>
    <w:rsid w:val="00DE37FA"/>
    <w:rsid w:val="00DE6F18"/>
    <w:rsid w:val="00DE7C65"/>
    <w:rsid w:val="00DE7C86"/>
    <w:rsid w:val="00DF0391"/>
    <w:rsid w:val="00DF03AC"/>
    <w:rsid w:val="00DF0D9A"/>
    <w:rsid w:val="00DF1382"/>
    <w:rsid w:val="00DF3942"/>
    <w:rsid w:val="00DF560F"/>
    <w:rsid w:val="00E01589"/>
    <w:rsid w:val="00E019A9"/>
    <w:rsid w:val="00E0222C"/>
    <w:rsid w:val="00E0780F"/>
    <w:rsid w:val="00E07EA3"/>
    <w:rsid w:val="00E2032B"/>
    <w:rsid w:val="00E22F96"/>
    <w:rsid w:val="00E2323C"/>
    <w:rsid w:val="00E25CF0"/>
    <w:rsid w:val="00E33E79"/>
    <w:rsid w:val="00E37DBD"/>
    <w:rsid w:val="00E42D5F"/>
    <w:rsid w:val="00E453BE"/>
    <w:rsid w:val="00E46BE0"/>
    <w:rsid w:val="00E5160F"/>
    <w:rsid w:val="00E54CDE"/>
    <w:rsid w:val="00E54FB8"/>
    <w:rsid w:val="00E721B6"/>
    <w:rsid w:val="00E77441"/>
    <w:rsid w:val="00E83853"/>
    <w:rsid w:val="00E941EB"/>
    <w:rsid w:val="00E94B72"/>
    <w:rsid w:val="00EA0907"/>
    <w:rsid w:val="00EA1CFA"/>
    <w:rsid w:val="00EA41AD"/>
    <w:rsid w:val="00EB0670"/>
    <w:rsid w:val="00EB0E7D"/>
    <w:rsid w:val="00ED7DC8"/>
    <w:rsid w:val="00EE47C8"/>
    <w:rsid w:val="00EE6DD5"/>
    <w:rsid w:val="00EF09C4"/>
    <w:rsid w:val="00EF3F2E"/>
    <w:rsid w:val="00EF6E21"/>
    <w:rsid w:val="00EF6E97"/>
    <w:rsid w:val="00EF7491"/>
    <w:rsid w:val="00EF7575"/>
    <w:rsid w:val="00F061C5"/>
    <w:rsid w:val="00F06740"/>
    <w:rsid w:val="00F20EAB"/>
    <w:rsid w:val="00F22629"/>
    <w:rsid w:val="00F229AC"/>
    <w:rsid w:val="00F25921"/>
    <w:rsid w:val="00F32A25"/>
    <w:rsid w:val="00F34889"/>
    <w:rsid w:val="00F350B3"/>
    <w:rsid w:val="00F35C6A"/>
    <w:rsid w:val="00F37B9D"/>
    <w:rsid w:val="00F458B2"/>
    <w:rsid w:val="00F458B8"/>
    <w:rsid w:val="00F5142B"/>
    <w:rsid w:val="00F54079"/>
    <w:rsid w:val="00F542D1"/>
    <w:rsid w:val="00F66CB7"/>
    <w:rsid w:val="00F704F1"/>
    <w:rsid w:val="00F73065"/>
    <w:rsid w:val="00F75D99"/>
    <w:rsid w:val="00F76488"/>
    <w:rsid w:val="00F876B8"/>
    <w:rsid w:val="00F90042"/>
    <w:rsid w:val="00F9048D"/>
    <w:rsid w:val="00F965E3"/>
    <w:rsid w:val="00FA32BD"/>
    <w:rsid w:val="00FA4601"/>
    <w:rsid w:val="00FB3637"/>
    <w:rsid w:val="00FB69B0"/>
    <w:rsid w:val="00FD0438"/>
    <w:rsid w:val="00FD6A9A"/>
    <w:rsid w:val="00FE292C"/>
    <w:rsid w:val="00FE52AB"/>
    <w:rsid w:val="00FE55D1"/>
    <w:rsid w:val="00FE7D64"/>
    <w:rsid w:val="00FF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7333D"/>
  <w15:chartTrackingRefBased/>
  <w15:docId w15:val="{CA9B98C1-21A2-41DF-AD5B-3C111FF9A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5E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E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E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E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E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E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E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E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E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E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E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E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E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E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E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E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E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E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E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E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E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5E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E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E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E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E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E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E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E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4</Pages>
  <Words>1581</Words>
  <Characters>9018</Characters>
  <Application>Microsoft Office Word</Application>
  <DocSecurity>0</DocSecurity>
  <Lines>75</Lines>
  <Paragraphs>21</Paragraphs>
  <ScaleCrop>false</ScaleCrop>
  <Company/>
  <LinksUpToDate>false</LinksUpToDate>
  <CharactersWithSpaces>10578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Rickard</dc:creator>
  <cp:keywords/>
  <dc:description/>
  <cp:lastModifiedBy>Robert Rickard</cp:lastModifiedBy>
  <cp:revision>659</cp:revision>
  <dcterms:created xsi:type="dcterms:W3CDTF">2025-10-14T02:36:00Z</dcterms:created>
  <dcterms:modified xsi:type="dcterms:W3CDTF">2026-02-03T23:12:00Z</dcterms:modified>
</cp:coreProperties>
</file>