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7174DB" w14:textId="7F1CEEB5" w:rsidR="00395B37" w:rsidRDefault="00D30678" w:rsidP="00B504F8">
      <w:pPr>
        <w:shd w:val="clear" w:color="auto" w:fill="FFFFFF"/>
        <w:spacing w:beforeAutospacing="1" w:after="0" w:afterAutospacing="1" w:line="240" w:lineRule="auto"/>
        <w:textAlignment w:val="baseline"/>
        <w:outlineLvl w:val="2"/>
        <w:rPr>
          <w:rFonts w:ascii="Open Sans" w:eastAsia="Times New Roman" w:hAnsi="Open Sans" w:cs="Open Sans"/>
          <w:b/>
          <w:bCs/>
          <w:color w:val="800080"/>
          <w:kern w:val="0"/>
          <w:sz w:val="44"/>
          <w:szCs w:val="44"/>
          <w:bdr w:val="none" w:sz="0" w:space="0" w:color="auto" w:frame="1"/>
          <w:lang w:eastAsia="en-AU"/>
          <w14:ligatures w14:val="none"/>
        </w:rPr>
      </w:pPr>
      <w:r>
        <w:rPr>
          <w:rFonts w:ascii="Open Sans" w:eastAsia="Times New Roman" w:hAnsi="Open Sans" w:cs="Open Sans"/>
          <w:b/>
          <w:bCs/>
          <w:noProof/>
          <w:color w:val="800080"/>
          <w:kern w:val="0"/>
          <w:sz w:val="44"/>
          <w:szCs w:val="44"/>
          <w:bdr w:val="none" w:sz="0" w:space="0" w:color="auto" w:frame="1"/>
          <w:lang w:eastAsia="en-AU"/>
        </w:rPr>
        <w:drawing>
          <wp:inline distT="0" distB="0" distL="0" distR="0" wp14:anchorId="13FE9E93" wp14:editId="0B601F82">
            <wp:extent cx="3750089" cy="5753100"/>
            <wp:effectExtent l="0" t="0" r="3175" b="0"/>
            <wp:docPr id="309511196" name="Picture 1" descr="A book cover with a landsca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511196" name="Picture 1" descr="A book cover with a landscape&#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50868" cy="5754295"/>
                    </a:xfrm>
                    <a:prstGeom prst="rect">
                      <a:avLst/>
                    </a:prstGeom>
                  </pic:spPr>
                </pic:pic>
              </a:graphicData>
            </a:graphic>
          </wp:inline>
        </w:drawing>
      </w:r>
    </w:p>
    <w:p w14:paraId="67DFE85A" w14:textId="5886D38A" w:rsidR="00D30678" w:rsidRDefault="00D30678" w:rsidP="00B504F8">
      <w:pPr>
        <w:shd w:val="clear" w:color="auto" w:fill="FFFFFF"/>
        <w:spacing w:beforeAutospacing="1" w:after="0" w:afterAutospacing="1" w:line="240" w:lineRule="auto"/>
        <w:textAlignment w:val="baseline"/>
        <w:outlineLvl w:val="2"/>
        <w:rPr>
          <w:rFonts w:ascii="Open Sans" w:eastAsia="Times New Roman" w:hAnsi="Open Sans" w:cs="Open Sans"/>
          <w:b/>
          <w:bCs/>
          <w:color w:val="800080"/>
          <w:kern w:val="0"/>
          <w:sz w:val="44"/>
          <w:szCs w:val="44"/>
          <w:bdr w:val="none" w:sz="0" w:space="0" w:color="auto" w:frame="1"/>
          <w:lang w:eastAsia="en-AU"/>
          <w14:ligatures w14:val="none"/>
        </w:rPr>
      </w:pPr>
    </w:p>
    <w:p w14:paraId="7EEA947C" w14:textId="445BD485" w:rsidR="00B504F8" w:rsidRPr="00B504F8" w:rsidRDefault="00B504F8" w:rsidP="00B504F8">
      <w:pPr>
        <w:shd w:val="clear" w:color="auto" w:fill="FFFFFF"/>
        <w:spacing w:beforeAutospacing="1" w:after="0" w:afterAutospacing="1" w:line="240" w:lineRule="auto"/>
        <w:textAlignment w:val="baseline"/>
        <w:outlineLvl w:val="2"/>
        <w:rPr>
          <w:rFonts w:ascii="Open Sans" w:eastAsia="Times New Roman" w:hAnsi="Open Sans" w:cs="Open Sans"/>
          <w:b/>
          <w:bCs/>
          <w:color w:val="800080"/>
          <w:kern w:val="0"/>
          <w:sz w:val="28"/>
          <w:szCs w:val="28"/>
          <w:bdr w:val="none" w:sz="0" w:space="0" w:color="auto" w:frame="1"/>
          <w:lang w:eastAsia="en-AU"/>
          <w14:ligatures w14:val="none"/>
        </w:rPr>
      </w:pPr>
      <w:r>
        <w:rPr>
          <w:rFonts w:ascii="Open Sans" w:eastAsia="Times New Roman" w:hAnsi="Open Sans" w:cs="Open Sans"/>
          <w:b/>
          <w:bCs/>
          <w:color w:val="800080"/>
          <w:kern w:val="0"/>
          <w:sz w:val="44"/>
          <w:szCs w:val="44"/>
          <w:bdr w:val="none" w:sz="0" w:space="0" w:color="auto" w:frame="1"/>
          <w:lang w:eastAsia="en-AU"/>
          <w14:ligatures w14:val="none"/>
        </w:rPr>
        <w:t xml:space="preserve">Hermit                                                                                   </w:t>
      </w:r>
      <w:r>
        <w:rPr>
          <w:rFonts w:ascii="Open Sans" w:eastAsia="Times New Roman" w:hAnsi="Open Sans" w:cs="Open Sans"/>
          <w:b/>
          <w:bCs/>
          <w:color w:val="800080"/>
          <w:kern w:val="0"/>
          <w:sz w:val="28"/>
          <w:szCs w:val="28"/>
          <w:bdr w:val="none" w:sz="0" w:space="0" w:color="auto" w:frame="1"/>
          <w:lang w:eastAsia="en-AU"/>
          <w14:ligatures w14:val="none"/>
        </w:rPr>
        <w:t>A memoir of finding freedom in a wild place</w:t>
      </w:r>
    </w:p>
    <w:p w14:paraId="2AF935CF" w14:textId="4EA75B99" w:rsidR="00B504F8" w:rsidRPr="00B504F8" w:rsidRDefault="00B504F8" w:rsidP="00B504F8">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Pr>
          <w:rFonts w:ascii="Open Sans" w:eastAsia="Times New Roman" w:hAnsi="Open Sans" w:cs="Open Sans"/>
          <w:b/>
          <w:bCs/>
          <w:i/>
          <w:iCs/>
          <w:color w:val="800080"/>
          <w:kern w:val="0"/>
          <w:bdr w:val="none" w:sz="0" w:space="0" w:color="auto" w:frame="1"/>
          <w:lang w:eastAsia="en-AU"/>
          <w14:ligatures w14:val="none"/>
        </w:rPr>
        <w:t>Jade Angeles Fitton</w:t>
      </w:r>
    </w:p>
    <w:p w14:paraId="3592013E" w14:textId="5BEB7688" w:rsidR="00B504F8" w:rsidRPr="00B504F8" w:rsidRDefault="00B504F8" w:rsidP="00B504F8">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B504F8">
        <w:rPr>
          <w:rFonts w:ascii="Open Sans" w:eastAsia="Times New Roman" w:hAnsi="Open Sans" w:cs="Open Sans"/>
          <w:b/>
          <w:bCs/>
          <w:color w:val="800080"/>
          <w:kern w:val="0"/>
          <w:bdr w:val="none" w:sz="0" w:space="0" w:color="auto" w:frame="1"/>
          <w:lang w:eastAsia="en-AU"/>
          <w14:ligatures w14:val="none"/>
        </w:rPr>
        <w:t>ISBN:</w:t>
      </w:r>
      <w:r w:rsidRPr="00B504F8">
        <w:rPr>
          <w:rFonts w:ascii="Open Sans" w:eastAsia="Times New Roman" w:hAnsi="Open Sans" w:cs="Open Sans"/>
          <w:color w:val="800080"/>
          <w:kern w:val="0"/>
          <w:bdr w:val="none" w:sz="0" w:space="0" w:color="auto" w:frame="1"/>
          <w:lang w:eastAsia="en-AU"/>
          <w14:ligatures w14:val="none"/>
        </w:rPr>
        <w:t> </w:t>
      </w:r>
      <w:r w:rsidR="00395B37">
        <w:rPr>
          <w:rFonts w:ascii="Open Sans" w:eastAsia="Times New Roman" w:hAnsi="Open Sans" w:cs="Open Sans"/>
          <w:color w:val="800080"/>
          <w:kern w:val="0"/>
          <w:bdr w:val="none" w:sz="0" w:space="0" w:color="auto" w:frame="1"/>
          <w:lang w:eastAsia="en-AU"/>
          <w14:ligatures w14:val="none"/>
        </w:rPr>
        <w:t>9781804940525</w:t>
      </w:r>
    </w:p>
    <w:p w14:paraId="3D468675" w14:textId="06FB36A8" w:rsidR="00B504F8" w:rsidRPr="00B504F8" w:rsidRDefault="00B504F8" w:rsidP="00B504F8">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B504F8">
        <w:rPr>
          <w:rFonts w:ascii="Open Sans" w:eastAsia="Times New Roman" w:hAnsi="Open Sans" w:cs="Open Sans"/>
          <w:b/>
          <w:bCs/>
          <w:color w:val="800080"/>
          <w:kern w:val="0"/>
          <w:bdr w:val="none" w:sz="0" w:space="0" w:color="auto" w:frame="1"/>
          <w:lang w:eastAsia="en-AU"/>
          <w14:ligatures w14:val="none"/>
        </w:rPr>
        <w:t>Category: </w:t>
      </w:r>
      <w:r>
        <w:rPr>
          <w:rFonts w:ascii="Open Sans" w:eastAsia="Times New Roman" w:hAnsi="Open Sans" w:cs="Open Sans"/>
          <w:color w:val="800080"/>
          <w:kern w:val="0"/>
          <w:bdr w:val="none" w:sz="0" w:space="0" w:color="auto" w:frame="1"/>
          <w:lang w:eastAsia="en-AU"/>
          <w14:ligatures w14:val="none"/>
        </w:rPr>
        <w:t xml:space="preserve"> Memoir, </w:t>
      </w:r>
      <w:r w:rsidR="00395B37">
        <w:rPr>
          <w:rFonts w:ascii="Open Sans" w:eastAsia="Times New Roman" w:hAnsi="Open Sans" w:cs="Open Sans"/>
          <w:color w:val="800080"/>
          <w:kern w:val="0"/>
          <w:bdr w:val="none" w:sz="0" w:space="0" w:color="auto" w:frame="1"/>
          <w:lang w:eastAsia="en-AU"/>
          <w14:ligatures w14:val="none"/>
        </w:rPr>
        <w:t>B</w:t>
      </w:r>
      <w:r w:rsidR="00395B37">
        <w:rPr>
          <w:rFonts w:ascii="Open Sans" w:eastAsia="Times New Roman" w:hAnsi="Open Sans" w:cs="Open Sans"/>
          <w:color w:val="800080"/>
          <w:kern w:val="0"/>
          <w:bdr w:val="none" w:sz="0" w:space="0" w:color="auto" w:frame="1"/>
          <w:lang w:eastAsia="en-AU"/>
          <w14:ligatures w14:val="none"/>
        </w:rPr>
        <w:t>iography</w:t>
      </w:r>
      <w:r w:rsidR="00395B37">
        <w:rPr>
          <w:rFonts w:ascii="Open Sans" w:eastAsia="Times New Roman" w:hAnsi="Open Sans" w:cs="Open Sans"/>
          <w:color w:val="800080"/>
          <w:kern w:val="0"/>
          <w:bdr w:val="none" w:sz="0" w:space="0" w:color="auto" w:frame="1"/>
          <w:lang w:eastAsia="en-AU"/>
          <w14:ligatures w14:val="none"/>
        </w:rPr>
        <w:t>,</w:t>
      </w:r>
      <w:r w:rsidR="00395B37">
        <w:rPr>
          <w:rFonts w:ascii="Open Sans" w:eastAsia="Times New Roman" w:hAnsi="Open Sans" w:cs="Open Sans"/>
          <w:color w:val="800080"/>
          <w:kern w:val="0"/>
          <w:bdr w:val="none" w:sz="0" w:space="0" w:color="auto" w:frame="1"/>
          <w:lang w:eastAsia="en-AU"/>
          <w14:ligatures w14:val="none"/>
        </w:rPr>
        <w:t xml:space="preserve"> </w:t>
      </w:r>
      <w:r w:rsidR="00395B37">
        <w:rPr>
          <w:rFonts w:ascii="Open Sans" w:eastAsia="Times New Roman" w:hAnsi="Open Sans" w:cs="Open Sans"/>
          <w:color w:val="800080"/>
          <w:kern w:val="0"/>
          <w:bdr w:val="none" w:sz="0" w:space="0" w:color="auto" w:frame="1"/>
          <w:lang w:eastAsia="en-AU"/>
          <w14:ligatures w14:val="none"/>
        </w:rPr>
        <w:t>Nature, Philosophy</w:t>
      </w:r>
    </w:p>
    <w:p w14:paraId="55A115A9" w14:textId="72577B5A" w:rsidR="00B504F8" w:rsidRPr="00B504F8" w:rsidRDefault="00B504F8" w:rsidP="00B504F8">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B504F8">
        <w:rPr>
          <w:rFonts w:ascii="Open Sans" w:eastAsia="Times New Roman" w:hAnsi="Open Sans" w:cs="Open Sans"/>
          <w:b/>
          <w:bCs/>
          <w:color w:val="800080"/>
          <w:kern w:val="0"/>
          <w:bdr w:val="none" w:sz="0" w:space="0" w:color="auto" w:frame="1"/>
          <w:lang w:eastAsia="en-AU"/>
          <w14:ligatures w14:val="none"/>
        </w:rPr>
        <w:t>Themes: </w:t>
      </w:r>
      <w:r w:rsidR="00395B37">
        <w:rPr>
          <w:rFonts w:ascii="Open Sans" w:eastAsia="Times New Roman" w:hAnsi="Open Sans" w:cs="Open Sans"/>
          <w:b/>
          <w:bCs/>
          <w:color w:val="800080"/>
          <w:kern w:val="0"/>
          <w:bdr w:val="none" w:sz="0" w:space="0" w:color="auto" w:frame="1"/>
          <w:lang w:eastAsia="en-AU"/>
          <w14:ligatures w14:val="none"/>
        </w:rPr>
        <w:t>Abuse, Trauma, Relationships, Solitude, Natural World, Trust, Recovery</w:t>
      </w:r>
      <w:r w:rsidR="00F004DD">
        <w:rPr>
          <w:rFonts w:ascii="Open Sans" w:eastAsia="Times New Roman" w:hAnsi="Open Sans" w:cs="Open Sans"/>
          <w:b/>
          <w:bCs/>
          <w:color w:val="800080"/>
          <w:kern w:val="0"/>
          <w:bdr w:val="none" w:sz="0" w:space="0" w:color="auto" w:frame="1"/>
          <w:lang w:eastAsia="en-AU"/>
          <w14:ligatures w14:val="none"/>
        </w:rPr>
        <w:t>, Wholeness.</w:t>
      </w:r>
    </w:p>
    <w:p w14:paraId="1FC8E876" w14:textId="3DA8E74E" w:rsidR="00B504F8" w:rsidRPr="00B504F8" w:rsidRDefault="00B504F8" w:rsidP="00B504F8">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B504F8">
        <w:rPr>
          <w:rFonts w:ascii="Open Sans" w:eastAsia="Times New Roman" w:hAnsi="Open Sans" w:cs="Open Sans"/>
          <w:b/>
          <w:bCs/>
          <w:color w:val="800080"/>
          <w:kern w:val="0"/>
          <w:bdr w:val="none" w:sz="0" w:space="0" w:color="auto" w:frame="1"/>
          <w:lang w:eastAsia="en-AU"/>
          <w14:ligatures w14:val="none"/>
        </w:rPr>
        <w:lastRenderedPageBreak/>
        <w:t>Date Read: </w:t>
      </w:r>
      <w:r w:rsidR="00D30678">
        <w:rPr>
          <w:rFonts w:ascii="Open Sans" w:eastAsia="Times New Roman" w:hAnsi="Open Sans" w:cs="Open Sans"/>
          <w:b/>
          <w:bCs/>
          <w:color w:val="800080"/>
          <w:kern w:val="0"/>
          <w:bdr w:val="none" w:sz="0" w:space="0" w:color="auto" w:frame="1"/>
          <w:lang w:eastAsia="en-AU"/>
          <w14:ligatures w14:val="none"/>
        </w:rPr>
        <w:t>December 2024</w:t>
      </w:r>
    </w:p>
    <w:p w14:paraId="798AB834" w14:textId="77777777" w:rsidR="00B504F8" w:rsidRPr="00B504F8" w:rsidRDefault="00B504F8" w:rsidP="00B504F8">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B504F8">
        <w:rPr>
          <w:rFonts w:ascii="Open Sans" w:eastAsia="Times New Roman" w:hAnsi="Open Sans" w:cs="Open Sans"/>
          <w:b/>
          <w:bCs/>
          <w:color w:val="800080"/>
          <w:kern w:val="0"/>
          <w:bdr w:val="none" w:sz="0" w:space="0" w:color="auto" w:frame="1"/>
          <w:lang w:eastAsia="en-AU"/>
          <w14:ligatures w14:val="none"/>
        </w:rPr>
        <w:t>Rating: </w:t>
      </w:r>
      <w:r w:rsidRPr="00B504F8">
        <w:rPr>
          <w:rFonts w:ascii="Segoe UI Emoji" w:eastAsia="Times New Roman" w:hAnsi="Segoe UI Emoji" w:cs="Segoe UI Emoji"/>
          <w:color w:val="800080"/>
          <w:kern w:val="0"/>
          <w:bdr w:val="none" w:sz="0" w:space="0" w:color="auto" w:frame="1"/>
          <w:lang w:eastAsia="en-AU"/>
          <w14:ligatures w14:val="none"/>
        </w:rPr>
        <w:t>♥</w:t>
      </w:r>
      <w:r w:rsidRPr="00B504F8">
        <w:rPr>
          <w:rFonts w:ascii="Open Sans" w:eastAsia="Times New Roman" w:hAnsi="Open Sans" w:cs="Open Sans"/>
          <w:color w:val="800080"/>
          <w:kern w:val="0"/>
          <w:bdr w:val="none" w:sz="0" w:space="0" w:color="auto" w:frame="1"/>
          <w:lang w:eastAsia="en-AU"/>
          <w14:ligatures w14:val="none"/>
        </w:rPr>
        <w:t> </w:t>
      </w:r>
      <w:r w:rsidRPr="00B504F8">
        <w:rPr>
          <w:rFonts w:ascii="Segoe UI Emoji" w:eastAsia="Times New Roman" w:hAnsi="Segoe UI Emoji" w:cs="Segoe UI Emoji"/>
          <w:color w:val="800080"/>
          <w:kern w:val="0"/>
          <w:bdr w:val="none" w:sz="0" w:space="0" w:color="auto" w:frame="1"/>
          <w:lang w:eastAsia="en-AU"/>
          <w14:ligatures w14:val="none"/>
        </w:rPr>
        <w:t>♥</w:t>
      </w:r>
      <w:r w:rsidRPr="00B504F8">
        <w:rPr>
          <w:rFonts w:ascii="Open Sans" w:eastAsia="Times New Roman" w:hAnsi="Open Sans" w:cs="Open Sans"/>
          <w:color w:val="800080"/>
          <w:kern w:val="0"/>
          <w:bdr w:val="none" w:sz="0" w:space="0" w:color="auto" w:frame="1"/>
          <w:lang w:eastAsia="en-AU"/>
          <w14:ligatures w14:val="none"/>
        </w:rPr>
        <w:t> </w:t>
      </w:r>
      <w:r w:rsidRPr="00B504F8">
        <w:rPr>
          <w:rFonts w:ascii="Segoe UI Emoji" w:eastAsia="Times New Roman" w:hAnsi="Segoe UI Emoji" w:cs="Segoe UI Emoji"/>
          <w:color w:val="800080"/>
          <w:kern w:val="0"/>
          <w:bdr w:val="none" w:sz="0" w:space="0" w:color="auto" w:frame="1"/>
          <w:lang w:eastAsia="en-AU"/>
          <w14:ligatures w14:val="none"/>
        </w:rPr>
        <w:t>♥</w:t>
      </w:r>
      <w:r w:rsidRPr="00B504F8">
        <w:rPr>
          <w:rFonts w:ascii="Open Sans" w:eastAsia="Times New Roman" w:hAnsi="Open Sans" w:cs="Open Sans"/>
          <w:color w:val="800080"/>
          <w:kern w:val="0"/>
          <w:bdr w:val="none" w:sz="0" w:space="0" w:color="auto" w:frame="1"/>
          <w:lang w:eastAsia="en-AU"/>
          <w14:ligatures w14:val="none"/>
        </w:rPr>
        <w:t> </w:t>
      </w:r>
      <w:r w:rsidRPr="00B504F8">
        <w:rPr>
          <w:rFonts w:ascii="Segoe UI Emoji" w:eastAsia="Times New Roman" w:hAnsi="Segoe UI Emoji" w:cs="Segoe UI Emoji"/>
          <w:color w:val="800080"/>
          <w:kern w:val="0"/>
          <w:bdr w:val="none" w:sz="0" w:space="0" w:color="auto" w:frame="1"/>
          <w:lang w:eastAsia="en-AU"/>
          <w14:ligatures w14:val="none"/>
        </w:rPr>
        <w:t>♥</w:t>
      </w:r>
    </w:p>
    <w:p w14:paraId="6930845F" w14:textId="77777777" w:rsidR="00B504F8" w:rsidRDefault="00B504F8" w:rsidP="00B504F8">
      <w:pPr>
        <w:shd w:val="clear" w:color="auto" w:fill="FFFFFF"/>
        <w:spacing w:beforeAutospacing="1" w:after="0" w:afterAutospacing="1" w:line="240" w:lineRule="auto"/>
        <w:textAlignment w:val="baseline"/>
        <w:rPr>
          <w:rFonts w:ascii="Open Sans" w:eastAsia="Times New Roman" w:hAnsi="Open Sans" w:cs="Open Sans"/>
          <w:b/>
          <w:bCs/>
          <w:color w:val="800080"/>
          <w:kern w:val="0"/>
          <w:bdr w:val="none" w:sz="0" w:space="0" w:color="auto" w:frame="1"/>
          <w:lang w:eastAsia="en-AU"/>
          <w14:ligatures w14:val="none"/>
        </w:rPr>
      </w:pPr>
    </w:p>
    <w:p w14:paraId="13DA7179" w14:textId="28FC114D" w:rsidR="00B9401B" w:rsidRPr="00B504F8" w:rsidRDefault="00B504F8" w:rsidP="00B504F8">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B504F8">
        <w:rPr>
          <w:rFonts w:ascii="Open Sans" w:eastAsia="Times New Roman" w:hAnsi="Open Sans" w:cs="Open Sans"/>
          <w:b/>
          <w:bCs/>
          <w:color w:val="800080"/>
          <w:kern w:val="0"/>
          <w:bdr w:val="none" w:sz="0" w:space="0" w:color="auto" w:frame="1"/>
          <w:lang w:eastAsia="en-AU"/>
          <w14:ligatures w14:val="none"/>
        </w:rPr>
        <w:t>My Book Notes:</w:t>
      </w:r>
    </w:p>
    <w:p w14:paraId="652D9090" w14:textId="19571242" w:rsidR="00E72658" w:rsidRPr="00391A0C" w:rsidRDefault="00A248C4">
      <w:r w:rsidRPr="00391A0C">
        <w:t xml:space="preserve">Lundy is a three-mile-long </w:t>
      </w:r>
      <w:r w:rsidR="0060190B" w:rsidRPr="00391A0C">
        <w:t xml:space="preserve">windswept </w:t>
      </w:r>
      <w:r w:rsidRPr="00391A0C">
        <w:t xml:space="preserve">island </w:t>
      </w:r>
      <w:r w:rsidR="0060190B" w:rsidRPr="00391A0C">
        <w:t xml:space="preserve">twelve miles off the </w:t>
      </w:r>
      <w:r w:rsidR="008D3827" w:rsidRPr="00391A0C">
        <w:t>N</w:t>
      </w:r>
      <w:r w:rsidR="0060190B" w:rsidRPr="00391A0C">
        <w:t>orth</w:t>
      </w:r>
      <w:r w:rsidR="008D3827" w:rsidRPr="00391A0C">
        <w:t xml:space="preserve"> </w:t>
      </w:r>
      <w:r w:rsidR="0060190B" w:rsidRPr="00391A0C">
        <w:t xml:space="preserve">Devon coast. </w:t>
      </w:r>
      <w:r w:rsidR="008D3827" w:rsidRPr="00391A0C">
        <w:t>It lies directly opposite Croy</w:t>
      </w:r>
      <w:r w:rsidR="00090B36" w:rsidRPr="00391A0C">
        <w:t>d</w:t>
      </w:r>
      <w:r w:rsidR="008D3827" w:rsidRPr="00391A0C">
        <w:t>e</w:t>
      </w:r>
      <w:r w:rsidR="00090B36" w:rsidRPr="00391A0C">
        <w:t>, the village where I used to live. Further inland, where the fields</w:t>
      </w:r>
      <w:r w:rsidR="00BE3E74" w:rsidRPr="00391A0C">
        <w:t xml:space="preserve"> turn rugged and onto slate- slicked </w:t>
      </w:r>
      <w:r w:rsidR="003D138E" w:rsidRPr="00391A0C">
        <w:t xml:space="preserve">moors, is the converted barn where I began this journey. </w:t>
      </w:r>
      <w:r w:rsidR="00E90695" w:rsidRPr="00391A0C">
        <w:t xml:space="preserve">Not once imagining that the wind would blow me here, to a kind of isolation </w:t>
      </w:r>
      <w:r w:rsidR="008272A9" w:rsidRPr="00391A0C">
        <w:t>I have never experienced</w:t>
      </w:r>
      <w:r w:rsidR="003402D7" w:rsidRPr="00391A0C">
        <w:t>, onto an island where I look back on myself.</w:t>
      </w:r>
    </w:p>
    <w:p w14:paraId="3EEB8C92" w14:textId="44D433B1" w:rsidR="00E062B7" w:rsidRPr="00391A0C" w:rsidRDefault="00E062B7">
      <w:r w:rsidRPr="00391A0C">
        <w:t>The island is off the nat</w:t>
      </w:r>
      <w:r w:rsidR="008B085C" w:rsidRPr="00391A0C">
        <w:t>ional</w:t>
      </w:r>
      <w:r w:rsidRPr="00391A0C">
        <w:t xml:space="preserve"> grid </w:t>
      </w:r>
      <w:r w:rsidR="008B085C" w:rsidRPr="00391A0C">
        <w:t xml:space="preserve">and runs on generators. </w:t>
      </w:r>
      <w:r w:rsidR="00B72873" w:rsidRPr="00391A0C">
        <w:t>Every night these are turned off from 12.00</w:t>
      </w:r>
      <w:r w:rsidR="0079604E" w:rsidRPr="00391A0C">
        <w:t xml:space="preserve"> </w:t>
      </w:r>
      <w:r w:rsidR="00B72873" w:rsidRPr="00391A0C">
        <w:t>a</w:t>
      </w:r>
      <w:r w:rsidR="0079604E" w:rsidRPr="00391A0C">
        <w:t>.</w:t>
      </w:r>
      <w:r w:rsidR="00B72873" w:rsidRPr="00391A0C">
        <w:t>m</w:t>
      </w:r>
      <w:r w:rsidR="0079604E" w:rsidRPr="00391A0C">
        <w:t>.</w:t>
      </w:r>
      <w:r w:rsidR="00B72873" w:rsidRPr="00391A0C">
        <w:t xml:space="preserve"> </w:t>
      </w:r>
      <w:r w:rsidR="0079604E" w:rsidRPr="00391A0C">
        <w:t>until</w:t>
      </w:r>
      <w:r w:rsidR="00B72873" w:rsidRPr="00391A0C">
        <w:t xml:space="preserve"> 6.00</w:t>
      </w:r>
      <w:r w:rsidR="0079604E" w:rsidRPr="00391A0C">
        <w:t xml:space="preserve"> </w:t>
      </w:r>
      <w:r w:rsidR="00B72873" w:rsidRPr="00391A0C">
        <w:t>a</w:t>
      </w:r>
      <w:r w:rsidR="0079604E" w:rsidRPr="00391A0C">
        <w:t>.</w:t>
      </w:r>
      <w:r w:rsidR="00B72873" w:rsidRPr="00391A0C">
        <w:t>m</w:t>
      </w:r>
      <w:r w:rsidR="0079604E" w:rsidRPr="00391A0C">
        <w:t>.</w:t>
      </w:r>
      <w:r w:rsidR="00A77B8A" w:rsidRPr="00391A0C">
        <w:t xml:space="preserve">, so the night sky is </w:t>
      </w:r>
      <w:proofErr w:type="gramStart"/>
      <w:r w:rsidR="00A77B8A" w:rsidRPr="00391A0C">
        <w:t>gin-clear</w:t>
      </w:r>
      <w:proofErr w:type="gramEnd"/>
      <w:r w:rsidR="00A77B8A" w:rsidRPr="00391A0C">
        <w:t>. Waking up before six requires a more primitive way of living</w:t>
      </w:r>
      <w:r w:rsidR="0093423D" w:rsidRPr="00391A0C">
        <w:t xml:space="preserve"> – lighting candles to see by, </w:t>
      </w:r>
      <w:r w:rsidR="0022139E" w:rsidRPr="00391A0C">
        <w:t>wrapping up or lighting a fire</w:t>
      </w:r>
      <w:r w:rsidR="00F21A58" w:rsidRPr="00391A0C">
        <w:t xml:space="preserve"> because of the lack of heating, and, the hardest part, </w:t>
      </w:r>
      <w:r w:rsidR="00CA2EBA" w:rsidRPr="00391A0C">
        <w:t>living without coffee until 6.00 a.m. Except for the call of the herring gulls</w:t>
      </w:r>
      <w:r w:rsidR="00E3018A" w:rsidRPr="00391A0C">
        <w:t xml:space="preserve">, the distant rush of the sea, it is as quiet as the earth </w:t>
      </w:r>
      <w:r w:rsidR="00DD5BCB" w:rsidRPr="00391A0C">
        <w:t>ever can be, and there’s something precious to be found in that silence</w:t>
      </w:r>
      <w:r w:rsidR="00086B10" w:rsidRPr="00391A0C">
        <w:t>. That</w:t>
      </w:r>
      <w:r w:rsidR="007508F5">
        <w:t xml:space="preserve"> is </w:t>
      </w:r>
      <w:r w:rsidR="00086B10" w:rsidRPr="00391A0C">
        <w:t>why I am here.</w:t>
      </w:r>
    </w:p>
    <w:p w14:paraId="719DE5EE" w14:textId="0A56BA99" w:rsidR="00E70D83" w:rsidRPr="00FA3388" w:rsidRDefault="00806840" w:rsidP="00806840">
      <w:pPr>
        <w:jc w:val="center"/>
        <w:rPr>
          <w:b/>
          <w:bCs/>
          <w:color w:val="7030A0"/>
          <w:sz w:val="32"/>
          <w:szCs w:val="32"/>
        </w:rPr>
      </w:pPr>
      <w:r w:rsidRPr="00FA3388">
        <w:rPr>
          <w:b/>
          <w:bCs/>
          <w:color w:val="7030A0"/>
          <w:sz w:val="32"/>
          <w:szCs w:val="32"/>
        </w:rPr>
        <w:t xml:space="preserve">* * * * * * * </w:t>
      </w:r>
    </w:p>
    <w:p w14:paraId="23C5F03C" w14:textId="77777777" w:rsidR="007016FF" w:rsidRPr="009138EE" w:rsidRDefault="007016FF" w:rsidP="005D4B62">
      <w:r w:rsidRPr="009138EE">
        <w:t>Every night I open the big red door and there is the wind creature, searching frantically for what it has lost.</w:t>
      </w:r>
    </w:p>
    <w:p w14:paraId="04FA7E00" w14:textId="77777777" w:rsidR="00082B2F" w:rsidRPr="00FA3388" w:rsidRDefault="00082B2F" w:rsidP="005D4B62">
      <w:pPr>
        <w:jc w:val="center"/>
        <w:rPr>
          <w:b/>
          <w:bCs/>
          <w:color w:val="7030A0"/>
          <w:sz w:val="32"/>
          <w:szCs w:val="32"/>
        </w:rPr>
      </w:pPr>
      <w:r w:rsidRPr="00FA3388">
        <w:rPr>
          <w:b/>
          <w:bCs/>
          <w:color w:val="7030A0"/>
          <w:sz w:val="32"/>
          <w:szCs w:val="32"/>
        </w:rPr>
        <w:t xml:space="preserve">* * * * * * * </w:t>
      </w:r>
    </w:p>
    <w:p w14:paraId="1A275622" w14:textId="5C62FF9E" w:rsidR="008C7430" w:rsidRPr="009138EE" w:rsidRDefault="006213A0" w:rsidP="007C3E8A">
      <w:r w:rsidRPr="009138EE">
        <w:t>I told myself I was destined for more</w:t>
      </w:r>
      <w:r w:rsidR="001A5D03" w:rsidRPr="009138EE">
        <w:t>. Bigger, grander things that I was yet to discover</w:t>
      </w:r>
      <w:r w:rsidR="00A9453C" w:rsidRPr="009138EE">
        <w:t xml:space="preserve">; things that were beyond my comprehension. But it doesn’t matter that I was born here, </w:t>
      </w:r>
      <w:r w:rsidR="00B83F98" w:rsidRPr="009138EE">
        <w:t>that London is in my veins; the wild is in my bones now</w:t>
      </w:r>
      <w:r w:rsidR="006F3DD7" w:rsidRPr="009138EE">
        <w:t xml:space="preserve">, and when you fall in the city, it’s not on grass, it’s on concrete. </w:t>
      </w:r>
      <w:r w:rsidR="0003076E" w:rsidRPr="009138EE">
        <w:t>I am always falling these days.</w:t>
      </w:r>
    </w:p>
    <w:p w14:paraId="36148052" w14:textId="77B58907" w:rsidR="00BA7DD0" w:rsidRPr="00FA3388" w:rsidRDefault="00BA7DD0" w:rsidP="005D4B62">
      <w:pPr>
        <w:jc w:val="center"/>
        <w:rPr>
          <w:b/>
          <w:bCs/>
          <w:color w:val="7030A0"/>
          <w:sz w:val="32"/>
          <w:szCs w:val="32"/>
        </w:rPr>
      </w:pPr>
      <w:r w:rsidRPr="00FA3388">
        <w:rPr>
          <w:b/>
          <w:bCs/>
          <w:color w:val="7030A0"/>
          <w:sz w:val="32"/>
          <w:szCs w:val="32"/>
        </w:rPr>
        <w:t xml:space="preserve">* * * * * * * </w:t>
      </w:r>
    </w:p>
    <w:p w14:paraId="2A5C6EA0" w14:textId="09EDD29A" w:rsidR="00CD73F8" w:rsidRPr="009138EE" w:rsidRDefault="0063221C" w:rsidP="00295B7E">
      <w:r w:rsidRPr="009138EE">
        <w:t xml:space="preserve">It's around 4 a.m. I want to drop to my knees </w:t>
      </w:r>
      <w:r w:rsidR="007C3E8A" w:rsidRPr="009138EE">
        <w:t xml:space="preserve">screaming for </w:t>
      </w:r>
      <w:r w:rsidRPr="009138EE">
        <w:t xml:space="preserve">something to </w:t>
      </w:r>
      <w:r w:rsidR="0031231A" w:rsidRPr="009138EE">
        <w:t>save me</w:t>
      </w:r>
      <w:r w:rsidRPr="009138EE">
        <w:t xml:space="preserve">. I want to rip this life </w:t>
      </w:r>
      <w:r w:rsidR="0031231A" w:rsidRPr="009138EE">
        <w:t>off me</w:t>
      </w:r>
      <w:r w:rsidRPr="009138EE">
        <w:t>; it</w:t>
      </w:r>
      <w:r w:rsidR="0031231A" w:rsidRPr="009138EE">
        <w:t xml:space="preserve"> feels like </w:t>
      </w:r>
      <w:r w:rsidRPr="009138EE">
        <w:t xml:space="preserve">a skin I was not born to wear. But I follow my </w:t>
      </w:r>
      <w:r w:rsidR="00037CCD" w:rsidRPr="009138EE">
        <w:t xml:space="preserve">training, </w:t>
      </w:r>
      <w:r w:rsidR="00201AC1" w:rsidRPr="009138EE">
        <w:t>Eyes down</w:t>
      </w:r>
      <w:r w:rsidRPr="009138EE">
        <w:t xml:space="preserve">. Eyes </w:t>
      </w:r>
      <w:r w:rsidR="007F0A56" w:rsidRPr="009138EE">
        <w:t>down. Eyes down</w:t>
      </w:r>
      <w:r w:rsidRPr="009138EE">
        <w:t>.</w:t>
      </w:r>
      <w:r w:rsidR="00037CCD" w:rsidRPr="009138EE">
        <w:t xml:space="preserve"> </w:t>
      </w:r>
    </w:p>
    <w:p w14:paraId="5D7C66CC" w14:textId="77777777" w:rsidR="00082B2F" w:rsidRPr="00FA3388" w:rsidRDefault="00082B2F" w:rsidP="005D4B62">
      <w:pPr>
        <w:jc w:val="center"/>
        <w:rPr>
          <w:b/>
          <w:bCs/>
          <w:color w:val="7030A0"/>
          <w:sz w:val="32"/>
          <w:szCs w:val="32"/>
        </w:rPr>
      </w:pPr>
      <w:r w:rsidRPr="00FA3388">
        <w:rPr>
          <w:b/>
          <w:bCs/>
          <w:color w:val="7030A0"/>
          <w:sz w:val="32"/>
          <w:szCs w:val="32"/>
        </w:rPr>
        <w:t xml:space="preserve">* * * * * * * </w:t>
      </w:r>
    </w:p>
    <w:p w14:paraId="5E3AEFCF" w14:textId="13BE6CC9" w:rsidR="00371008" w:rsidRPr="009138EE" w:rsidRDefault="002C5C90" w:rsidP="00371008">
      <w:r w:rsidRPr="009138EE">
        <w:t xml:space="preserve">I know </w:t>
      </w:r>
      <w:r w:rsidR="00E07E32" w:rsidRPr="009138EE">
        <w:t xml:space="preserve">once he </w:t>
      </w:r>
      <w:r w:rsidRPr="009138EE">
        <w:t xml:space="preserve">starts </w:t>
      </w:r>
      <w:bookmarkStart w:id="0" w:name="_Int_SYu9mEa0"/>
      <w:r w:rsidRPr="009138EE">
        <w:t>drinking</w:t>
      </w:r>
      <w:bookmarkEnd w:id="0"/>
      <w:r w:rsidR="00D30678">
        <w:t>,</w:t>
      </w:r>
      <w:r w:rsidRPr="009138EE">
        <w:t xml:space="preserve"> he will get angry, sooner or later. I go </w:t>
      </w:r>
      <w:r w:rsidR="00E07E32" w:rsidRPr="009138EE">
        <w:t xml:space="preserve">to bed to </w:t>
      </w:r>
      <w:r w:rsidRPr="009138EE">
        <w:t>avoid exacerbating the anger further and he plays Elvis's</w:t>
      </w:r>
      <w:r w:rsidR="0031152F" w:rsidRPr="009138EE">
        <w:t xml:space="preserve"> </w:t>
      </w:r>
      <w:r w:rsidR="00224502">
        <w:t>‘</w:t>
      </w:r>
      <w:r w:rsidR="0031152F" w:rsidRPr="009138EE">
        <w:t xml:space="preserve">Suspicious </w:t>
      </w:r>
      <w:r w:rsidRPr="009138EE">
        <w:t xml:space="preserve">Minds' on a loop at full volume for hours as </w:t>
      </w:r>
      <w:r w:rsidR="00FF2D44" w:rsidRPr="009138EE">
        <w:t>he drinks</w:t>
      </w:r>
      <w:r w:rsidRPr="009138EE">
        <w:t>.</w:t>
      </w:r>
      <w:r w:rsidR="00194E57" w:rsidRPr="009138EE">
        <w:t xml:space="preserve"> </w:t>
      </w:r>
      <w:r w:rsidRPr="009138EE">
        <w:t xml:space="preserve">He is desperately trying to fill a hole that only seems </w:t>
      </w:r>
      <w:r w:rsidR="009D73AA" w:rsidRPr="009138EE">
        <w:t xml:space="preserve">to </w:t>
      </w:r>
      <w:r w:rsidR="009D73AA" w:rsidRPr="009138EE">
        <w:lastRenderedPageBreak/>
        <w:t xml:space="preserve">get </w:t>
      </w:r>
      <w:r w:rsidRPr="009138EE">
        <w:t>bigger the more that he consumes. Everything falls into that</w:t>
      </w:r>
      <w:r w:rsidR="009D73AA" w:rsidRPr="009138EE">
        <w:t xml:space="preserve"> </w:t>
      </w:r>
      <w:r w:rsidRPr="009138EE">
        <w:t xml:space="preserve">hole, and there it is flipped on its head, and then flipped </w:t>
      </w:r>
      <w:r w:rsidR="00A25834" w:rsidRPr="009138EE">
        <w:t>back.</w:t>
      </w:r>
      <w:r w:rsidR="00517E42" w:rsidRPr="009138EE">
        <w:t xml:space="preserve"> </w:t>
      </w:r>
      <w:r w:rsidR="00A25834">
        <w:t>Everything</w:t>
      </w:r>
      <w:r w:rsidR="00517E42" w:rsidRPr="009138EE">
        <w:t xml:space="preserve"> I </w:t>
      </w:r>
      <w:r w:rsidRPr="009138EE">
        <w:t xml:space="preserve">think I know, everything I think is real, </w:t>
      </w:r>
      <w:r w:rsidR="000F38D4" w:rsidRPr="009138EE">
        <w:t xml:space="preserve">I come to </w:t>
      </w:r>
      <w:r w:rsidRPr="009138EE">
        <w:t>doubt</w:t>
      </w:r>
      <w:r w:rsidR="000F38D4" w:rsidRPr="009138EE">
        <w:t>.</w:t>
      </w:r>
    </w:p>
    <w:p w14:paraId="1321777D" w14:textId="77777777" w:rsidR="008757F8" w:rsidRPr="00FA3388" w:rsidRDefault="008757F8" w:rsidP="005D4B62">
      <w:pPr>
        <w:jc w:val="center"/>
        <w:rPr>
          <w:b/>
          <w:bCs/>
          <w:color w:val="7030A0"/>
          <w:sz w:val="32"/>
          <w:szCs w:val="32"/>
        </w:rPr>
      </w:pPr>
      <w:r w:rsidRPr="00FA3388">
        <w:rPr>
          <w:b/>
          <w:bCs/>
          <w:color w:val="7030A0"/>
          <w:sz w:val="32"/>
          <w:szCs w:val="32"/>
        </w:rPr>
        <w:t xml:space="preserve">* * * * * * * </w:t>
      </w:r>
    </w:p>
    <w:p w14:paraId="1ECD05E7" w14:textId="6BDB3012" w:rsidR="00210C55" w:rsidRPr="00907082" w:rsidRDefault="00A85397" w:rsidP="00371008">
      <w:r w:rsidRPr="00907082">
        <w:t>Everyone keeps telling me how this story will end, offering cautionary tales of people they have known or heard about, and yet I think I am different, that my story is not</w:t>
      </w:r>
      <w:r w:rsidR="007959E4" w:rsidRPr="00907082">
        <w:t xml:space="preserve"> like anybody else’s story, </w:t>
      </w:r>
      <w:r w:rsidRPr="00907082">
        <w:t>I will not let it end in disaster. It</w:t>
      </w:r>
      <w:r w:rsidR="00F979FA" w:rsidRPr="00907082">
        <w:t xml:space="preserve"> is</w:t>
      </w:r>
      <w:r w:rsidRPr="00907082">
        <w:t xml:space="preserve"> this</w:t>
      </w:r>
      <w:r w:rsidR="00A44D2E" w:rsidRPr="00907082">
        <w:t xml:space="preserve"> belief that</w:t>
      </w:r>
      <w:r w:rsidRPr="00907082">
        <w:t xml:space="preserve"> means I have not been willing or able to end it. Like</w:t>
      </w:r>
      <w:r w:rsidR="00A44D2E" w:rsidRPr="00907082">
        <w:t xml:space="preserve"> </w:t>
      </w:r>
      <w:r w:rsidRPr="00907082">
        <w:t>a gambling addict, I have lost control. I keep trying to make</w:t>
      </w:r>
      <w:r w:rsidR="00A44D2E" w:rsidRPr="00907082">
        <w:t xml:space="preserve"> up my losses only </w:t>
      </w:r>
      <w:r w:rsidRPr="00907082">
        <w:t>to get further in debt, until eventually I will</w:t>
      </w:r>
      <w:r w:rsidR="00F979FA" w:rsidRPr="00907082">
        <w:t xml:space="preserve"> have nothing</w:t>
      </w:r>
      <w:r w:rsidRPr="00907082">
        <w:t xml:space="preserve"> left to lose and the game will be over.</w:t>
      </w:r>
    </w:p>
    <w:p w14:paraId="0B1870CD" w14:textId="77777777" w:rsidR="008757F8" w:rsidRPr="00FA3388" w:rsidRDefault="008757F8" w:rsidP="005D4B62">
      <w:pPr>
        <w:jc w:val="center"/>
        <w:rPr>
          <w:b/>
          <w:bCs/>
          <w:color w:val="7030A0"/>
          <w:sz w:val="32"/>
          <w:szCs w:val="32"/>
        </w:rPr>
      </w:pPr>
      <w:r w:rsidRPr="00FA3388">
        <w:rPr>
          <w:b/>
          <w:bCs/>
          <w:color w:val="7030A0"/>
          <w:sz w:val="32"/>
          <w:szCs w:val="32"/>
        </w:rPr>
        <w:t xml:space="preserve">* * * * * * * </w:t>
      </w:r>
    </w:p>
    <w:p w14:paraId="0AE0EE76" w14:textId="7AD7A87F" w:rsidR="0007741A" w:rsidRPr="00907082" w:rsidRDefault="00325A83" w:rsidP="0007741A">
      <w:r w:rsidRPr="00907082">
        <w:t>I have</w:t>
      </w:r>
      <w:r w:rsidR="0072000A" w:rsidRPr="00907082">
        <w:t xml:space="preserve"> become someone I dislike. I know </w:t>
      </w:r>
      <w:r w:rsidRPr="00907082">
        <w:t xml:space="preserve">I am being </w:t>
      </w:r>
      <w:r w:rsidR="0072000A" w:rsidRPr="00907082">
        <w:t xml:space="preserve">lied to </w:t>
      </w:r>
      <w:r w:rsidR="0019032E" w:rsidRPr="00907082">
        <w:t>all</w:t>
      </w:r>
      <w:r w:rsidRPr="00907082">
        <w:t xml:space="preserve"> the </w:t>
      </w:r>
      <w:r w:rsidR="0072000A" w:rsidRPr="00907082">
        <w:t>time</w:t>
      </w:r>
      <w:r w:rsidR="001A3ABD">
        <w:t>,</w:t>
      </w:r>
      <w:r w:rsidR="0072000A" w:rsidRPr="00907082">
        <w:t xml:space="preserve"> and it is slowly driving me mad. I have also started</w:t>
      </w:r>
      <w:r w:rsidR="001C57BD" w:rsidRPr="00907082">
        <w:t xml:space="preserve"> </w:t>
      </w:r>
      <w:r w:rsidR="0072000A" w:rsidRPr="00907082">
        <w:t xml:space="preserve">to </w:t>
      </w:r>
      <w:r w:rsidR="001C57BD" w:rsidRPr="00907082">
        <w:t>lie because</w:t>
      </w:r>
      <w:r w:rsidR="0072000A" w:rsidRPr="00907082">
        <w:t xml:space="preserve"> every time I tell the truth I am screamed at, or</w:t>
      </w:r>
      <w:r w:rsidR="001C57BD" w:rsidRPr="00907082">
        <w:t xml:space="preserve"> </w:t>
      </w:r>
      <w:r w:rsidR="0072000A" w:rsidRPr="00907082">
        <w:t>told I am lying, I scream</w:t>
      </w:r>
      <w:r w:rsidR="0019032E">
        <w:t>,</w:t>
      </w:r>
      <w:r w:rsidR="0072000A" w:rsidRPr="00907082">
        <w:t xml:space="preserve"> and I scream a lot. Everything that he</w:t>
      </w:r>
      <w:r w:rsidR="001C57BD" w:rsidRPr="00907082">
        <w:t xml:space="preserve"> once praised </w:t>
      </w:r>
      <w:r w:rsidR="0072000A" w:rsidRPr="00907082">
        <w:t>me for</w:t>
      </w:r>
      <w:r w:rsidR="00801629" w:rsidRPr="00907082">
        <w:t xml:space="preserve"> - </w:t>
      </w:r>
      <w:r w:rsidR="0072000A" w:rsidRPr="00907082">
        <w:t>my confidence, my looks, my writing,</w:t>
      </w:r>
      <w:r w:rsidR="00C80E12" w:rsidRPr="00907082">
        <w:t xml:space="preserve"> my laugh - </w:t>
      </w:r>
      <w:r w:rsidR="0072000A" w:rsidRPr="00907082">
        <w:t>has quickly become what he hates about me. And</w:t>
      </w:r>
      <w:r w:rsidR="00C80E12" w:rsidRPr="00907082">
        <w:t xml:space="preserve"> </w:t>
      </w:r>
      <w:r w:rsidR="0072000A" w:rsidRPr="00907082">
        <w:t>God, does he hate it</w:t>
      </w:r>
      <w:r w:rsidR="00C80E12" w:rsidRPr="00907082">
        <w:t>.</w:t>
      </w:r>
    </w:p>
    <w:p w14:paraId="64371A0E" w14:textId="77777777" w:rsidR="00C33D01" w:rsidRPr="00FA3388" w:rsidRDefault="00C33D01" w:rsidP="005D4B62">
      <w:pPr>
        <w:jc w:val="center"/>
        <w:rPr>
          <w:b/>
          <w:bCs/>
          <w:color w:val="7030A0"/>
          <w:sz w:val="32"/>
          <w:szCs w:val="32"/>
        </w:rPr>
      </w:pPr>
      <w:r w:rsidRPr="00FA3388">
        <w:rPr>
          <w:b/>
          <w:bCs/>
          <w:color w:val="7030A0"/>
          <w:sz w:val="32"/>
          <w:szCs w:val="32"/>
        </w:rPr>
        <w:t xml:space="preserve">* * * * * * * </w:t>
      </w:r>
    </w:p>
    <w:p w14:paraId="2B19828B" w14:textId="7FEBBAAF" w:rsidR="00C80E12" w:rsidRPr="00907082" w:rsidRDefault="00E205F0" w:rsidP="0007741A">
      <w:r w:rsidRPr="00907082">
        <w:t xml:space="preserve">I go back because I think </w:t>
      </w:r>
      <w:r w:rsidR="00956B6B" w:rsidRPr="00907082">
        <w:t>I am</w:t>
      </w:r>
      <w:r w:rsidRPr="00907082">
        <w:t xml:space="preserve"> lucky to be loved by him. Friends try to help</w:t>
      </w:r>
      <w:r w:rsidR="00BD23E4" w:rsidRPr="00907082">
        <w:t xml:space="preserve"> </w:t>
      </w:r>
      <w:r w:rsidRPr="00907082">
        <w:t>me, tell</w:t>
      </w:r>
      <w:r w:rsidR="00BD23E4" w:rsidRPr="00907082">
        <w:t xml:space="preserve"> </w:t>
      </w:r>
      <w:r w:rsidRPr="00907082">
        <w:t xml:space="preserve">me to leave </w:t>
      </w:r>
      <w:proofErr w:type="gramStart"/>
      <w:r w:rsidRPr="00907082">
        <w:t>over and over again</w:t>
      </w:r>
      <w:proofErr w:type="gramEnd"/>
      <w:r w:rsidRPr="00907082">
        <w:t>, or when I am kicked out at</w:t>
      </w:r>
      <w:r w:rsidR="00BD23E4" w:rsidRPr="00907082">
        <w:t xml:space="preserve"> least not</w:t>
      </w:r>
      <w:r w:rsidRPr="00907082">
        <w:t xml:space="preserve"> to go back. </w:t>
      </w:r>
      <w:r w:rsidR="00956B6B" w:rsidRPr="00907082">
        <w:t>They are</w:t>
      </w:r>
      <w:r w:rsidRPr="00907082">
        <w:t xml:space="preserve"> upset when I do. I always do. People</w:t>
      </w:r>
      <w:r w:rsidR="00F43674" w:rsidRPr="00907082">
        <w:t xml:space="preserve"> </w:t>
      </w:r>
      <w:r w:rsidR="00956B6B" w:rsidRPr="00907082">
        <w:t>cannot</w:t>
      </w:r>
      <w:r w:rsidR="00BD23E4" w:rsidRPr="00907082">
        <w:t xml:space="preserve"> help</w:t>
      </w:r>
      <w:r w:rsidRPr="00907082">
        <w:t xml:space="preserve"> </w:t>
      </w:r>
      <w:r w:rsidR="00956B6B" w:rsidRPr="00907082">
        <w:t>me,</w:t>
      </w:r>
      <w:r w:rsidRPr="00907082">
        <w:t xml:space="preserve"> and I won't listen. Then I start losing friends. And</w:t>
      </w:r>
      <w:r w:rsidR="00F43674" w:rsidRPr="00907082">
        <w:t xml:space="preserve"> </w:t>
      </w:r>
      <w:r w:rsidRPr="00907082">
        <w:t>when that starts happening, I just stop telling people.</w:t>
      </w:r>
    </w:p>
    <w:p w14:paraId="25B99FDF" w14:textId="77777777" w:rsidR="00F43674" w:rsidRPr="00FA3388" w:rsidRDefault="00F43674" w:rsidP="005D4B62">
      <w:pPr>
        <w:jc w:val="center"/>
        <w:rPr>
          <w:b/>
          <w:bCs/>
          <w:color w:val="7030A0"/>
          <w:sz w:val="32"/>
          <w:szCs w:val="32"/>
        </w:rPr>
      </w:pPr>
      <w:r w:rsidRPr="00FA3388">
        <w:rPr>
          <w:b/>
          <w:bCs/>
          <w:color w:val="7030A0"/>
          <w:sz w:val="32"/>
          <w:szCs w:val="32"/>
        </w:rPr>
        <w:t xml:space="preserve">* * * * * * * </w:t>
      </w:r>
    </w:p>
    <w:p w14:paraId="125FF53F" w14:textId="1055CC3F" w:rsidR="00F43674" w:rsidRPr="00EE13D3" w:rsidRDefault="00915A62" w:rsidP="0007741A">
      <w:r w:rsidRPr="00EE13D3">
        <w:t>The complication I am finding with leaving is that I can be blackmailed or guilt-tripped into returning. Its almost impossible to be in a relationship like this for any length of time and to remain blameless - you will behave badly, sooner or later. I am not blameless.</w:t>
      </w:r>
    </w:p>
    <w:p w14:paraId="61A435A3" w14:textId="77777777" w:rsidR="00391A0C" w:rsidRPr="00FA3388" w:rsidRDefault="00391A0C" w:rsidP="005D4B62">
      <w:pPr>
        <w:jc w:val="center"/>
        <w:rPr>
          <w:b/>
          <w:bCs/>
          <w:color w:val="7030A0"/>
          <w:sz w:val="32"/>
          <w:szCs w:val="32"/>
        </w:rPr>
      </w:pPr>
      <w:r w:rsidRPr="00FA3388">
        <w:rPr>
          <w:b/>
          <w:bCs/>
          <w:color w:val="7030A0"/>
          <w:sz w:val="32"/>
          <w:szCs w:val="32"/>
        </w:rPr>
        <w:t xml:space="preserve">* * * * * * * </w:t>
      </w:r>
    </w:p>
    <w:p w14:paraId="484A89A0" w14:textId="19765C09" w:rsidR="00152DFD" w:rsidRDefault="006E088D" w:rsidP="009C39D1">
      <w:r>
        <w:t>Why did</w:t>
      </w:r>
      <w:r w:rsidR="00BB7FB7">
        <w:t xml:space="preserve">n’t </w:t>
      </w:r>
      <w:r>
        <w:t>I leave the relationship then? Because I felt like</w:t>
      </w:r>
      <w:r w:rsidR="00BB7FB7">
        <w:t xml:space="preserve"> </w:t>
      </w:r>
      <w:r>
        <w:t xml:space="preserve">it </w:t>
      </w:r>
      <w:r w:rsidR="00BB7FB7">
        <w:t>had been</w:t>
      </w:r>
      <w:r>
        <w:t xml:space="preserve"> my fault. I was made to feel that, despite his violent</w:t>
      </w:r>
      <w:r w:rsidR="00BB7FB7">
        <w:t xml:space="preserve"> </w:t>
      </w:r>
      <w:r>
        <w:t xml:space="preserve">reaction, he was the victim of my behaviour - this is </w:t>
      </w:r>
      <w:r w:rsidR="00BB7FB7">
        <w:t xml:space="preserve">how the </w:t>
      </w:r>
      <w:r>
        <w:t>story always goes, and I end up apologising.</w:t>
      </w:r>
    </w:p>
    <w:p w14:paraId="281E55DC" w14:textId="77777777" w:rsidR="00C222AD" w:rsidRPr="00FA3388" w:rsidRDefault="00C222AD" w:rsidP="005D4B62">
      <w:pPr>
        <w:jc w:val="center"/>
        <w:rPr>
          <w:b/>
          <w:bCs/>
          <w:color w:val="7030A0"/>
          <w:sz w:val="32"/>
          <w:szCs w:val="32"/>
        </w:rPr>
      </w:pPr>
      <w:r w:rsidRPr="00FA3388">
        <w:rPr>
          <w:b/>
          <w:bCs/>
          <w:color w:val="7030A0"/>
          <w:sz w:val="32"/>
          <w:szCs w:val="32"/>
        </w:rPr>
        <w:t xml:space="preserve">* * * * * * * </w:t>
      </w:r>
    </w:p>
    <w:p w14:paraId="0B08307D" w14:textId="4B6D3B1D" w:rsidR="00C222AD" w:rsidRDefault="00CF23A1" w:rsidP="009C39D1">
      <w:r>
        <w:t xml:space="preserve">He </w:t>
      </w:r>
      <w:r w:rsidR="00D03EEC">
        <w:t>doesn't find living easy either, doesn't feel like</w:t>
      </w:r>
      <w:r>
        <w:t xml:space="preserve"> </w:t>
      </w:r>
      <w:r w:rsidR="00D03EEC">
        <w:t xml:space="preserve">he fits in, </w:t>
      </w:r>
      <w:r>
        <w:t>that is</w:t>
      </w:r>
      <w:r w:rsidR="00D03EEC">
        <w:t xml:space="preserve"> why I feel a connection to him. But he finds it</w:t>
      </w:r>
      <w:r>
        <w:t xml:space="preserve"> </w:t>
      </w:r>
      <w:r w:rsidR="00D03EEC">
        <w:t xml:space="preserve">difficult for </w:t>
      </w:r>
      <w:r>
        <w:t>different reasons</w:t>
      </w:r>
      <w:r w:rsidR="00D03EEC">
        <w:t>. He thinks himself semi-</w:t>
      </w:r>
      <w:r w:rsidR="00D03EEC">
        <w:lastRenderedPageBreak/>
        <w:t>divine,</w:t>
      </w:r>
      <w:r>
        <w:t xml:space="preserve"> </w:t>
      </w:r>
      <w:r w:rsidR="00D03EEC">
        <w:t xml:space="preserve">an anointed genius, a frustrated prodigy in a world that </w:t>
      </w:r>
      <w:r>
        <w:t xml:space="preserve">doesn’t </w:t>
      </w:r>
      <w:r w:rsidR="00D03EEC">
        <w:t>give him the respect he is due.</w:t>
      </w:r>
    </w:p>
    <w:p w14:paraId="470882B5" w14:textId="77777777" w:rsidR="001550F5" w:rsidRPr="00FA3388" w:rsidRDefault="001550F5" w:rsidP="005D4B62">
      <w:pPr>
        <w:jc w:val="center"/>
        <w:rPr>
          <w:b/>
          <w:bCs/>
          <w:color w:val="7030A0"/>
          <w:sz w:val="32"/>
          <w:szCs w:val="32"/>
        </w:rPr>
      </w:pPr>
      <w:r w:rsidRPr="00FA3388">
        <w:rPr>
          <w:b/>
          <w:bCs/>
          <w:color w:val="7030A0"/>
          <w:sz w:val="32"/>
          <w:szCs w:val="32"/>
        </w:rPr>
        <w:t xml:space="preserve">* * * * * * * </w:t>
      </w:r>
    </w:p>
    <w:p w14:paraId="2B35B8B5" w14:textId="10C89E67" w:rsidR="002F3F97" w:rsidRDefault="00562F93" w:rsidP="002F3F97">
      <w:r>
        <w:t>For a</w:t>
      </w:r>
      <w:r w:rsidR="002F3F97">
        <w:t xml:space="preserve"> long time now, I have been looking for something: a</w:t>
      </w:r>
      <w:r>
        <w:t xml:space="preserve"> </w:t>
      </w:r>
      <w:r w:rsidR="002F3F97">
        <w:t>breakthrough, self-actualisation. A divine purpose, a calling,</w:t>
      </w:r>
      <w:r>
        <w:t xml:space="preserve"> </w:t>
      </w:r>
      <w:r w:rsidR="002F3F97">
        <w:t>an awakening. Whatever you want to call it. I have tried to</w:t>
      </w:r>
      <w:r>
        <w:t xml:space="preserve"> achieve it</w:t>
      </w:r>
      <w:r w:rsidR="002F3F97">
        <w:t xml:space="preserve"> through partying and laughing. I have tried through</w:t>
      </w:r>
      <w:r>
        <w:t xml:space="preserve"> </w:t>
      </w:r>
      <w:r w:rsidR="002F3F97">
        <w:t>throwing love where it does not belong, I tried through experiencing minimal success in a producing caree</w:t>
      </w:r>
      <w:r w:rsidR="007B7AF6">
        <w:t xml:space="preserve">r… </w:t>
      </w:r>
      <w:r w:rsidR="002F3F97">
        <w:t>I tried to achieve it by pushing</w:t>
      </w:r>
      <w:r w:rsidR="007B7AF6">
        <w:t xml:space="preserve"> </w:t>
      </w:r>
      <w:r w:rsidR="002F3F97">
        <w:t>my body to run for as long as it could in an ultramarathon. But</w:t>
      </w:r>
      <w:r w:rsidR="007B7AF6">
        <w:t xml:space="preserve"> </w:t>
      </w:r>
      <w:r w:rsidR="002F3F97">
        <w:t>there is never anything that can satisfy me.</w:t>
      </w:r>
    </w:p>
    <w:p w14:paraId="088FFE66" w14:textId="77777777" w:rsidR="000A6564" w:rsidRPr="00FA3388" w:rsidRDefault="000A6564" w:rsidP="005D4B62">
      <w:pPr>
        <w:jc w:val="center"/>
        <w:rPr>
          <w:b/>
          <w:bCs/>
          <w:color w:val="7030A0"/>
          <w:sz w:val="32"/>
          <w:szCs w:val="32"/>
        </w:rPr>
      </w:pPr>
      <w:r w:rsidRPr="00FA3388">
        <w:rPr>
          <w:b/>
          <w:bCs/>
          <w:color w:val="7030A0"/>
          <w:sz w:val="32"/>
          <w:szCs w:val="32"/>
        </w:rPr>
        <w:t xml:space="preserve">* * * * * * * </w:t>
      </w:r>
    </w:p>
    <w:p w14:paraId="5F5B2FD6" w14:textId="1C7F4C88" w:rsidR="00BC0575" w:rsidRDefault="00156454" w:rsidP="00BC0575">
      <w:r>
        <w:t>I have wanted to get out of London for a while, but now it has become a matter of urgency. I have hurt myself so frequently</w:t>
      </w:r>
      <w:r w:rsidR="003E089B">
        <w:t xml:space="preserve"> and so badly</w:t>
      </w:r>
      <w:r>
        <w:t xml:space="preserve">, physically and mentally, that I don't know </w:t>
      </w:r>
      <w:r w:rsidR="00461187">
        <w:t xml:space="preserve">if I </w:t>
      </w:r>
      <w:r>
        <w:t>will</w:t>
      </w:r>
      <w:r w:rsidR="00461187">
        <w:t xml:space="preserve"> </w:t>
      </w:r>
      <w:r>
        <w:t>ever recover. I want to be able to let my guard down again. I</w:t>
      </w:r>
      <w:r w:rsidR="00461187">
        <w:t xml:space="preserve"> </w:t>
      </w:r>
      <w:r>
        <w:t xml:space="preserve">want to fall back on the land I grew up in. I </w:t>
      </w:r>
      <w:proofErr w:type="gramStart"/>
      <w:r>
        <w:t>have to</w:t>
      </w:r>
      <w:proofErr w:type="gramEnd"/>
      <w:r>
        <w:t xml:space="preserve"> leave this</w:t>
      </w:r>
      <w:r w:rsidR="00461187">
        <w:t xml:space="preserve"> </w:t>
      </w:r>
      <w:r>
        <w:t>place.</w:t>
      </w:r>
    </w:p>
    <w:p w14:paraId="5AD55F2B" w14:textId="77777777" w:rsidR="00B80C08" w:rsidRPr="00FA3388" w:rsidRDefault="00B80C08" w:rsidP="005D4B62">
      <w:pPr>
        <w:jc w:val="center"/>
        <w:rPr>
          <w:b/>
          <w:bCs/>
          <w:color w:val="7030A0"/>
          <w:sz w:val="32"/>
          <w:szCs w:val="32"/>
        </w:rPr>
      </w:pPr>
      <w:r w:rsidRPr="00FA3388">
        <w:rPr>
          <w:b/>
          <w:bCs/>
          <w:color w:val="7030A0"/>
          <w:sz w:val="32"/>
          <w:szCs w:val="32"/>
        </w:rPr>
        <w:t xml:space="preserve">* * * * * * * </w:t>
      </w:r>
    </w:p>
    <w:p w14:paraId="767D3803" w14:textId="55138D56" w:rsidR="00E00A69" w:rsidRDefault="00E00A69" w:rsidP="00E00A69">
      <w:r>
        <w:t>My mum gets irritated by my sustained defensiveness about</w:t>
      </w:r>
      <w:r w:rsidR="00461212">
        <w:t xml:space="preserve"> </w:t>
      </w:r>
      <w:r>
        <w:t xml:space="preserve">almost everything, my manic paranoia; </w:t>
      </w:r>
      <w:r w:rsidR="00461212">
        <w:t>she I</w:t>
      </w:r>
      <w:r>
        <w:t xml:space="preserve"> sick </w:t>
      </w:r>
      <w:r w:rsidR="00461212">
        <w:t>of listening</w:t>
      </w:r>
      <w:r>
        <w:t xml:space="preserve"> to</w:t>
      </w:r>
      <w:r w:rsidR="00461212">
        <w:t xml:space="preserve"> me on</w:t>
      </w:r>
      <w:r>
        <w:t xml:space="preserve"> the phone in the next room crying and grovelling </w:t>
      </w:r>
      <w:r w:rsidR="00461212">
        <w:t>–</w:t>
      </w:r>
      <w:r>
        <w:t xml:space="preserve"> sh</w:t>
      </w:r>
      <w:r w:rsidR="00461212">
        <w:t>e lost her patience</w:t>
      </w:r>
      <w:r>
        <w:t xml:space="preserve"> with the situation a long time ago. </w:t>
      </w:r>
      <w:r w:rsidR="0024794E">
        <w:t>‘</w:t>
      </w:r>
      <w:r>
        <w:t>Just tel</w:t>
      </w:r>
      <w:r w:rsidR="00E06D58">
        <w:t>l</w:t>
      </w:r>
      <w:r>
        <w:t xml:space="preserve"> him</w:t>
      </w:r>
      <w:r w:rsidR="00E06D58">
        <w:t xml:space="preserve"> </w:t>
      </w:r>
      <w:r>
        <w:t>to fuck off</w:t>
      </w:r>
      <w:r w:rsidR="0024794E">
        <w:t xml:space="preserve">!’ </w:t>
      </w:r>
      <w:r>
        <w:t>she shouts through the wall.</w:t>
      </w:r>
    </w:p>
    <w:p w14:paraId="771C844A" w14:textId="77777777" w:rsidR="003A341A" w:rsidRPr="00FA3388" w:rsidRDefault="003A341A" w:rsidP="005D4B62">
      <w:pPr>
        <w:jc w:val="center"/>
        <w:rPr>
          <w:b/>
          <w:bCs/>
          <w:color w:val="7030A0"/>
          <w:sz w:val="32"/>
          <w:szCs w:val="32"/>
        </w:rPr>
      </w:pPr>
      <w:bookmarkStart w:id="1" w:name="_Hlk187656786"/>
      <w:r w:rsidRPr="00FA3388">
        <w:rPr>
          <w:b/>
          <w:bCs/>
          <w:color w:val="7030A0"/>
          <w:sz w:val="32"/>
          <w:szCs w:val="32"/>
        </w:rPr>
        <w:t xml:space="preserve">* * * * * * * </w:t>
      </w:r>
    </w:p>
    <w:bookmarkEnd w:id="1"/>
    <w:p w14:paraId="05CDD1D2" w14:textId="16474606" w:rsidR="003A341A" w:rsidRDefault="00165D46" w:rsidP="00E00A69">
      <w:r>
        <w:t>W</w:t>
      </w:r>
      <w:r w:rsidRPr="00165D46">
        <w:t>ithin a couple of weeks of working for her, my boss gathered something was up. Eventually, she gleaned enough information from me to understand that, despite my protests, all is not</w:t>
      </w:r>
      <w:r>
        <w:t xml:space="preserve"> </w:t>
      </w:r>
      <w:r w:rsidRPr="00165D46">
        <w:t>well in my life - crying in the back room all the t</w:t>
      </w:r>
      <w:r>
        <w:t>i</w:t>
      </w:r>
      <w:r w:rsidRPr="00165D46">
        <w:t>me is kind of</w:t>
      </w:r>
      <w:r>
        <w:t xml:space="preserve"> </w:t>
      </w:r>
      <w:r w:rsidRPr="00165D46">
        <w:t xml:space="preserve">a giveaway. </w:t>
      </w:r>
    </w:p>
    <w:p w14:paraId="1564F5C2" w14:textId="77777777" w:rsidR="00165D46" w:rsidRPr="00FA3388" w:rsidRDefault="00165D46" w:rsidP="00165D46">
      <w:pPr>
        <w:jc w:val="center"/>
        <w:rPr>
          <w:b/>
          <w:bCs/>
          <w:color w:val="7030A0"/>
          <w:sz w:val="32"/>
          <w:szCs w:val="32"/>
        </w:rPr>
      </w:pPr>
      <w:r w:rsidRPr="00FA3388">
        <w:rPr>
          <w:b/>
          <w:bCs/>
          <w:color w:val="7030A0"/>
          <w:sz w:val="32"/>
          <w:szCs w:val="32"/>
        </w:rPr>
        <w:t xml:space="preserve">* * * * * * * </w:t>
      </w:r>
    </w:p>
    <w:p w14:paraId="4A1A4D95" w14:textId="02015E2A" w:rsidR="00165D46" w:rsidRDefault="004264DA" w:rsidP="00E00A69">
      <w:r>
        <w:t>M</w:t>
      </w:r>
      <w:r w:rsidRPr="004264DA">
        <w:t>y trouble with therapy is that everything's theoretical: what I should do, how I should react, or shouldn't. It's much harder to put it all into practice, especially now my fight-or-flight mechanisms are working in overdrive.</w:t>
      </w:r>
    </w:p>
    <w:p w14:paraId="212D7D10" w14:textId="77777777" w:rsidR="004264DA" w:rsidRPr="00FA3388" w:rsidRDefault="004264DA" w:rsidP="004264DA">
      <w:pPr>
        <w:jc w:val="center"/>
        <w:rPr>
          <w:b/>
          <w:bCs/>
          <w:color w:val="7030A0"/>
          <w:sz w:val="32"/>
          <w:szCs w:val="32"/>
        </w:rPr>
      </w:pPr>
      <w:bookmarkStart w:id="2" w:name="_Hlk187657022"/>
      <w:r w:rsidRPr="00FA3388">
        <w:rPr>
          <w:b/>
          <w:bCs/>
          <w:color w:val="7030A0"/>
          <w:sz w:val="32"/>
          <w:szCs w:val="32"/>
        </w:rPr>
        <w:t xml:space="preserve">* * * * * * * </w:t>
      </w:r>
    </w:p>
    <w:bookmarkEnd w:id="2"/>
    <w:p w14:paraId="54D4C7C9" w14:textId="49DA1992" w:rsidR="004264DA" w:rsidRDefault="00BB7286" w:rsidP="00E00A69">
      <w:r w:rsidRPr="00BB7286">
        <w:t>I've</w:t>
      </w:r>
      <w:r>
        <w:t xml:space="preserve"> </w:t>
      </w:r>
      <w:r w:rsidRPr="00BB7286">
        <w:t>seen what happens in the world where people split up and it all falls apart. I grew up in that world and have an unconscious,</w:t>
      </w:r>
      <w:r>
        <w:t xml:space="preserve"> </w:t>
      </w:r>
      <w:r w:rsidRPr="00BB7286">
        <w:t>uncompromising, all-consuming drive to find out wh</w:t>
      </w:r>
      <w:r>
        <w:t>at</w:t>
      </w:r>
      <w:r w:rsidRPr="00BB7286">
        <w:t xml:space="preserve"> happens</w:t>
      </w:r>
      <w:r>
        <w:t xml:space="preserve"> </w:t>
      </w:r>
      <w:r w:rsidRPr="00BB7286">
        <w:t xml:space="preserve">if you see it through to the alternate ending. What is the reward for </w:t>
      </w:r>
      <w:r w:rsidRPr="00BB7286">
        <w:lastRenderedPageBreak/>
        <w:t>clinging on to the white-knuckle ride - is it beautiful beyond the bone-crushing waterfall?</w:t>
      </w:r>
    </w:p>
    <w:p w14:paraId="43EAE467" w14:textId="77777777" w:rsidR="00BB7286" w:rsidRPr="00FA3388" w:rsidRDefault="00BB7286" w:rsidP="00BB7286">
      <w:pPr>
        <w:jc w:val="center"/>
        <w:rPr>
          <w:b/>
          <w:bCs/>
          <w:color w:val="7030A0"/>
          <w:sz w:val="32"/>
          <w:szCs w:val="32"/>
        </w:rPr>
      </w:pPr>
      <w:r w:rsidRPr="00FA3388">
        <w:rPr>
          <w:b/>
          <w:bCs/>
          <w:color w:val="7030A0"/>
          <w:sz w:val="32"/>
          <w:szCs w:val="32"/>
        </w:rPr>
        <w:t xml:space="preserve">* * * * * * * </w:t>
      </w:r>
    </w:p>
    <w:p w14:paraId="47CCC8E2" w14:textId="545E7949" w:rsidR="00BB7286" w:rsidRDefault="000642AF" w:rsidP="00E00A69">
      <w:r w:rsidRPr="000642AF">
        <w:t>I'm working in Milan, about to go on to Paris for two weeks on a job</w:t>
      </w:r>
      <w:r>
        <w:t xml:space="preserve"> </w:t>
      </w:r>
      <w:r w:rsidRPr="000642AF">
        <w:t>that, after much negotiation, will be the most I've ever</w:t>
      </w:r>
      <w:r>
        <w:t xml:space="preserve"> </w:t>
      </w:r>
      <w:r w:rsidRPr="000642AF">
        <w:t>been paid.</w:t>
      </w:r>
      <w:r>
        <w:t xml:space="preserve"> </w:t>
      </w:r>
      <w:r w:rsidRPr="000642AF">
        <w:t>I quit. Because he says if</w:t>
      </w:r>
      <w:r>
        <w:t xml:space="preserve"> </w:t>
      </w:r>
      <w:r w:rsidRPr="000642AF">
        <w:t>I come back to London</w:t>
      </w:r>
      <w:r>
        <w:t>,</w:t>
      </w:r>
      <w:r w:rsidRPr="000642AF">
        <w:t xml:space="preserve"> he'll ask me</w:t>
      </w:r>
      <w:r>
        <w:t xml:space="preserve"> </w:t>
      </w:r>
      <w:r w:rsidRPr="000642AF">
        <w:t>to marry him. Even though I know it won't make me</w:t>
      </w:r>
      <w:r>
        <w:t xml:space="preserve"> </w:t>
      </w:r>
      <w:r w:rsidRPr="000642AF">
        <w:t>happy, we both know it's an offer</w:t>
      </w:r>
      <w:r>
        <w:t xml:space="preserve"> </w:t>
      </w:r>
      <w:r w:rsidRPr="000642AF">
        <w:t>I can't refuse; it's all I've wanted from him, validation.</w:t>
      </w:r>
    </w:p>
    <w:p w14:paraId="3DD8DF67" w14:textId="77777777" w:rsidR="000642AF" w:rsidRPr="00FA3388" w:rsidRDefault="000642AF" w:rsidP="000642AF">
      <w:pPr>
        <w:jc w:val="center"/>
        <w:rPr>
          <w:b/>
          <w:bCs/>
          <w:color w:val="7030A0"/>
          <w:sz w:val="32"/>
          <w:szCs w:val="32"/>
        </w:rPr>
      </w:pPr>
      <w:r w:rsidRPr="00FA3388">
        <w:rPr>
          <w:b/>
          <w:bCs/>
          <w:color w:val="7030A0"/>
          <w:sz w:val="32"/>
          <w:szCs w:val="32"/>
        </w:rPr>
        <w:t xml:space="preserve">* * * * * * * </w:t>
      </w:r>
    </w:p>
    <w:p w14:paraId="409E8E30" w14:textId="0EF618ED" w:rsidR="000642AF" w:rsidRDefault="00B33BBE" w:rsidP="00E00A69">
      <w:r w:rsidRPr="00B33BBE">
        <w:t xml:space="preserve">God, do you read me? I have been losing for too long. I really </w:t>
      </w:r>
      <w:r>
        <w:t>th</w:t>
      </w:r>
      <w:r w:rsidRPr="00B33BBE">
        <w:t>ink I will kill myself</w:t>
      </w:r>
      <w:r>
        <w:t xml:space="preserve"> </w:t>
      </w:r>
      <w:r w:rsidRPr="00B33BBE">
        <w:t>soon if</w:t>
      </w:r>
      <w:r>
        <w:t xml:space="preserve"> </w:t>
      </w:r>
      <w:r w:rsidRPr="00B33BBE">
        <w:t>something doesn't</w:t>
      </w:r>
      <w:r>
        <w:t xml:space="preserve"> </w:t>
      </w:r>
      <w:r w:rsidRPr="00B33BBE">
        <w:t>change. If</w:t>
      </w:r>
      <w:r>
        <w:t xml:space="preserve"> </w:t>
      </w:r>
      <w:r w:rsidRPr="00B33BBE">
        <w:t>I am helped, given a breakthrough, a drastic change in fortune, I will do something good with my life, I promise. Yes, I am bartering with</w:t>
      </w:r>
      <w:r>
        <w:t xml:space="preserve"> </w:t>
      </w:r>
      <w:r w:rsidRPr="00B33BBE">
        <w:t>God</w:t>
      </w:r>
      <w:r>
        <w:t xml:space="preserve"> </w:t>
      </w:r>
      <w:r w:rsidRPr="00B33BBE">
        <w:t>now. Telling God that I really mean it, I</w:t>
      </w:r>
      <w:r>
        <w:t>’</w:t>
      </w:r>
      <w:r w:rsidRPr="00B33BBE">
        <w:t>ll do</w:t>
      </w:r>
      <w:r>
        <w:t xml:space="preserve"> </w:t>
      </w:r>
      <w:r w:rsidRPr="00B33BBE">
        <w:t>anything, just give me a sign. I am offering my life up for some scraps of benediction</w:t>
      </w:r>
      <w:r>
        <w:t>.</w:t>
      </w:r>
    </w:p>
    <w:p w14:paraId="4D9C60FA" w14:textId="77777777" w:rsidR="00B33BBE" w:rsidRPr="00FA3388" w:rsidRDefault="00B33BBE" w:rsidP="00B33BBE">
      <w:pPr>
        <w:jc w:val="center"/>
        <w:rPr>
          <w:b/>
          <w:bCs/>
          <w:color w:val="7030A0"/>
          <w:sz w:val="32"/>
          <w:szCs w:val="32"/>
        </w:rPr>
      </w:pPr>
      <w:r w:rsidRPr="00FA3388">
        <w:rPr>
          <w:b/>
          <w:bCs/>
          <w:color w:val="7030A0"/>
          <w:sz w:val="32"/>
          <w:szCs w:val="32"/>
        </w:rPr>
        <w:t xml:space="preserve">* * * * * * * </w:t>
      </w:r>
    </w:p>
    <w:p w14:paraId="7C59D9B5" w14:textId="316426BC" w:rsidR="00B33BBE" w:rsidRDefault="00C94F95" w:rsidP="00E00A69">
      <w:r>
        <w:t>I</w:t>
      </w:r>
      <w:r w:rsidRPr="00C94F95">
        <w:t>n my need for peace and quiet I have started getting up very early, before anyone else is conscious, and in feeling like I have nowhere left to turn but death or God,</w:t>
      </w:r>
      <w:r w:rsidR="00703935" w:rsidRPr="00703935">
        <w:t xml:space="preserve"> I have advanced from just wandering into churches expecting a miracle and have started reading religious texts.</w:t>
      </w:r>
    </w:p>
    <w:p w14:paraId="7A032919" w14:textId="77777777" w:rsidR="00703935" w:rsidRPr="00FA3388" w:rsidRDefault="00703935" w:rsidP="00703935">
      <w:pPr>
        <w:jc w:val="center"/>
        <w:rPr>
          <w:b/>
          <w:bCs/>
          <w:color w:val="7030A0"/>
          <w:sz w:val="32"/>
          <w:szCs w:val="32"/>
        </w:rPr>
      </w:pPr>
      <w:bookmarkStart w:id="3" w:name="_Hlk187657564"/>
      <w:r w:rsidRPr="00FA3388">
        <w:rPr>
          <w:b/>
          <w:bCs/>
          <w:color w:val="7030A0"/>
          <w:sz w:val="32"/>
          <w:szCs w:val="32"/>
        </w:rPr>
        <w:t xml:space="preserve">* * * * * * * </w:t>
      </w:r>
    </w:p>
    <w:bookmarkEnd w:id="3"/>
    <w:p w14:paraId="1D31C691" w14:textId="3DEE389C" w:rsidR="00703935" w:rsidRDefault="0081003A" w:rsidP="00E00A69">
      <w:r w:rsidRPr="0081003A">
        <w:t>I've become fascinated with illuminated manuscripts and the medieval monks who painted them. I have no discrimination in my preferred style of illumination. I moon at the beauty of the</w:t>
      </w:r>
      <w:r>
        <w:t>m</w:t>
      </w:r>
      <w:r w:rsidRPr="0081003A">
        <w:t xml:space="preserve"> all and the hours of someone's life that it took to create them. Were the monks who created these manuscripts</w:t>
      </w:r>
      <w:r>
        <w:t xml:space="preserve"> </w:t>
      </w:r>
      <w:r w:rsidRPr="0081003A">
        <w:t>searching for something, and did they find it in the liv</w:t>
      </w:r>
      <w:r>
        <w:t>es</w:t>
      </w:r>
      <w:r w:rsidRPr="0081003A">
        <w:t xml:space="preserve"> they led? I'm fascinated by their rituals, their devotion, their routine, the comparative simplicity of their lives.</w:t>
      </w:r>
    </w:p>
    <w:p w14:paraId="031A253D" w14:textId="77777777" w:rsidR="0081003A" w:rsidRPr="00FA3388" w:rsidRDefault="0081003A" w:rsidP="0081003A">
      <w:pPr>
        <w:jc w:val="center"/>
        <w:rPr>
          <w:b/>
          <w:bCs/>
          <w:color w:val="7030A0"/>
          <w:sz w:val="32"/>
          <w:szCs w:val="32"/>
        </w:rPr>
      </w:pPr>
      <w:r w:rsidRPr="00FA3388">
        <w:rPr>
          <w:b/>
          <w:bCs/>
          <w:color w:val="7030A0"/>
          <w:sz w:val="32"/>
          <w:szCs w:val="32"/>
        </w:rPr>
        <w:t xml:space="preserve">* * * * * * * </w:t>
      </w:r>
    </w:p>
    <w:p w14:paraId="1DDA6DB0" w14:textId="2D4B6BC0" w:rsidR="0081003A" w:rsidRDefault="00DA5DC1" w:rsidP="00E00A69">
      <w:r>
        <w:t>T</w:t>
      </w:r>
      <w:r w:rsidRPr="00DA5DC1">
        <w:t>hey aren't tears of grief that are cooling. I've grieved</w:t>
      </w:r>
      <w:r>
        <w:t xml:space="preserve"> </w:t>
      </w:r>
      <w:r w:rsidRPr="00DA5DC1">
        <w:t>every time I have been dumped, which must be approaching a hundred times in the last four years. I don't know what these</w:t>
      </w:r>
      <w:r>
        <w:t xml:space="preserve"> </w:t>
      </w:r>
      <w:r w:rsidRPr="00DA5DC1">
        <w:t xml:space="preserve">tears are, because this time I do not feel resentment, I do not feel love. Strangely, I do not even feel loss. Now that I have </w:t>
      </w:r>
      <w:r w:rsidR="00882A0F">
        <w:t xml:space="preserve">finally </w:t>
      </w:r>
      <w:r w:rsidRPr="00DA5DC1">
        <w:t>let go, it's as if what I was holding on to had already gone so long ago it never was. I have lost nothing</w:t>
      </w:r>
      <w:r>
        <w:t>,</w:t>
      </w:r>
      <w:r w:rsidRPr="00DA5DC1">
        <w:t xml:space="preserve"> and I have nothing left in me</w:t>
      </w:r>
      <w:r>
        <w:t>.</w:t>
      </w:r>
    </w:p>
    <w:p w14:paraId="08F155D5" w14:textId="77777777" w:rsidR="00DA5DC1" w:rsidRPr="00FA3388" w:rsidRDefault="00DA5DC1" w:rsidP="00DA5DC1">
      <w:pPr>
        <w:jc w:val="center"/>
        <w:rPr>
          <w:b/>
          <w:bCs/>
          <w:color w:val="7030A0"/>
          <w:sz w:val="32"/>
          <w:szCs w:val="32"/>
        </w:rPr>
      </w:pPr>
      <w:bookmarkStart w:id="4" w:name="_Hlk187657853"/>
      <w:r w:rsidRPr="00FA3388">
        <w:rPr>
          <w:b/>
          <w:bCs/>
          <w:color w:val="7030A0"/>
          <w:sz w:val="32"/>
          <w:szCs w:val="32"/>
        </w:rPr>
        <w:t xml:space="preserve">* * * * * * * </w:t>
      </w:r>
    </w:p>
    <w:bookmarkEnd w:id="4"/>
    <w:p w14:paraId="35808372" w14:textId="2F3E61F6" w:rsidR="00DA5DC1" w:rsidRDefault="009E3083" w:rsidP="00E00A69">
      <w:r>
        <w:lastRenderedPageBreak/>
        <w:t>I</w:t>
      </w:r>
      <w:r w:rsidRPr="009E3083">
        <w:t xml:space="preserve">t feels like a bomb's gone off inside me and I'm too scared to look at the damage. What is the damage? I don't know if it's too soon for my body to process it all, too soon to realise I have been conditioned to live in fear and to fear people, their anger and their disapproval. </w:t>
      </w:r>
    </w:p>
    <w:p w14:paraId="75F43ED0" w14:textId="77777777" w:rsidR="00D3585B" w:rsidRPr="00FA3388" w:rsidRDefault="00D3585B" w:rsidP="00D3585B">
      <w:pPr>
        <w:jc w:val="center"/>
        <w:rPr>
          <w:b/>
          <w:bCs/>
          <w:color w:val="7030A0"/>
          <w:sz w:val="32"/>
          <w:szCs w:val="32"/>
        </w:rPr>
      </w:pPr>
      <w:r w:rsidRPr="00FA3388">
        <w:rPr>
          <w:b/>
          <w:bCs/>
          <w:color w:val="7030A0"/>
          <w:sz w:val="32"/>
          <w:szCs w:val="32"/>
        </w:rPr>
        <w:t xml:space="preserve">* * * * * * * </w:t>
      </w:r>
    </w:p>
    <w:p w14:paraId="761DEA61" w14:textId="61D57AE0" w:rsidR="00D3585B" w:rsidRDefault="00DB14CD" w:rsidP="00E00A69">
      <w:r>
        <w:t>A</w:t>
      </w:r>
      <w:r w:rsidRPr="00DB14CD">
        <w:t>s I am renting the barn, I figure I am allowed to roam the nearest fields, slowly I will figure that, seeing as I was born on this planet,</w:t>
      </w:r>
      <w:r w:rsidR="00D40690">
        <w:t xml:space="preserve"> I</w:t>
      </w:r>
      <w:r w:rsidRPr="00DB14CD">
        <w:t xml:space="preserve"> am allowed to roam into further fields and further woods</w:t>
      </w:r>
      <w:r>
        <w:t xml:space="preserve"> </w:t>
      </w:r>
      <w:r w:rsidRPr="00DB14CD">
        <w:t>a</w:t>
      </w:r>
      <w:r>
        <w:t>nd</w:t>
      </w:r>
      <w:r w:rsidRPr="00DB14CD">
        <w:t xml:space="preserve"> valleys.</w:t>
      </w:r>
    </w:p>
    <w:p w14:paraId="1D57E288" w14:textId="77777777" w:rsidR="00DB14CD" w:rsidRPr="00FA3388" w:rsidRDefault="00DB14CD" w:rsidP="00DB14CD">
      <w:pPr>
        <w:jc w:val="center"/>
        <w:rPr>
          <w:b/>
          <w:bCs/>
          <w:color w:val="7030A0"/>
          <w:sz w:val="32"/>
          <w:szCs w:val="32"/>
        </w:rPr>
      </w:pPr>
      <w:r w:rsidRPr="00FA3388">
        <w:rPr>
          <w:b/>
          <w:bCs/>
          <w:color w:val="7030A0"/>
          <w:sz w:val="32"/>
          <w:szCs w:val="32"/>
        </w:rPr>
        <w:t xml:space="preserve">* * * * * * * </w:t>
      </w:r>
    </w:p>
    <w:p w14:paraId="21B0B376" w14:textId="320FA819" w:rsidR="00DB14CD" w:rsidRDefault="009215A7" w:rsidP="00E00A69">
      <w:r>
        <w:t>I</w:t>
      </w:r>
      <w:r w:rsidRPr="009215A7">
        <w:t>n</w:t>
      </w:r>
      <w:r w:rsidR="00294F35">
        <w:t xml:space="preserve"> t</w:t>
      </w:r>
      <w:r w:rsidRPr="009215A7">
        <w:t>hese</w:t>
      </w:r>
      <w:r w:rsidR="00294F35">
        <w:t xml:space="preserve"> </w:t>
      </w:r>
      <w:r w:rsidRPr="009215A7">
        <w:t>f</w:t>
      </w:r>
      <w:r w:rsidR="00294F35">
        <w:t>i</w:t>
      </w:r>
      <w:r w:rsidRPr="009215A7">
        <w:t>elds, for the first time in years, I am the only fi</w:t>
      </w:r>
      <w:r w:rsidR="00294F35">
        <w:t xml:space="preserve">gure </w:t>
      </w:r>
      <w:r w:rsidRPr="009215A7">
        <w:t>in the</w:t>
      </w:r>
      <w:r w:rsidR="00294F35">
        <w:t xml:space="preserve"> </w:t>
      </w:r>
      <w:r w:rsidRPr="009215A7">
        <w:t>landscape</w:t>
      </w:r>
      <w:r w:rsidR="007A3BFC">
        <w:t>,</w:t>
      </w:r>
      <w:r w:rsidR="00294F35">
        <w:t xml:space="preserve"> </w:t>
      </w:r>
      <w:r w:rsidRPr="009215A7">
        <w:t>and it is a surreal experience. I am alone.</w:t>
      </w:r>
      <w:r w:rsidR="007A3BFC">
        <w:t xml:space="preserve"> </w:t>
      </w:r>
      <w:r w:rsidRPr="009215A7">
        <w:t>Walking over the damp grass, I keep looking over my shoulder to</w:t>
      </w:r>
      <w:r w:rsidR="007A3BFC">
        <w:t xml:space="preserve"> </w:t>
      </w:r>
      <w:r w:rsidRPr="009215A7">
        <w:t>see who is watching me. No one is, ever; there is never anything out</w:t>
      </w:r>
      <w:r w:rsidR="007A3BFC">
        <w:t xml:space="preserve"> </w:t>
      </w:r>
      <w:r w:rsidRPr="009215A7">
        <w:t xml:space="preserve">here but my shadow, which no one treads on </w:t>
      </w:r>
      <w:r w:rsidR="007A3BFC" w:rsidRPr="009215A7">
        <w:t>anymore</w:t>
      </w:r>
      <w:r w:rsidRPr="009215A7">
        <w:t>.</w:t>
      </w:r>
    </w:p>
    <w:p w14:paraId="275437FC" w14:textId="77777777" w:rsidR="007A3BFC" w:rsidRPr="00FA3388" w:rsidRDefault="007A3BFC" w:rsidP="007A3BFC">
      <w:pPr>
        <w:jc w:val="center"/>
        <w:rPr>
          <w:b/>
          <w:bCs/>
          <w:color w:val="7030A0"/>
          <w:sz w:val="32"/>
          <w:szCs w:val="32"/>
        </w:rPr>
      </w:pPr>
      <w:r w:rsidRPr="00FA3388">
        <w:rPr>
          <w:b/>
          <w:bCs/>
          <w:color w:val="7030A0"/>
          <w:sz w:val="32"/>
          <w:szCs w:val="32"/>
        </w:rPr>
        <w:t xml:space="preserve">* * * * * * * </w:t>
      </w:r>
    </w:p>
    <w:p w14:paraId="0811E876" w14:textId="2AAD4FFE" w:rsidR="007A3BFC" w:rsidRDefault="00A14A8F" w:rsidP="00E00A69">
      <w:r w:rsidRPr="00A14A8F">
        <w:t>This land</w:t>
      </w:r>
      <w:r>
        <w:t xml:space="preserve"> </w:t>
      </w:r>
      <w:r w:rsidRPr="00A14A8F">
        <w:t>has known me all my life. It has known the lives of my parents, my grandparents, my great-grandparents, and on and on and on, and there is something to that. You can have a connection to a</w:t>
      </w:r>
      <w:r>
        <w:t xml:space="preserve"> </w:t>
      </w:r>
      <w:r w:rsidRPr="00A14A8F">
        <w:t>place through something that happened to you, or someone you know, through an animal, or a song, but my connection to this landscape</w:t>
      </w:r>
      <w:r>
        <w:t xml:space="preserve"> </w:t>
      </w:r>
      <w:r w:rsidRPr="00A14A8F">
        <w:t>is my dead, and they see me clearly. To be known by the land is all the company I need</w:t>
      </w:r>
      <w:r w:rsidR="00ED1DCE">
        <w:t>.</w:t>
      </w:r>
    </w:p>
    <w:p w14:paraId="52BBA395" w14:textId="77777777" w:rsidR="00ED1DCE" w:rsidRPr="00FA3388" w:rsidRDefault="00ED1DCE" w:rsidP="00ED1DCE">
      <w:pPr>
        <w:jc w:val="center"/>
        <w:rPr>
          <w:b/>
          <w:bCs/>
          <w:color w:val="7030A0"/>
          <w:sz w:val="32"/>
          <w:szCs w:val="32"/>
        </w:rPr>
      </w:pPr>
      <w:r w:rsidRPr="00FA3388">
        <w:rPr>
          <w:b/>
          <w:bCs/>
          <w:color w:val="7030A0"/>
          <w:sz w:val="32"/>
          <w:szCs w:val="32"/>
        </w:rPr>
        <w:t xml:space="preserve">* * * * * * * </w:t>
      </w:r>
    </w:p>
    <w:p w14:paraId="709B5FC0" w14:textId="6F49684C" w:rsidR="00ED1DCE" w:rsidRDefault="008817CF" w:rsidP="00E00A69">
      <w:r>
        <w:t>I was approaching fifteen when my parents split up, and just over a year the charmed life vanished. Like magic, the life of privilege and apparent abundance was turned into a life of very little. The house had to be sold, and the people who bought it knocked down the ivy-covered munitions hut. The house was painted cream like every other house in the village. They built a box-like extension that covered the window my grandfather would lean out of.</w:t>
      </w:r>
    </w:p>
    <w:p w14:paraId="477AA30F" w14:textId="77777777" w:rsidR="008817CF" w:rsidRPr="00FA3388" w:rsidRDefault="008817CF" w:rsidP="008817CF">
      <w:pPr>
        <w:jc w:val="center"/>
        <w:rPr>
          <w:b/>
          <w:bCs/>
          <w:color w:val="7030A0"/>
          <w:sz w:val="32"/>
          <w:szCs w:val="32"/>
        </w:rPr>
      </w:pPr>
      <w:bookmarkStart w:id="5" w:name="_Hlk187658469"/>
      <w:r w:rsidRPr="00FA3388">
        <w:rPr>
          <w:b/>
          <w:bCs/>
          <w:color w:val="7030A0"/>
          <w:sz w:val="32"/>
          <w:szCs w:val="32"/>
        </w:rPr>
        <w:t xml:space="preserve">* * * * * * * </w:t>
      </w:r>
    </w:p>
    <w:bookmarkEnd w:id="5"/>
    <w:p w14:paraId="3B9D8250" w14:textId="59EC39CD" w:rsidR="008817CF" w:rsidRDefault="001C18AF" w:rsidP="00E00A69">
      <w:r>
        <w:t>R</w:t>
      </w:r>
      <w:r w:rsidRPr="001C18AF">
        <w:t>egardless of what I told myself, the impact of losing the house was catastrophic. Once the shock dissipated and the reality of our new,</w:t>
      </w:r>
      <w:r>
        <w:t xml:space="preserve"> </w:t>
      </w:r>
      <w:r w:rsidRPr="001C18AF">
        <w:t>precarious life started to dawn on me -no childhood bedroom to retreat to when things went wrong, as they invariably would, no bedrooms anywhere in fact; no money, the impossibility of ever recouping our losses, the endless</w:t>
      </w:r>
      <w:r>
        <w:t xml:space="preserve"> </w:t>
      </w:r>
      <w:r w:rsidRPr="001C18AF">
        <w:t>struggle that life had</w:t>
      </w:r>
      <w:r>
        <w:t xml:space="preserve"> </w:t>
      </w:r>
      <w:r w:rsidRPr="001C18AF">
        <w:t>become -</w:t>
      </w:r>
      <w:r w:rsidR="004C0E37">
        <w:t xml:space="preserve"> I</w:t>
      </w:r>
      <w:r w:rsidRPr="001C18AF">
        <w:t xml:space="preserve"> started to get</w:t>
      </w:r>
      <w:r>
        <w:t xml:space="preserve"> </w:t>
      </w:r>
      <w:r w:rsidRPr="001C18AF">
        <w:t xml:space="preserve">angry about everything we'd lost, until I realised the futility. </w:t>
      </w:r>
      <w:proofErr w:type="gramStart"/>
      <w:r w:rsidRPr="001C18AF">
        <w:t>So</w:t>
      </w:r>
      <w:proofErr w:type="gramEnd"/>
      <w:r w:rsidR="00644E41">
        <w:t xml:space="preserve"> </w:t>
      </w:r>
      <w:r w:rsidRPr="001C18AF">
        <w:t>l pushed the place I belonged to the back of my mind, where it only escaped</w:t>
      </w:r>
      <w:r w:rsidR="00644E41">
        <w:t xml:space="preserve"> </w:t>
      </w:r>
      <w:r w:rsidRPr="001C18AF">
        <w:t>in sleep.</w:t>
      </w:r>
    </w:p>
    <w:p w14:paraId="505C5A47" w14:textId="77777777" w:rsidR="00644E41" w:rsidRPr="00FA3388" w:rsidRDefault="00644E41" w:rsidP="00644E41">
      <w:pPr>
        <w:jc w:val="center"/>
        <w:rPr>
          <w:b/>
          <w:bCs/>
          <w:color w:val="7030A0"/>
          <w:sz w:val="32"/>
          <w:szCs w:val="32"/>
        </w:rPr>
      </w:pPr>
      <w:bookmarkStart w:id="6" w:name="_Hlk187658548"/>
      <w:r w:rsidRPr="00FA3388">
        <w:rPr>
          <w:b/>
          <w:bCs/>
          <w:color w:val="7030A0"/>
          <w:sz w:val="32"/>
          <w:szCs w:val="32"/>
        </w:rPr>
        <w:lastRenderedPageBreak/>
        <w:t xml:space="preserve">* * * * * * * </w:t>
      </w:r>
    </w:p>
    <w:bookmarkEnd w:id="6"/>
    <w:p w14:paraId="4C02FF0F" w14:textId="46088FBA" w:rsidR="00644E41" w:rsidRDefault="00474CEF" w:rsidP="00E00A69">
      <w:r w:rsidRPr="00474CEF">
        <w:t>We can drive past the hou</w:t>
      </w:r>
      <w:r>
        <w:t>se</w:t>
      </w:r>
      <w:r w:rsidRPr="00474CEF">
        <w:t xml:space="preserve"> as many times as we want, look through the wrought-iron gates and up the drive, over the garden, to our home, but in the end, all the money in the world couldn't buy back what we've lost. And yet, a whiff of silage anywhere and I am home again</w:t>
      </w:r>
      <w:r>
        <w:t>.</w:t>
      </w:r>
    </w:p>
    <w:p w14:paraId="4257B328" w14:textId="77777777" w:rsidR="00474CEF" w:rsidRPr="00FA3388" w:rsidRDefault="00474CEF" w:rsidP="00474CEF">
      <w:pPr>
        <w:jc w:val="center"/>
        <w:rPr>
          <w:b/>
          <w:bCs/>
          <w:color w:val="7030A0"/>
          <w:sz w:val="32"/>
          <w:szCs w:val="32"/>
        </w:rPr>
      </w:pPr>
      <w:bookmarkStart w:id="7" w:name="_Hlk187658641"/>
      <w:r w:rsidRPr="00FA3388">
        <w:rPr>
          <w:b/>
          <w:bCs/>
          <w:color w:val="7030A0"/>
          <w:sz w:val="32"/>
          <w:szCs w:val="32"/>
        </w:rPr>
        <w:t xml:space="preserve">* * * * * * * </w:t>
      </w:r>
    </w:p>
    <w:bookmarkEnd w:id="7"/>
    <w:p w14:paraId="0189C243" w14:textId="3651D915" w:rsidR="00474CEF" w:rsidRDefault="00503A0F" w:rsidP="00E00A69">
      <w:r w:rsidRPr="00503A0F">
        <w:t xml:space="preserve">It was towards the end of our time at the house that I recognised that my experience of loneliness is relieved when I am alone; there is symmetry in it. I thought countless times in the intervening years that it must be nice to finally stop trying </w:t>
      </w:r>
      <w:r w:rsidR="000E013A" w:rsidRPr="00503A0F">
        <w:t>to belong</w:t>
      </w:r>
      <w:r w:rsidRPr="00503A0F">
        <w:t>, to walk away from it all, from them all. I thought that, rather than missing out, there must be something to gain from leaving so much behind. When someone takes things from us that we don't really need to survive, if we look at it another way, they are relieving us of a burde</w:t>
      </w:r>
      <w:r w:rsidR="000E013A">
        <w:t>n.</w:t>
      </w:r>
    </w:p>
    <w:p w14:paraId="2DF367C5" w14:textId="77777777" w:rsidR="000E013A" w:rsidRPr="00FA3388" w:rsidRDefault="000E013A" w:rsidP="000E013A">
      <w:pPr>
        <w:jc w:val="center"/>
        <w:rPr>
          <w:b/>
          <w:bCs/>
          <w:color w:val="7030A0"/>
          <w:sz w:val="32"/>
          <w:szCs w:val="32"/>
        </w:rPr>
      </w:pPr>
      <w:r w:rsidRPr="00FA3388">
        <w:rPr>
          <w:b/>
          <w:bCs/>
          <w:color w:val="7030A0"/>
          <w:sz w:val="32"/>
          <w:szCs w:val="32"/>
        </w:rPr>
        <w:t xml:space="preserve">* * * * * * * </w:t>
      </w:r>
    </w:p>
    <w:p w14:paraId="46F24764" w14:textId="5B0A5A39" w:rsidR="000E013A" w:rsidRDefault="00576C70" w:rsidP="00E00A69">
      <w:r w:rsidRPr="00576C70">
        <w:t>I still don't have a stable form of</w:t>
      </w:r>
      <w:r>
        <w:t xml:space="preserve"> </w:t>
      </w:r>
      <w:r w:rsidRPr="00576C70">
        <w:t xml:space="preserve">income, </w:t>
      </w:r>
      <w:r>
        <w:t xml:space="preserve">I </w:t>
      </w:r>
      <w:r w:rsidRPr="00576C70">
        <w:t>don't</w:t>
      </w:r>
      <w:r>
        <w:t xml:space="preserve"> </w:t>
      </w:r>
      <w:r w:rsidRPr="00576C70">
        <w:t>have kids, I have no savings, no property, no husband, no career, no horse, no dog, no piano. I have none of the things I thought I wanted but, in the end, it's the</w:t>
      </w:r>
      <w:r>
        <w:t xml:space="preserve"> </w:t>
      </w:r>
      <w:r w:rsidRPr="00576C70">
        <w:t>absence of</w:t>
      </w:r>
      <w:r>
        <w:t xml:space="preserve"> </w:t>
      </w:r>
      <w:r w:rsidRPr="00576C70">
        <w:t>these things that</w:t>
      </w:r>
      <w:r>
        <w:t xml:space="preserve"> </w:t>
      </w:r>
      <w:r w:rsidRPr="00576C70">
        <w:t xml:space="preserve">is affording me the freedom to live like this– and not only that, </w:t>
      </w:r>
      <w:proofErr w:type="gramStart"/>
      <w:r w:rsidRPr="00576C70">
        <w:t>their absence</w:t>
      </w:r>
      <w:proofErr w:type="gramEnd"/>
      <w:r>
        <w:t xml:space="preserve"> </w:t>
      </w:r>
      <w:r w:rsidRPr="00576C70">
        <w:t>necessitates an alternative way of</w:t>
      </w:r>
      <w:r>
        <w:t xml:space="preserve"> </w:t>
      </w:r>
      <w:r w:rsidRPr="00576C70">
        <w:t xml:space="preserve">living. </w:t>
      </w:r>
    </w:p>
    <w:p w14:paraId="3D6CCB2B" w14:textId="77777777" w:rsidR="00576C70" w:rsidRPr="00FA3388" w:rsidRDefault="00576C70" w:rsidP="00576C70">
      <w:pPr>
        <w:jc w:val="center"/>
        <w:rPr>
          <w:b/>
          <w:bCs/>
          <w:color w:val="7030A0"/>
          <w:sz w:val="32"/>
          <w:szCs w:val="32"/>
        </w:rPr>
      </w:pPr>
      <w:r w:rsidRPr="00FA3388">
        <w:rPr>
          <w:b/>
          <w:bCs/>
          <w:color w:val="7030A0"/>
          <w:sz w:val="32"/>
          <w:szCs w:val="32"/>
        </w:rPr>
        <w:t xml:space="preserve">* * * * * * * </w:t>
      </w:r>
    </w:p>
    <w:p w14:paraId="67BBA337" w14:textId="17E7F334" w:rsidR="00576C70" w:rsidRDefault="00105738" w:rsidP="00E00A69">
      <w:r w:rsidRPr="00105738">
        <w:t>Fairy tales teach us that women Iiving</w:t>
      </w:r>
      <w:r>
        <w:t xml:space="preserve"> </w:t>
      </w:r>
      <w:r w:rsidRPr="00105738">
        <w:t>alone in the woods are evil. Society instructs us that they are</w:t>
      </w:r>
      <w:r>
        <w:t xml:space="preserve"> </w:t>
      </w:r>
      <w:r w:rsidRPr="00105738">
        <w:t>sad,</w:t>
      </w:r>
      <w:r>
        <w:t xml:space="preserve"> </w:t>
      </w:r>
      <w:r w:rsidRPr="00105738">
        <w:t>lonely and crazy -</w:t>
      </w:r>
      <w:r w:rsidR="001F4D71">
        <w:t xml:space="preserve"> I</w:t>
      </w:r>
      <w:r w:rsidRPr="00105738">
        <w:t xml:space="preserve"> was </w:t>
      </w:r>
      <w:proofErr w:type="gramStart"/>
      <w:r w:rsidRPr="00105738">
        <w:t>all of</w:t>
      </w:r>
      <w:proofErr w:type="gramEnd"/>
      <w:r>
        <w:t xml:space="preserve"> </w:t>
      </w:r>
      <w:r w:rsidRPr="00105738">
        <w:t>those things until very recently,</w:t>
      </w:r>
      <w:r>
        <w:t xml:space="preserve"> </w:t>
      </w:r>
      <w:r w:rsidRPr="00105738">
        <w:t>but I'm finding I am none of them</w:t>
      </w:r>
      <w:r w:rsidR="00CF4F9E">
        <w:t>,</w:t>
      </w:r>
      <w:r w:rsidRPr="00105738">
        <w:t xml:space="preserve"> now I'm alone.</w:t>
      </w:r>
      <w:r w:rsidR="00375D42">
        <w:t xml:space="preserve"> </w:t>
      </w:r>
      <w:r w:rsidRPr="00105738">
        <w:t>T</w:t>
      </w:r>
      <w:r w:rsidR="00375D42">
        <w:t>he</w:t>
      </w:r>
      <w:r w:rsidRPr="00105738">
        <w:t xml:space="preserve"> harassed life I led before this one surely plays a large part in why an isolated life is appealing to me right now. But I know that</w:t>
      </w:r>
      <w:r w:rsidR="00375D42">
        <w:t xml:space="preserve"> </w:t>
      </w:r>
      <w:r w:rsidRPr="00105738">
        <w:t>isn't all there is to it. It goes deeper</w:t>
      </w:r>
      <w:r w:rsidR="00375D42">
        <w:t>.</w:t>
      </w:r>
    </w:p>
    <w:p w14:paraId="5B04C08A" w14:textId="77777777" w:rsidR="00375D42" w:rsidRPr="00FA3388" w:rsidRDefault="00375D42" w:rsidP="00375D42">
      <w:pPr>
        <w:jc w:val="center"/>
        <w:rPr>
          <w:b/>
          <w:bCs/>
          <w:color w:val="7030A0"/>
          <w:sz w:val="32"/>
          <w:szCs w:val="32"/>
        </w:rPr>
      </w:pPr>
      <w:r w:rsidRPr="00FA3388">
        <w:rPr>
          <w:b/>
          <w:bCs/>
          <w:color w:val="7030A0"/>
          <w:sz w:val="32"/>
          <w:szCs w:val="32"/>
        </w:rPr>
        <w:t xml:space="preserve">* * * * * * * </w:t>
      </w:r>
    </w:p>
    <w:p w14:paraId="6B5AF26D" w14:textId="17051654" w:rsidR="00375D42" w:rsidRDefault="007056E4" w:rsidP="00E00A69">
      <w:r>
        <w:t>A</w:t>
      </w:r>
      <w:r w:rsidRPr="007056E4">
        <w:t>ged fifty-two, Hope</w:t>
      </w:r>
      <w:r>
        <w:t xml:space="preserve"> Bourne</w:t>
      </w:r>
      <w:r w:rsidRPr="007056E4">
        <w:t xml:space="preserve"> started a new, solitary life - not a recluse (someone who actively avoids human company), as she was frequently at pains to stres</w:t>
      </w:r>
      <w:r>
        <w:t>s</w:t>
      </w:r>
      <w:r w:rsidRPr="007056E4">
        <w:t>, because she welcomed company and sought it out frequently, but as more of</w:t>
      </w:r>
      <w:r>
        <w:t xml:space="preserve"> </w:t>
      </w:r>
      <w:r w:rsidRPr="007056E4">
        <w:t>a</w:t>
      </w:r>
      <w:r>
        <w:t xml:space="preserve"> </w:t>
      </w:r>
      <w:r w:rsidRPr="007056E4">
        <w:t>hermit. Hermits - though they live a reclusive existence that,</w:t>
      </w:r>
      <w:r>
        <w:t xml:space="preserve"> </w:t>
      </w:r>
      <w:r w:rsidRPr="007056E4">
        <w:t>histor</w:t>
      </w:r>
      <w:r>
        <w:t>i</w:t>
      </w:r>
      <w:r w:rsidRPr="007056E4">
        <w:t>cally, has often (but not always) been part of religious discipline</w:t>
      </w:r>
      <w:r>
        <w:t xml:space="preserve"> - </w:t>
      </w:r>
      <w:r w:rsidRPr="007056E4">
        <w:t>are traditionally encouraged</w:t>
      </w:r>
      <w:r>
        <w:t xml:space="preserve"> </w:t>
      </w:r>
      <w:r w:rsidRPr="007056E4">
        <w:t>to embrace</w:t>
      </w:r>
      <w:r>
        <w:t xml:space="preserve"> </w:t>
      </w:r>
      <w:r w:rsidRPr="007056E4">
        <w:t xml:space="preserve">company and conversation when it comes along, despite their </w:t>
      </w:r>
      <w:r w:rsidR="00783234" w:rsidRPr="007056E4">
        <w:t>often</w:t>
      </w:r>
      <w:r w:rsidR="00783234">
        <w:t>-isolated</w:t>
      </w:r>
      <w:r>
        <w:t xml:space="preserve"> </w:t>
      </w:r>
      <w:r w:rsidRPr="007056E4">
        <w:t>posts.</w:t>
      </w:r>
    </w:p>
    <w:p w14:paraId="5E9DD75F" w14:textId="77777777" w:rsidR="00CF386C" w:rsidRPr="00FA3388" w:rsidRDefault="00CF386C" w:rsidP="00CF386C">
      <w:pPr>
        <w:jc w:val="center"/>
        <w:rPr>
          <w:b/>
          <w:bCs/>
          <w:color w:val="7030A0"/>
          <w:sz w:val="32"/>
          <w:szCs w:val="32"/>
        </w:rPr>
      </w:pPr>
      <w:r w:rsidRPr="00FA3388">
        <w:rPr>
          <w:b/>
          <w:bCs/>
          <w:color w:val="7030A0"/>
          <w:sz w:val="32"/>
          <w:szCs w:val="32"/>
        </w:rPr>
        <w:t xml:space="preserve">* * * * * * * </w:t>
      </w:r>
    </w:p>
    <w:p w14:paraId="7E784B84" w14:textId="4242378C" w:rsidR="00CF386C" w:rsidRDefault="00CF386C" w:rsidP="00E00A69">
      <w:r w:rsidRPr="00CF386C">
        <w:lastRenderedPageBreak/>
        <w:t xml:space="preserve">Rejection may have led her to the caravan, but without a doubt it was </w:t>
      </w:r>
      <w:r>
        <w:t>Hope’s</w:t>
      </w:r>
      <w:r w:rsidRPr="00CF386C">
        <w:t xml:space="preserve"> love of the natural world that made her wa</w:t>
      </w:r>
      <w:r w:rsidR="00DE0439">
        <w:t>nt</w:t>
      </w:r>
      <w:r w:rsidRPr="00CF386C">
        <w:t xml:space="preserve"> to stay there, where fitting in didn't matter. Alone, we</w:t>
      </w:r>
      <w:r>
        <w:t xml:space="preserve"> </w:t>
      </w:r>
      <w:r w:rsidRPr="00CF386C">
        <w:t>a</w:t>
      </w:r>
      <w:r>
        <w:t>re</w:t>
      </w:r>
      <w:r w:rsidRPr="00CF386C">
        <w:t xml:space="preserve"> accepted by our surroundings without a moment's hesitation</w:t>
      </w:r>
      <w:r w:rsidR="00380629">
        <w:t>.</w:t>
      </w:r>
    </w:p>
    <w:p w14:paraId="23D099E7" w14:textId="77777777" w:rsidR="00380629" w:rsidRPr="00FA3388" w:rsidRDefault="00380629" w:rsidP="00380629">
      <w:pPr>
        <w:jc w:val="center"/>
        <w:rPr>
          <w:b/>
          <w:bCs/>
          <w:color w:val="7030A0"/>
          <w:sz w:val="32"/>
          <w:szCs w:val="32"/>
        </w:rPr>
      </w:pPr>
      <w:bookmarkStart w:id="8" w:name="_Hlk187660817"/>
      <w:r w:rsidRPr="00FA3388">
        <w:rPr>
          <w:b/>
          <w:bCs/>
          <w:color w:val="7030A0"/>
          <w:sz w:val="32"/>
          <w:szCs w:val="32"/>
        </w:rPr>
        <w:t xml:space="preserve">* * * * * * * </w:t>
      </w:r>
    </w:p>
    <w:bookmarkEnd w:id="8"/>
    <w:p w14:paraId="1DD01604" w14:textId="61AF4295" w:rsidR="00B80C08" w:rsidRPr="00BC0575" w:rsidRDefault="00B80C08" w:rsidP="00BC0575"/>
    <w:p w14:paraId="3A5DF301" w14:textId="47EA240B" w:rsidR="00380629" w:rsidRDefault="00380629" w:rsidP="00BC0575">
      <w:r>
        <w:t>J</w:t>
      </w:r>
      <w:r w:rsidRPr="00380629">
        <w:t>ust as time passes slower at sea level than it does up in the mountains, time seems to pass at an altogether different rate when you're alone. Here, it's as if I can move within each moment at the rate at which time is really passing - not in minutes or seconds, but at the imperceptible speed at which life really moves most of the time.</w:t>
      </w:r>
    </w:p>
    <w:p w14:paraId="29C28EAE" w14:textId="77777777" w:rsidR="00376F32" w:rsidRPr="00FA3388" w:rsidRDefault="00376F32" w:rsidP="00376F32">
      <w:pPr>
        <w:jc w:val="center"/>
        <w:rPr>
          <w:b/>
          <w:bCs/>
          <w:color w:val="7030A0"/>
          <w:sz w:val="32"/>
          <w:szCs w:val="32"/>
        </w:rPr>
      </w:pPr>
      <w:r w:rsidRPr="00FA3388">
        <w:rPr>
          <w:b/>
          <w:bCs/>
          <w:color w:val="7030A0"/>
          <w:sz w:val="32"/>
          <w:szCs w:val="32"/>
        </w:rPr>
        <w:t xml:space="preserve">* * * * * * * </w:t>
      </w:r>
    </w:p>
    <w:p w14:paraId="79B42DDC" w14:textId="69EF6DD0" w:rsidR="00376F32" w:rsidRPr="00BC0575" w:rsidRDefault="00376F32" w:rsidP="00BC0575">
      <w:r w:rsidRPr="00376F32">
        <w:t>For decades, the world was moving so fast I couldn't process what was happening: I could only keep</w:t>
      </w:r>
      <w:r>
        <w:t xml:space="preserve"> </w:t>
      </w:r>
      <w:r w:rsidRPr="00376F32">
        <w:t>chasing the days that became increasingly rapid and disorientating</w:t>
      </w:r>
    </w:p>
    <w:p w14:paraId="2BEAD812" w14:textId="77777777" w:rsidR="00376F32" w:rsidRPr="00FA3388" w:rsidRDefault="00376F32" w:rsidP="00376F32">
      <w:pPr>
        <w:jc w:val="center"/>
        <w:rPr>
          <w:b/>
          <w:bCs/>
          <w:color w:val="7030A0"/>
          <w:sz w:val="32"/>
          <w:szCs w:val="32"/>
        </w:rPr>
      </w:pPr>
      <w:r w:rsidRPr="00FA3388">
        <w:rPr>
          <w:b/>
          <w:bCs/>
          <w:color w:val="7030A0"/>
          <w:sz w:val="32"/>
          <w:szCs w:val="32"/>
        </w:rPr>
        <w:t xml:space="preserve">* * * * * * * </w:t>
      </w:r>
    </w:p>
    <w:p w14:paraId="0179F90A" w14:textId="7791B95B" w:rsidR="000A6564" w:rsidRDefault="00841E97" w:rsidP="002F3F97">
      <w:r>
        <w:t>I</w:t>
      </w:r>
      <w:r w:rsidRPr="00841E97">
        <w:t xml:space="preserve">n the barn's stillness I let in </w:t>
      </w:r>
      <w:proofErr w:type="gramStart"/>
      <w:r w:rsidRPr="00841E97">
        <w:t>all of</w:t>
      </w:r>
      <w:proofErr w:type="gramEnd"/>
      <w:r w:rsidRPr="00841E97">
        <w:t xml:space="preserve"> my yesterdays, one</w:t>
      </w:r>
      <w:r w:rsidR="00BA64E6">
        <w:t xml:space="preserve"> </w:t>
      </w:r>
      <w:r w:rsidRPr="00841E97">
        <w:t>by one, year by year. Maybe it's all this sitting for hours without distraction, but I'm finding I have better access to memories - voluntarily and involuntarily. Until recently,</w:t>
      </w:r>
      <w:r w:rsidR="00BA64E6">
        <w:t xml:space="preserve"> </w:t>
      </w:r>
      <w:r w:rsidRPr="00841E97">
        <w:t>life was something to get through, not to savour and</w:t>
      </w:r>
      <w:r w:rsidR="00BA64E6">
        <w:t xml:space="preserve"> </w:t>
      </w:r>
      <w:r w:rsidRPr="00841E97">
        <w:t>remember.</w:t>
      </w:r>
    </w:p>
    <w:p w14:paraId="6D46C895" w14:textId="77777777" w:rsidR="00BA64E6" w:rsidRPr="00FA3388" w:rsidRDefault="00BA64E6" w:rsidP="00BA64E6">
      <w:pPr>
        <w:jc w:val="center"/>
        <w:rPr>
          <w:b/>
          <w:bCs/>
          <w:color w:val="7030A0"/>
          <w:sz w:val="32"/>
          <w:szCs w:val="32"/>
        </w:rPr>
      </w:pPr>
      <w:r w:rsidRPr="00FA3388">
        <w:rPr>
          <w:b/>
          <w:bCs/>
          <w:color w:val="7030A0"/>
          <w:sz w:val="32"/>
          <w:szCs w:val="32"/>
        </w:rPr>
        <w:t xml:space="preserve">* * * * * * * </w:t>
      </w:r>
    </w:p>
    <w:p w14:paraId="6642FC0F" w14:textId="0F6B2C3B" w:rsidR="00BA64E6" w:rsidRDefault="0067527F" w:rsidP="002F3F97">
      <w:r>
        <w:t>S</w:t>
      </w:r>
      <w:r w:rsidRPr="0067527F">
        <w:t>ilence is what led me here. A friend said it best when he texted me about</w:t>
      </w:r>
      <w:r>
        <w:t xml:space="preserve"> </w:t>
      </w:r>
      <w:r w:rsidRPr="0067527F">
        <w:t>m</w:t>
      </w:r>
      <w:r>
        <w:t>y</w:t>
      </w:r>
      <w:r w:rsidRPr="0067527F">
        <w:t xml:space="preserve"> current situation: 'A blessing, no disguise.</w:t>
      </w:r>
      <w:r>
        <w:t>’</w:t>
      </w:r>
    </w:p>
    <w:p w14:paraId="45B4435B" w14:textId="77777777" w:rsidR="0067527F" w:rsidRPr="00FA3388" w:rsidRDefault="0067527F" w:rsidP="0067527F">
      <w:pPr>
        <w:jc w:val="center"/>
        <w:rPr>
          <w:b/>
          <w:bCs/>
          <w:color w:val="7030A0"/>
          <w:sz w:val="32"/>
          <w:szCs w:val="32"/>
        </w:rPr>
      </w:pPr>
      <w:r w:rsidRPr="00FA3388">
        <w:rPr>
          <w:b/>
          <w:bCs/>
          <w:color w:val="7030A0"/>
          <w:sz w:val="32"/>
          <w:szCs w:val="32"/>
        </w:rPr>
        <w:t xml:space="preserve">* * * * * * * </w:t>
      </w:r>
    </w:p>
    <w:p w14:paraId="36848343" w14:textId="3BE2AA83" w:rsidR="0067527F" w:rsidRDefault="00E61244" w:rsidP="002F3F97">
      <w:r w:rsidRPr="00E61244">
        <w:t>The last month or so</w:t>
      </w:r>
      <w:r>
        <w:t xml:space="preserve"> </w:t>
      </w:r>
      <w:r w:rsidRPr="00E61244">
        <w:t>has taught me that there are practicalities to living alone like this, and it's going to take me some time to get used to the fact that I have no car, no bus, no ability to transport myself to wherever I might need to be, and there</w:t>
      </w:r>
      <w:r>
        <w:t xml:space="preserve"> </w:t>
      </w:r>
      <w:r w:rsidRPr="00E61244">
        <w:t>are no shops within walking distance, but I am finding this feeli</w:t>
      </w:r>
      <w:r>
        <w:t>ng</w:t>
      </w:r>
      <w:r w:rsidRPr="00E61244">
        <w:t xml:space="preserve"> of</w:t>
      </w:r>
      <w:r>
        <w:t xml:space="preserve"> </w:t>
      </w:r>
      <w:r w:rsidRPr="00E61244">
        <w:t>powerlessness strangely liberating</w:t>
      </w:r>
      <w:r>
        <w:t>.</w:t>
      </w:r>
    </w:p>
    <w:p w14:paraId="64279D3B" w14:textId="77777777" w:rsidR="00E61244" w:rsidRPr="00FA3388" w:rsidRDefault="00E61244" w:rsidP="00E61244">
      <w:pPr>
        <w:jc w:val="center"/>
        <w:rPr>
          <w:b/>
          <w:bCs/>
          <w:color w:val="7030A0"/>
          <w:sz w:val="32"/>
          <w:szCs w:val="32"/>
        </w:rPr>
      </w:pPr>
      <w:bookmarkStart w:id="9" w:name="_Hlk187661161"/>
      <w:r w:rsidRPr="00FA3388">
        <w:rPr>
          <w:b/>
          <w:bCs/>
          <w:color w:val="7030A0"/>
          <w:sz w:val="32"/>
          <w:szCs w:val="32"/>
        </w:rPr>
        <w:t xml:space="preserve">* * * * * * * </w:t>
      </w:r>
    </w:p>
    <w:bookmarkEnd w:id="9"/>
    <w:p w14:paraId="79D67FF1" w14:textId="05BC6DA3" w:rsidR="00E61244" w:rsidRDefault="003708BA" w:rsidP="002F3F97">
      <w:proofErr w:type="gramStart"/>
      <w:r w:rsidRPr="003708BA">
        <w:t>In order to</w:t>
      </w:r>
      <w:proofErr w:type="gramEnd"/>
      <w:r w:rsidRPr="003708BA">
        <w:t xml:space="preserve"> survive in comfort, organisation is key. I am spending more time than I ever have devising meals and planning what can be eaten when. I'm learning to preserve things, to eat and cook more sustainably, to dry out chillies, mushrooms and herbs and freeze anything else. Nothing is wasted any more, everything is transformed into something.</w:t>
      </w:r>
    </w:p>
    <w:p w14:paraId="6B628D17" w14:textId="77777777" w:rsidR="001612C9" w:rsidRPr="00FA3388" w:rsidRDefault="001612C9" w:rsidP="001612C9">
      <w:pPr>
        <w:jc w:val="center"/>
        <w:rPr>
          <w:b/>
          <w:bCs/>
          <w:color w:val="7030A0"/>
          <w:sz w:val="32"/>
          <w:szCs w:val="32"/>
        </w:rPr>
      </w:pPr>
      <w:bookmarkStart w:id="10" w:name="_Hlk187661339"/>
      <w:r w:rsidRPr="00FA3388">
        <w:rPr>
          <w:b/>
          <w:bCs/>
          <w:color w:val="7030A0"/>
          <w:sz w:val="32"/>
          <w:szCs w:val="32"/>
        </w:rPr>
        <w:t xml:space="preserve">* * * * * * * </w:t>
      </w:r>
    </w:p>
    <w:bookmarkEnd w:id="10"/>
    <w:p w14:paraId="6C2B14A5" w14:textId="2080BC16" w:rsidR="001612C9" w:rsidRDefault="00E43C49" w:rsidP="002F3F97">
      <w:r>
        <w:lastRenderedPageBreak/>
        <w:t>I</w:t>
      </w:r>
      <w:r w:rsidRPr="00E43C49">
        <w:t>'m not</w:t>
      </w:r>
      <w:r>
        <w:t xml:space="preserve"> </w:t>
      </w:r>
      <w:r w:rsidRPr="00E43C49">
        <w:t>used to a comfortable life anymore and I don't think I</w:t>
      </w:r>
      <w:r w:rsidR="00DB577A">
        <w:t xml:space="preserve"> would </w:t>
      </w:r>
      <w:r w:rsidRPr="00E43C49">
        <w:t>enjoy it.</w:t>
      </w:r>
      <w:r>
        <w:t xml:space="preserve"> </w:t>
      </w:r>
      <w:r w:rsidR="00EC7B88">
        <w:t>I</w:t>
      </w:r>
      <w:r w:rsidRPr="00E43C49">
        <w:t xml:space="preserve"> seem to put myself</w:t>
      </w:r>
      <w:r w:rsidR="00EC7B88">
        <w:t xml:space="preserve"> </w:t>
      </w:r>
      <w:r w:rsidRPr="00E43C49">
        <w:t>in intentionally uncomfortable</w:t>
      </w:r>
      <w:r w:rsidR="00EC7B88">
        <w:t xml:space="preserve"> </w:t>
      </w:r>
      <w:r w:rsidRPr="00E43C49">
        <w:t>situations</w:t>
      </w:r>
      <w:r w:rsidR="00EF604A">
        <w:t xml:space="preserve"> - </w:t>
      </w:r>
      <w:r w:rsidRPr="00E43C49">
        <w:t>not the ones that</w:t>
      </w:r>
      <w:r w:rsidR="00EF604A">
        <w:t xml:space="preserve"> </w:t>
      </w:r>
      <w:r w:rsidRPr="00E43C49">
        <w:t>seem</w:t>
      </w:r>
      <w:r w:rsidR="00EF604A">
        <w:t xml:space="preserve"> </w:t>
      </w:r>
      <w:r w:rsidRPr="00E43C49">
        <w:t>to come so naturally, like struggli</w:t>
      </w:r>
      <w:r w:rsidR="00EF604A">
        <w:t>ng</w:t>
      </w:r>
      <w:r w:rsidRPr="00E43C49">
        <w:t xml:space="preserve"> to pay bills or having to set aside the money to buy</w:t>
      </w:r>
      <w:r w:rsidR="00EF604A">
        <w:t xml:space="preserve"> </w:t>
      </w:r>
      <w:r w:rsidRPr="00E43C49">
        <w:t>superglue to put my boots back together, but rather the</w:t>
      </w:r>
      <w:r w:rsidR="00EF604A">
        <w:t xml:space="preserve"> </w:t>
      </w:r>
      <w:r w:rsidRPr="00E43C49">
        <w:t>uncomfortable situations that lift my mind from these things, that transpo</w:t>
      </w:r>
      <w:r w:rsidR="00EF604A">
        <w:t>r</w:t>
      </w:r>
      <w:r w:rsidRPr="00E43C49">
        <w:t>t me away from the day-to-day discomforts.</w:t>
      </w:r>
    </w:p>
    <w:p w14:paraId="6393FD8E" w14:textId="77777777" w:rsidR="00EF604A" w:rsidRPr="00FA3388" w:rsidRDefault="00EF604A" w:rsidP="00EF604A">
      <w:pPr>
        <w:jc w:val="center"/>
        <w:rPr>
          <w:b/>
          <w:bCs/>
          <w:color w:val="7030A0"/>
          <w:sz w:val="32"/>
          <w:szCs w:val="32"/>
        </w:rPr>
      </w:pPr>
      <w:r w:rsidRPr="00FA3388">
        <w:rPr>
          <w:b/>
          <w:bCs/>
          <w:color w:val="7030A0"/>
          <w:sz w:val="32"/>
          <w:szCs w:val="32"/>
        </w:rPr>
        <w:t xml:space="preserve">* * * * * * * </w:t>
      </w:r>
    </w:p>
    <w:p w14:paraId="2F2211A0" w14:textId="5B0CF637" w:rsidR="001550F5" w:rsidRPr="009C39D1" w:rsidRDefault="00845C59" w:rsidP="009C39D1">
      <w:r w:rsidRPr="00845C59">
        <w:t>I know that being alone out here</w:t>
      </w:r>
      <w:r>
        <w:t xml:space="preserve"> </w:t>
      </w:r>
      <w:r w:rsidRPr="00845C59">
        <w:t xml:space="preserve">will get me closer to </w:t>
      </w:r>
      <w:r>
        <w:t>a breakthrough</w:t>
      </w:r>
      <w:r w:rsidRPr="00845C59">
        <w:t xml:space="preserve"> than anything else. The land will not try</w:t>
      </w:r>
      <w:r>
        <w:t xml:space="preserve"> </w:t>
      </w:r>
      <w:r w:rsidRPr="00845C59">
        <w:t>to shake me off like a burden, and I know beyond a doubt that</w:t>
      </w:r>
      <w:r>
        <w:t xml:space="preserve"> </w:t>
      </w:r>
      <w:r w:rsidRPr="00845C59">
        <w:t>I want to stay here. I know this will prove to be a rare</w:t>
      </w:r>
      <w:r>
        <w:t xml:space="preserve"> </w:t>
      </w:r>
      <w:r w:rsidRPr="00845C59">
        <w:t>opportunity to discover what I believe based on what the earth</w:t>
      </w:r>
      <w:r>
        <w:t xml:space="preserve"> </w:t>
      </w:r>
      <w:r w:rsidRPr="00845C59">
        <w:t>makes evident, to see and appreciate life at its most fundamental and allow that to influence how I think and how I fe</w:t>
      </w:r>
      <w:r w:rsidR="00F91717">
        <w:t>el.</w:t>
      </w:r>
    </w:p>
    <w:p w14:paraId="36683679" w14:textId="77777777" w:rsidR="00F91717" w:rsidRPr="00FA3388" w:rsidRDefault="00F91717" w:rsidP="00F91717">
      <w:pPr>
        <w:jc w:val="center"/>
        <w:rPr>
          <w:b/>
          <w:bCs/>
          <w:color w:val="7030A0"/>
          <w:sz w:val="32"/>
          <w:szCs w:val="32"/>
        </w:rPr>
      </w:pPr>
      <w:r w:rsidRPr="00FA3388">
        <w:rPr>
          <w:b/>
          <w:bCs/>
          <w:color w:val="7030A0"/>
          <w:sz w:val="32"/>
          <w:szCs w:val="32"/>
        </w:rPr>
        <w:t xml:space="preserve">* * * * * * * </w:t>
      </w:r>
    </w:p>
    <w:p w14:paraId="2D4CBC7A" w14:textId="1626E450" w:rsidR="00F91717" w:rsidRDefault="00F91717" w:rsidP="009C39D1">
      <w:r w:rsidRPr="00F91717">
        <w:t>Some people thrive on company. I don't.</w:t>
      </w:r>
    </w:p>
    <w:p w14:paraId="65F93C3A" w14:textId="77777777" w:rsidR="00F91717" w:rsidRPr="00FA3388" w:rsidRDefault="00F91717" w:rsidP="00F91717">
      <w:pPr>
        <w:jc w:val="center"/>
        <w:rPr>
          <w:b/>
          <w:bCs/>
          <w:color w:val="7030A0"/>
          <w:sz w:val="32"/>
          <w:szCs w:val="32"/>
        </w:rPr>
      </w:pPr>
      <w:r w:rsidRPr="00FA3388">
        <w:rPr>
          <w:b/>
          <w:bCs/>
          <w:color w:val="7030A0"/>
          <w:sz w:val="32"/>
          <w:szCs w:val="32"/>
        </w:rPr>
        <w:t xml:space="preserve">* * * * * * * </w:t>
      </w:r>
    </w:p>
    <w:p w14:paraId="6823FF9E" w14:textId="5B02B2A2" w:rsidR="00F91717" w:rsidRDefault="00D46779" w:rsidP="009C39D1">
      <w:r w:rsidRPr="00D46779">
        <w:t>As I walk through the soaked grass and</w:t>
      </w:r>
      <w:r>
        <w:t xml:space="preserve"> </w:t>
      </w:r>
      <w:r w:rsidRPr="00D46779">
        <w:t>feel the damp seep in through my boots, I feel like I've been plugged into something, Turned on. Tuned in. The simple pleasures of a quiet life are proving quite profound:</w:t>
      </w:r>
    </w:p>
    <w:p w14:paraId="5B9DD369" w14:textId="77777777" w:rsidR="00DF5EAA" w:rsidRPr="00FA3388" w:rsidRDefault="00DF5EAA" w:rsidP="00DF5EAA">
      <w:pPr>
        <w:jc w:val="center"/>
        <w:rPr>
          <w:b/>
          <w:bCs/>
          <w:color w:val="7030A0"/>
          <w:sz w:val="32"/>
          <w:szCs w:val="32"/>
        </w:rPr>
      </w:pPr>
      <w:r w:rsidRPr="00FA3388">
        <w:rPr>
          <w:b/>
          <w:bCs/>
          <w:color w:val="7030A0"/>
          <w:sz w:val="32"/>
          <w:szCs w:val="32"/>
        </w:rPr>
        <w:t xml:space="preserve">* * * * * * * </w:t>
      </w:r>
    </w:p>
    <w:p w14:paraId="3A701F89" w14:textId="65686469" w:rsidR="00DF5EAA" w:rsidRDefault="00913455" w:rsidP="009C39D1">
      <w:r w:rsidRPr="00913455">
        <w:t>The more time passes, the more horrified I by</w:t>
      </w:r>
      <w:r>
        <w:t xml:space="preserve"> </w:t>
      </w:r>
      <w:r w:rsidRPr="00913455">
        <w:t>how</w:t>
      </w:r>
      <w:r>
        <w:t xml:space="preserve"> </w:t>
      </w:r>
      <w:r w:rsidRPr="00913455">
        <w:t>hopeless my life got, and I worry that this optimism I've started</w:t>
      </w:r>
      <w:r>
        <w:t xml:space="preserve"> </w:t>
      </w:r>
      <w:r w:rsidRPr="00913455">
        <w:t>feeling will prove to be temporary. Will the</w:t>
      </w:r>
      <w:r>
        <w:t xml:space="preserve"> </w:t>
      </w:r>
      <w:r w:rsidRPr="00913455">
        <w:t>Bad</w:t>
      </w:r>
      <w:r>
        <w:t xml:space="preserve"> </w:t>
      </w:r>
      <w:r w:rsidRPr="00913455">
        <w:t>Times find me again and escort me back to the ho</w:t>
      </w:r>
      <w:r w:rsidR="008D52F8">
        <w:t>le?</w:t>
      </w:r>
    </w:p>
    <w:p w14:paraId="0C8FB9AA" w14:textId="77777777" w:rsidR="008D52F8" w:rsidRPr="00FA3388" w:rsidRDefault="008D52F8" w:rsidP="008D52F8">
      <w:pPr>
        <w:jc w:val="center"/>
        <w:rPr>
          <w:b/>
          <w:bCs/>
          <w:color w:val="7030A0"/>
          <w:sz w:val="32"/>
          <w:szCs w:val="32"/>
        </w:rPr>
      </w:pPr>
      <w:r w:rsidRPr="00FA3388">
        <w:rPr>
          <w:b/>
          <w:bCs/>
          <w:color w:val="7030A0"/>
          <w:sz w:val="32"/>
          <w:szCs w:val="32"/>
        </w:rPr>
        <w:t xml:space="preserve">* * * * * * * </w:t>
      </w:r>
    </w:p>
    <w:p w14:paraId="016E83D9" w14:textId="4510842C" w:rsidR="008D52F8" w:rsidRDefault="006E2C3A" w:rsidP="009C39D1">
      <w:r w:rsidRPr="006E2C3A">
        <w:t>Was I suicidal when I walked in front of that bus? Was I suicidal when</w:t>
      </w:r>
      <w:r>
        <w:t xml:space="preserve"> </w:t>
      </w:r>
      <w:r w:rsidRPr="006E2C3A">
        <w:t>I contemplated the easiest</w:t>
      </w:r>
      <w:r>
        <w:t xml:space="preserve"> </w:t>
      </w:r>
      <w:r w:rsidRPr="006E2C3A">
        <w:t>ways of ending my life? Or when I wondered how I could get</w:t>
      </w:r>
      <w:r>
        <w:t xml:space="preserve"> </w:t>
      </w:r>
      <w:r w:rsidRPr="006E2C3A">
        <w:t>past the horror of throwing myself in front of a train? Or when</w:t>
      </w:r>
      <w:r>
        <w:t xml:space="preserve"> </w:t>
      </w:r>
      <w:r w:rsidRPr="006E2C3A">
        <w:t>I looked at the ground from his balcony and wished I had the</w:t>
      </w:r>
      <w:r>
        <w:t xml:space="preserve"> </w:t>
      </w:r>
      <w:r w:rsidRPr="006E2C3A">
        <w:t>courage to hit it, but instead threw my phone and</w:t>
      </w:r>
      <w:r>
        <w:t xml:space="preserve"> </w:t>
      </w:r>
      <w:r w:rsidRPr="006E2C3A">
        <w:t>watched it</w:t>
      </w:r>
      <w:r>
        <w:t xml:space="preserve"> </w:t>
      </w:r>
      <w:r w:rsidRPr="006E2C3A">
        <w:t>smash?</w:t>
      </w:r>
      <w:r>
        <w:t xml:space="preserve"> </w:t>
      </w:r>
      <w:r w:rsidRPr="006E2C3A">
        <w:t>Was I suicidal when I lay in the empty country roads after being screamed at on the phone for the sixth or seventh time that day, red hands covered in bleach from cleaning and knuckles aching from changing bunk beds, waiting for a car I knew was never coming? Was I suicidal? I have no idea. I do know</w:t>
      </w:r>
      <w:r>
        <w:t xml:space="preserve"> </w:t>
      </w:r>
      <w:r w:rsidRPr="006E2C3A">
        <w:t xml:space="preserve">that I was not sincere in my thoughts or my actions. How do you end a life when the world remains so beautiful </w:t>
      </w:r>
      <w:proofErr w:type="gramStart"/>
      <w:r w:rsidRPr="006E2C3A">
        <w:t>in spite of</w:t>
      </w:r>
      <w:proofErr w:type="gramEnd"/>
      <w:r w:rsidRPr="006E2C3A">
        <w:t xml:space="preserve"> your pain? I wanted the life I was living to end but I did not want to have to die to end it, and yet all signs kept pointing in that direction.</w:t>
      </w:r>
    </w:p>
    <w:p w14:paraId="6C0DCE6F" w14:textId="77777777" w:rsidR="006E2C3A" w:rsidRPr="00FA3388" w:rsidRDefault="006E2C3A" w:rsidP="006E2C3A">
      <w:pPr>
        <w:jc w:val="center"/>
        <w:rPr>
          <w:b/>
          <w:bCs/>
          <w:color w:val="7030A0"/>
          <w:sz w:val="32"/>
          <w:szCs w:val="32"/>
        </w:rPr>
      </w:pPr>
      <w:r w:rsidRPr="00FA3388">
        <w:rPr>
          <w:b/>
          <w:bCs/>
          <w:color w:val="7030A0"/>
          <w:sz w:val="32"/>
          <w:szCs w:val="32"/>
        </w:rPr>
        <w:t xml:space="preserve">* * * * * * * </w:t>
      </w:r>
    </w:p>
    <w:p w14:paraId="39FB5202" w14:textId="5F8DCB6A" w:rsidR="006E2C3A" w:rsidRDefault="00B06EAE" w:rsidP="009C39D1">
      <w:r>
        <w:lastRenderedPageBreak/>
        <w:t>T</w:t>
      </w:r>
      <w:r w:rsidRPr="00B06EAE">
        <w:t>o be here, alive, is as much of a miracle as I should ever need, and I must always remember that from now on.</w:t>
      </w:r>
    </w:p>
    <w:p w14:paraId="28F8A3E9" w14:textId="77777777" w:rsidR="00B06EAE" w:rsidRPr="00FA3388" w:rsidRDefault="00B06EAE" w:rsidP="00B06EAE">
      <w:pPr>
        <w:jc w:val="center"/>
        <w:rPr>
          <w:b/>
          <w:bCs/>
          <w:color w:val="7030A0"/>
          <w:sz w:val="32"/>
          <w:szCs w:val="32"/>
        </w:rPr>
      </w:pPr>
      <w:r w:rsidRPr="00FA3388">
        <w:rPr>
          <w:b/>
          <w:bCs/>
          <w:color w:val="7030A0"/>
          <w:sz w:val="32"/>
          <w:szCs w:val="32"/>
        </w:rPr>
        <w:t xml:space="preserve">* * * * * * * </w:t>
      </w:r>
    </w:p>
    <w:p w14:paraId="64BF5ED1" w14:textId="73754D17" w:rsidR="00B06EAE" w:rsidRDefault="00DC17CD" w:rsidP="009C39D1">
      <w:r>
        <w:t>O</w:t>
      </w:r>
      <w:r w:rsidRPr="00DC17CD">
        <w:t>ne of</w:t>
      </w:r>
      <w:r>
        <w:t xml:space="preserve"> </w:t>
      </w:r>
      <w:r w:rsidRPr="00DC17CD">
        <w:t>the first</w:t>
      </w:r>
      <w:r>
        <w:t xml:space="preserve"> </w:t>
      </w:r>
      <w:r w:rsidRPr="00DC17CD">
        <w:t>ste</w:t>
      </w:r>
      <w:r>
        <w:t>ps</w:t>
      </w:r>
      <w:r w:rsidRPr="00DC17CD">
        <w:t xml:space="preserve"> in taking better care of myself is to accept every instance</w:t>
      </w:r>
      <w:r>
        <w:t xml:space="preserve"> </w:t>
      </w:r>
      <w:r w:rsidRPr="00DC17CD">
        <w:t>in which I have not done so and to learn from it. I work through the years in the safety of the barn, while the hills fend of</w:t>
      </w:r>
      <w:r w:rsidR="00B36D57">
        <w:t xml:space="preserve">f </w:t>
      </w:r>
      <w:r w:rsidRPr="00DC17CD">
        <w:t>the march of</w:t>
      </w:r>
      <w:r>
        <w:t xml:space="preserve"> </w:t>
      </w:r>
      <w:r w:rsidRPr="00DC17CD">
        <w:t>time.</w:t>
      </w:r>
    </w:p>
    <w:p w14:paraId="7F76AE2F" w14:textId="77777777" w:rsidR="00DC17CD" w:rsidRPr="00FA3388" w:rsidRDefault="00DC17CD" w:rsidP="00DC17CD">
      <w:pPr>
        <w:jc w:val="center"/>
        <w:rPr>
          <w:b/>
          <w:bCs/>
          <w:color w:val="7030A0"/>
          <w:sz w:val="32"/>
          <w:szCs w:val="32"/>
        </w:rPr>
      </w:pPr>
      <w:bookmarkStart w:id="11" w:name="_Hlk187662294"/>
      <w:r w:rsidRPr="00FA3388">
        <w:rPr>
          <w:b/>
          <w:bCs/>
          <w:color w:val="7030A0"/>
          <w:sz w:val="32"/>
          <w:szCs w:val="32"/>
        </w:rPr>
        <w:t xml:space="preserve">* * * * * * * </w:t>
      </w:r>
    </w:p>
    <w:bookmarkEnd w:id="11"/>
    <w:p w14:paraId="72BD621B" w14:textId="3779AAA0" w:rsidR="00DC17CD" w:rsidRDefault="00D53EBA" w:rsidP="009C39D1">
      <w:r w:rsidRPr="00D53EBA">
        <w:t>The future is finding me, even here. The hedgerows a speared with the stems and leaves of daffodils, their yellow buds still hidden under green hoods. The new leaves of wild primrose, thick like a toad, promise the blossom of their flowers before too long</w:t>
      </w:r>
      <w:r>
        <w:t>.</w:t>
      </w:r>
      <w:r w:rsidRPr="00D53EBA">
        <w:t xml:space="preserve"> The snowdrops are in full bloo</w:t>
      </w:r>
      <w:r>
        <w:t>m,</w:t>
      </w:r>
      <w:r w:rsidRPr="00D53EBA">
        <w:t xml:space="preserve"> white helmets bowed like melancholy knights, still lining the banks despite coming out a little early this year </w:t>
      </w:r>
      <w:r>
        <w:t>–</w:t>
      </w:r>
      <w:r w:rsidRPr="00D53EBA">
        <w:t xml:space="preserve"> there</w:t>
      </w:r>
      <w:r>
        <w:t xml:space="preserve"> </w:t>
      </w:r>
      <w:r w:rsidRPr="00D53EBA">
        <w:t>were snowdrops at Christmas. A cow parsley is flowering alread</w:t>
      </w:r>
      <w:r>
        <w:t>y,</w:t>
      </w:r>
      <w:r w:rsidRPr="00D53EBA">
        <w:t xml:space="preserve"> the only one for as far as I can see. It feels like I'm seeing a lot </w:t>
      </w:r>
      <w:proofErr w:type="gramStart"/>
      <w:r w:rsidRPr="00D53EBA">
        <w:t>all of a sudden</w:t>
      </w:r>
      <w:proofErr w:type="gramEnd"/>
      <w:r w:rsidRPr="00D53EBA">
        <w:t>.</w:t>
      </w:r>
    </w:p>
    <w:p w14:paraId="12039D52" w14:textId="77777777" w:rsidR="00DF29B5" w:rsidRPr="00FA3388" w:rsidRDefault="00DF29B5" w:rsidP="00DF29B5">
      <w:pPr>
        <w:jc w:val="center"/>
        <w:rPr>
          <w:b/>
          <w:bCs/>
          <w:color w:val="7030A0"/>
          <w:sz w:val="32"/>
          <w:szCs w:val="32"/>
        </w:rPr>
      </w:pPr>
      <w:r w:rsidRPr="00FA3388">
        <w:rPr>
          <w:b/>
          <w:bCs/>
          <w:color w:val="7030A0"/>
          <w:sz w:val="32"/>
          <w:szCs w:val="32"/>
        </w:rPr>
        <w:t xml:space="preserve">* * * * * * * </w:t>
      </w:r>
    </w:p>
    <w:p w14:paraId="6398D3A9" w14:textId="1FEBC9C0" w:rsidR="00DF29B5" w:rsidRDefault="00001291" w:rsidP="009C39D1">
      <w:r>
        <w:t xml:space="preserve">A </w:t>
      </w:r>
      <w:r w:rsidR="00040D37" w:rsidRPr="00040D37">
        <w:t>hermit is an outsider, but a hermit is also intrinsically connected to home, to a place of safety and shelter, be that a cave or a house or a shed or a cell. That's all I have been looking for, above and beyond everything else. To be able to close the door on the world and everyone</w:t>
      </w:r>
      <w:r>
        <w:t xml:space="preserve"> </w:t>
      </w:r>
      <w:r w:rsidR="00040D37" w:rsidRPr="00040D37">
        <w:t>in it and withdraw into the sanctuary of</w:t>
      </w:r>
      <w:r>
        <w:t xml:space="preserve"> </w:t>
      </w:r>
      <w:r w:rsidR="00040D37" w:rsidRPr="00040D37">
        <w:t>somewhere, anywhere,</w:t>
      </w:r>
      <w:r>
        <w:t xml:space="preserve"> </w:t>
      </w:r>
      <w:r w:rsidR="00040D37" w:rsidRPr="00040D37">
        <w:t>that's out of harm's way. It's true that, as with many who crave isolation, I have come to distrust society at all its levels.</w:t>
      </w:r>
      <w:r>
        <w:t xml:space="preserve"> </w:t>
      </w:r>
      <w:r w:rsidR="00040D37" w:rsidRPr="00040D37">
        <w:t>I've wanted to get the hell away from it.</w:t>
      </w:r>
    </w:p>
    <w:p w14:paraId="0BC2153F" w14:textId="77777777" w:rsidR="00001291" w:rsidRPr="00FA3388" w:rsidRDefault="00001291" w:rsidP="00001291">
      <w:pPr>
        <w:jc w:val="center"/>
        <w:rPr>
          <w:b/>
          <w:bCs/>
          <w:color w:val="7030A0"/>
          <w:sz w:val="32"/>
          <w:szCs w:val="32"/>
        </w:rPr>
      </w:pPr>
      <w:r w:rsidRPr="00FA3388">
        <w:rPr>
          <w:b/>
          <w:bCs/>
          <w:color w:val="7030A0"/>
          <w:sz w:val="32"/>
          <w:szCs w:val="32"/>
        </w:rPr>
        <w:t xml:space="preserve">* * * * * * * </w:t>
      </w:r>
    </w:p>
    <w:p w14:paraId="406AD1A6" w14:textId="29DF921A" w:rsidR="00001291" w:rsidRDefault="00047F3C" w:rsidP="009C39D1">
      <w:r>
        <w:t>S</w:t>
      </w:r>
      <w:r w:rsidRPr="00047F3C">
        <w:t>elf-isolation is common in mental health disorders – we're protecting ourselves from more pain.</w:t>
      </w:r>
    </w:p>
    <w:p w14:paraId="42B5F6A5" w14:textId="77777777" w:rsidR="00047F3C" w:rsidRPr="00FA3388" w:rsidRDefault="00047F3C" w:rsidP="00047F3C">
      <w:pPr>
        <w:jc w:val="center"/>
        <w:rPr>
          <w:b/>
          <w:bCs/>
          <w:color w:val="7030A0"/>
          <w:sz w:val="32"/>
          <w:szCs w:val="32"/>
        </w:rPr>
      </w:pPr>
      <w:bookmarkStart w:id="12" w:name="_Hlk187662650"/>
      <w:r w:rsidRPr="00FA3388">
        <w:rPr>
          <w:b/>
          <w:bCs/>
          <w:color w:val="7030A0"/>
          <w:sz w:val="32"/>
          <w:szCs w:val="32"/>
        </w:rPr>
        <w:t xml:space="preserve">* * * * * * * </w:t>
      </w:r>
    </w:p>
    <w:bookmarkEnd w:id="12"/>
    <w:p w14:paraId="486DB79E" w14:textId="286E27ED" w:rsidR="00047F3C" w:rsidRDefault="000B264E" w:rsidP="009C39D1">
      <w:r w:rsidRPr="000B264E">
        <w:t>Intuitively, the act of walking gives me the</w:t>
      </w:r>
      <w:r>
        <w:t xml:space="preserve"> </w:t>
      </w:r>
      <w:r w:rsidRPr="000B264E">
        <w:t>sensation</w:t>
      </w:r>
      <w:r>
        <w:t xml:space="preserve"> </w:t>
      </w:r>
      <w:r w:rsidRPr="000B264E">
        <w:t>that I'm not</w:t>
      </w:r>
      <w:r>
        <w:t xml:space="preserve"> </w:t>
      </w:r>
      <w:r w:rsidRPr="000B264E">
        <w:t>bound to my problems - I'm not stuck, literally or</w:t>
      </w:r>
      <w:r>
        <w:t xml:space="preserve"> </w:t>
      </w:r>
      <w:r w:rsidRPr="000B264E">
        <w:t xml:space="preserve">metaphorically. The natural elements I walk through also engage my attention in an effortless manner ('soft fascination), allowing my mind to rest what is known as its 'directed attention system'- attention that requires focus. </w:t>
      </w:r>
    </w:p>
    <w:p w14:paraId="56354EA2" w14:textId="77777777" w:rsidR="00061350" w:rsidRPr="00FA3388" w:rsidRDefault="00061350" w:rsidP="00061350">
      <w:pPr>
        <w:jc w:val="center"/>
        <w:rPr>
          <w:b/>
          <w:bCs/>
          <w:color w:val="7030A0"/>
          <w:sz w:val="32"/>
          <w:szCs w:val="32"/>
        </w:rPr>
      </w:pPr>
      <w:r w:rsidRPr="00FA3388">
        <w:rPr>
          <w:b/>
          <w:bCs/>
          <w:color w:val="7030A0"/>
          <w:sz w:val="32"/>
          <w:szCs w:val="32"/>
        </w:rPr>
        <w:t xml:space="preserve">* * * * * * * </w:t>
      </w:r>
    </w:p>
    <w:p w14:paraId="522BE421" w14:textId="0388B20B" w:rsidR="00061350" w:rsidRDefault="00B205D7" w:rsidP="009C39D1">
      <w:r w:rsidRPr="00B205D7">
        <w:t>When you have a panic attack, a flood of adrenaline mak</w:t>
      </w:r>
      <w:r>
        <w:t>es</w:t>
      </w:r>
      <w:r w:rsidRPr="00B205D7">
        <w:t xml:space="preserve"> you feel detached from your body, something that is known as </w:t>
      </w:r>
      <w:r w:rsidR="00F72762">
        <w:t>‘</w:t>
      </w:r>
      <w:r w:rsidRPr="00B205D7">
        <w:t xml:space="preserve">derealisation'. They say panic attacks typically last between five and twenty minutes, but it's as if I have been experiencing derealisation for </w:t>
      </w:r>
      <w:r w:rsidRPr="00B205D7">
        <w:lastRenderedPageBreak/>
        <w:t>years. I practised detachment from re</w:t>
      </w:r>
      <w:r w:rsidR="00F72762">
        <w:t>al</w:t>
      </w:r>
      <w:r w:rsidRPr="00B205D7">
        <w:t>ity for so long that I forgot there was an alternative. I was not here. I was not there. I chose both fight and flight. Feet on ground, head in the clouds. So, to be fully present, even for one moment, feels like the achievement of a lifetime. It can be the achievement of many lifetimes.</w:t>
      </w:r>
    </w:p>
    <w:p w14:paraId="0F828579" w14:textId="77777777" w:rsidR="00F72762" w:rsidRPr="00FA3388" w:rsidRDefault="00F72762" w:rsidP="00F72762">
      <w:pPr>
        <w:jc w:val="center"/>
        <w:rPr>
          <w:b/>
          <w:bCs/>
          <w:color w:val="7030A0"/>
          <w:sz w:val="32"/>
          <w:szCs w:val="32"/>
        </w:rPr>
      </w:pPr>
      <w:r w:rsidRPr="00FA3388">
        <w:rPr>
          <w:b/>
          <w:bCs/>
          <w:color w:val="7030A0"/>
          <w:sz w:val="32"/>
          <w:szCs w:val="32"/>
        </w:rPr>
        <w:t xml:space="preserve">* * * * * * * </w:t>
      </w:r>
    </w:p>
    <w:p w14:paraId="0DF8E546" w14:textId="669FCC3F" w:rsidR="00F72762" w:rsidRDefault="00CC5D3E" w:rsidP="009C39D1">
      <w:r>
        <w:t xml:space="preserve">I have </w:t>
      </w:r>
      <w:r w:rsidRPr="00CC5D3E">
        <w:t>woken up to the fact that some choices are irrevocable: yo</w:t>
      </w:r>
      <w:r>
        <w:t>u</w:t>
      </w:r>
      <w:r w:rsidRPr="00CC5D3E">
        <w:t xml:space="preserve"> don't get to go back sometimes. I've been forced out of</w:t>
      </w:r>
      <w:r>
        <w:t xml:space="preserve"> </w:t>
      </w:r>
      <w:r w:rsidRPr="00CC5D3E">
        <w:t>denial and into the necessary realisation that you only get one life,</w:t>
      </w:r>
      <w:r>
        <w:t xml:space="preserve"> </w:t>
      </w:r>
      <w:r w:rsidRPr="00CC5D3E">
        <w:t>so how will you spend</w:t>
      </w:r>
      <w:r>
        <w:t xml:space="preserve"> </w:t>
      </w:r>
      <w:r w:rsidRPr="00CC5D3E">
        <w:t>it?</w:t>
      </w:r>
    </w:p>
    <w:p w14:paraId="74DCEEFF" w14:textId="77777777" w:rsidR="00CC5D3E" w:rsidRPr="00FA3388" w:rsidRDefault="00CC5D3E" w:rsidP="00CC5D3E">
      <w:pPr>
        <w:jc w:val="center"/>
        <w:rPr>
          <w:b/>
          <w:bCs/>
          <w:color w:val="7030A0"/>
          <w:sz w:val="32"/>
          <w:szCs w:val="32"/>
        </w:rPr>
      </w:pPr>
      <w:bookmarkStart w:id="13" w:name="_Hlk187663065"/>
      <w:r w:rsidRPr="00FA3388">
        <w:rPr>
          <w:b/>
          <w:bCs/>
          <w:color w:val="7030A0"/>
          <w:sz w:val="32"/>
          <w:szCs w:val="32"/>
        </w:rPr>
        <w:t xml:space="preserve">* * * * * * * </w:t>
      </w:r>
    </w:p>
    <w:bookmarkEnd w:id="13"/>
    <w:p w14:paraId="0416EAD0" w14:textId="772F507D" w:rsidR="00CC5D3E" w:rsidRDefault="003213C0" w:rsidP="009C39D1">
      <w:r w:rsidRPr="003213C0">
        <w:t>The storm tonight has brought hail, and with it an urge to feel the ice hit my skin. I hold my hand out until it starts to sting and</w:t>
      </w:r>
      <w:r>
        <w:t xml:space="preserve"> </w:t>
      </w:r>
      <w:r w:rsidRPr="003213C0">
        <w:t>is mottled red and white. The monk who created champagne</w:t>
      </w:r>
      <w:r>
        <w:t xml:space="preserve"> </w:t>
      </w:r>
      <w:r w:rsidRPr="003213C0">
        <w:t xml:space="preserve">said on first taste that it was like drinking the stars. </w:t>
      </w:r>
      <w:r w:rsidR="00177BC0">
        <w:t xml:space="preserve">My </w:t>
      </w:r>
      <w:r w:rsidRPr="003213C0">
        <w:t>hand</w:t>
      </w:r>
      <w:r w:rsidR="00177BC0">
        <w:t xml:space="preserve"> </w:t>
      </w:r>
      <w:r w:rsidRPr="003213C0">
        <w:t>fizzes as if I have touched th</w:t>
      </w:r>
      <w:r w:rsidR="00177BC0">
        <w:t>em.</w:t>
      </w:r>
    </w:p>
    <w:p w14:paraId="1D9FB17E" w14:textId="77777777" w:rsidR="00177BC0" w:rsidRPr="00FA3388" w:rsidRDefault="00177BC0" w:rsidP="00177BC0">
      <w:pPr>
        <w:jc w:val="center"/>
        <w:rPr>
          <w:b/>
          <w:bCs/>
          <w:color w:val="7030A0"/>
          <w:sz w:val="32"/>
          <w:szCs w:val="32"/>
        </w:rPr>
      </w:pPr>
      <w:r w:rsidRPr="00FA3388">
        <w:rPr>
          <w:b/>
          <w:bCs/>
          <w:color w:val="7030A0"/>
          <w:sz w:val="32"/>
          <w:szCs w:val="32"/>
        </w:rPr>
        <w:t xml:space="preserve">* * * * * * * </w:t>
      </w:r>
    </w:p>
    <w:p w14:paraId="5EB9EB29" w14:textId="65DF0816" w:rsidR="00177BC0" w:rsidRDefault="00550D84" w:rsidP="009C39D1">
      <w:r>
        <w:t>T</w:t>
      </w:r>
      <w:r w:rsidRPr="00550D84">
        <w:t>he power goes out. I light candles in the dark, listening to the pouring hail, and think how, if we all had</w:t>
      </w:r>
      <w:r>
        <w:t xml:space="preserve"> </w:t>
      </w:r>
      <w:r w:rsidRPr="00550D84">
        <w:t>less 'going on' in our</w:t>
      </w:r>
      <w:r>
        <w:t xml:space="preserve"> </w:t>
      </w:r>
      <w:r w:rsidRPr="00550D84">
        <w:t>lives, a storm like this would be a big event, and that maybe this is how dull life should be in order that we appreciate hail</w:t>
      </w:r>
      <w:r>
        <w:t xml:space="preserve">. </w:t>
      </w:r>
    </w:p>
    <w:p w14:paraId="4A9BC417" w14:textId="77777777" w:rsidR="00550D84" w:rsidRPr="00FA3388" w:rsidRDefault="00550D84" w:rsidP="00550D84">
      <w:pPr>
        <w:jc w:val="center"/>
        <w:rPr>
          <w:b/>
          <w:bCs/>
          <w:color w:val="7030A0"/>
          <w:sz w:val="32"/>
          <w:szCs w:val="32"/>
        </w:rPr>
      </w:pPr>
      <w:r w:rsidRPr="00FA3388">
        <w:rPr>
          <w:b/>
          <w:bCs/>
          <w:color w:val="7030A0"/>
          <w:sz w:val="32"/>
          <w:szCs w:val="32"/>
        </w:rPr>
        <w:t xml:space="preserve">* * * * * * * </w:t>
      </w:r>
    </w:p>
    <w:p w14:paraId="73DDC6EB" w14:textId="3DD5F988" w:rsidR="00E657F9" w:rsidRDefault="00525EB2" w:rsidP="00E657F9">
      <w:r>
        <w:t>For myself, states of both isolation and contact are required to find a healthy equilibrium. I have learned never to treat anything as dogma - not isolation, not anything. The tree that does not bend with wind will break.</w:t>
      </w:r>
    </w:p>
    <w:p w14:paraId="5FC6FD8A" w14:textId="77777777" w:rsidR="00525EB2" w:rsidRPr="00FA3388" w:rsidRDefault="00525EB2" w:rsidP="00525EB2">
      <w:pPr>
        <w:jc w:val="center"/>
        <w:rPr>
          <w:b/>
          <w:bCs/>
          <w:color w:val="7030A0"/>
          <w:sz w:val="32"/>
          <w:szCs w:val="32"/>
        </w:rPr>
      </w:pPr>
      <w:r w:rsidRPr="00FA3388">
        <w:rPr>
          <w:b/>
          <w:bCs/>
          <w:color w:val="7030A0"/>
          <w:sz w:val="32"/>
          <w:szCs w:val="32"/>
        </w:rPr>
        <w:t xml:space="preserve">* * * * * * * </w:t>
      </w:r>
    </w:p>
    <w:p w14:paraId="338EFDBD" w14:textId="6636E939" w:rsidR="00525EB2" w:rsidRPr="00E657F9" w:rsidRDefault="00725866" w:rsidP="00E657F9">
      <w:r>
        <w:t>O</w:t>
      </w:r>
      <w:r w:rsidRPr="00725866">
        <w:t>n my own and using my phone less, I am learning to trust my own judgement a little more. Most of</w:t>
      </w:r>
      <w:r>
        <w:t xml:space="preserve"> </w:t>
      </w:r>
      <w:r w:rsidRPr="00725866">
        <w:t>the time this involves encouraging myself to believe that I have a shot at a good life now. I think you learn a certain kind of</w:t>
      </w:r>
      <w:r>
        <w:t xml:space="preserve"> </w:t>
      </w:r>
      <w:r w:rsidRPr="00725866">
        <w:t>emotional</w:t>
      </w:r>
      <w:r>
        <w:t xml:space="preserve"> </w:t>
      </w:r>
      <w:r w:rsidRPr="00725866">
        <w:t>discipline alone,'</w:t>
      </w:r>
      <w:r>
        <w:t xml:space="preserve"> </w:t>
      </w:r>
      <w:r w:rsidRPr="00725866">
        <w:t>Sara tells me. 'But it suits</w:t>
      </w:r>
      <w:r>
        <w:t xml:space="preserve"> </w:t>
      </w:r>
      <w:r w:rsidRPr="00725866">
        <w:t>some</w:t>
      </w:r>
      <w:r>
        <w:t xml:space="preserve"> </w:t>
      </w:r>
      <w:r w:rsidRPr="00725866">
        <w:t>people better than it suits others</w:t>
      </w:r>
      <w:r>
        <w:t>.</w:t>
      </w:r>
    </w:p>
    <w:p w14:paraId="06A109FC" w14:textId="77777777" w:rsidR="000167A2" w:rsidRPr="00FA3388" w:rsidRDefault="000167A2" w:rsidP="000167A2">
      <w:pPr>
        <w:jc w:val="center"/>
        <w:rPr>
          <w:b/>
          <w:bCs/>
          <w:color w:val="7030A0"/>
          <w:sz w:val="32"/>
          <w:szCs w:val="32"/>
        </w:rPr>
      </w:pPr>
      <w:r w:rsidRPr="00FA3388">
        <w:rPr>
          <w:b/>
          <w:bCs/>
          <w:color w:val="7030A0"/>
          <w:sz w:val="32"/>
          <w:szCs w:val="32"/>
        </w:rPr>
        <w:t xml:space="preserve">* * * * * * * </w:t>
      </w:r>
    </w:p>
    <w:p w14:paraId="4393FBC4" w14:textId="45EA8B03" w:rsidR="000167A2" w:rsidRDefault="000167A2" w:rsidP="009C39D1">
      <w:r w:rsidRPr="000167A2">
        <w:t>Contrary to what we might assume, communication and connection have always been important facets of being a hermit. The hermit's hospitality, the lending of their ear,</w:t>
      </w:r>
      <w:r>
        <w:t xml:space="preserve"> </w:t>
      </w:r>
      <w:r w:rsidRPr="000167A2">
        <w:t>was meant to be unconditional for travellers, pilgrims and knight-errants. The hermit rejected society, not the individual.</w:t>
      </w:r>
    </w:p>
    <w:p w14:paraId="6B6A8D66" w14:textId="77777777" w:rsidR="000167A2" w:rsidRPr="00FA3388" w:rsidRDefault="000167A2" w:rsidP="000167A2">
      <w:pPr>
        <w:jc w:val="center"/>
        <w:rPr>
          <w:b/>
          <w:bCs/>
          <w:color w:val="7030A0"/>
          <w:sz w:val="32"/>
          <w:szCs w:val="32"/>
        </w:rPr>
      </w:pPr>
      <w:bookmarkStart w:id="14" w:name="_Hlk187758681"/>
      <w:r w:rsidRPr="00FA3388">
        <w:rPr>
          <w:b/>
          <w:bCs/>
          <w:color w:val="7030A0"/>
          <w:sz w:val="32"/>
          <w:szCs w:val="32"/>
        </w:rPr>
        <w:t xml:space="preserve">* * * * * * * </w:t>
      </w:r>
    </w:p>
    <w:bookmarkEnd w:id="14"/>
    <w:p w14:paraId="55099373" w14:textId="09027BF9" w:rsidR="000167A2" w:rsidRDefault="00033F0C" w:rsidP="009C39D1">
      <w:r>
        <w:lastRenderedPageBreak/>
        <w:t xml:space="preserve">After a period of silence, we are more attentive to what people are </w:t>
      </w:r>
      <w:proofErr w:type="gramStart"/>
      <w:r>
        <w:t>actually saying</w:t>
      </w:r>
      <w:proofErr w:type="gramEnd"/>
      <w:r>
        <w:t>; we are more invested. Without feeling constantly bombarded, we have the time and space to be interested. And when we talk (or type) less, we are more mindful of the words we use.</w:t>
      </w:r>
    </w:p>
    <w:p w14:paraId="54FAB22B" w14:textId="77777777" w:rsidR="00033F0C" w:rsidRPr="00FA3388" w:rsidRDefault="00033F0C" w:rsidP="00033F0C">
      <w:pPr>
        <w:jc w:val="center"/>
        <w:rPr>
          <w:b/>
          <w:bCs/>
          <w:color w:val="7030A0"/>
          <w:sz w:val="32"/>
          <w:szCs w:val="32"/>
        </w:rPr>
      </w:pPr>
      <w:bookmarkStart w:id="15" w:name="_Hlk187758777"/>
      <w:r w:rsidRPr="00FA3388">
        <w:rPr>
          <w:b/>
          <w:bCs/>
          <w:color w:val="7030A0"/>
          <w:sz w:val="32"/>
          <w:szCs w:val="32"/>
        </w:rPr>
        <w:t xml:space="preserve">* * * * * * * </w:t>
      </w:r>
    </w:p>
    <w:bookmarkEnd w:id="15"/>
    <w:p w14:paraId="155E6EB3" w14:textId="73D31772" w:rsidR="00033F0C" w:rsidRDefault="00BB4B1F" w:rsidP="009C39D1">
      <w:r w:rsidRPr="00BB4B1F">
        <w:t>Technology is an expression of</w:t>
      </w:r>
      <w:r>
        <w:t xml:space="preserve"> </w:t>
      </w:r>
      <w:r w:rsidRPr="00BB4B1F">
        <w:t>humanity, and a tool through which humanity expresses itself. Despite its dark side and the trolls that lurk there, to turn one's back on the digital world completely seems like a failure to understand society as it is now - as appealing as I admit that might be a lot of the time. Although connection in general is associated with increased mental well-being, studies show, almost consistently, that the more online we are, the more unbalanced we become in real life.</w:t>
      </w:r>
    </w:p>
    <w:p w14:paraId="5423C0D6" w14:textId="77777777" w:rsidR="00BB4B1F" w:rsidRPr="00FA3388" w:rsidRDefault="00BB4B1F" w:rsidP="00BB4B1F">
      <w:pPr>
        <w:jc w:val="center"/>
        <w:rPr>
          <w:b/>
          <w:bCs/>
          <w:color w:val="7030A0"/>
          <w:sz w:val="32"/>
          <w:szCs w:val="32"/>
        </w:rPr>
      </w:pPr>
      <w:bookmarkStart w:id="16" w:name="_Hlk187758878"/>
      <w:r w:rsidRPr="00FA3388">
        <w:rPr>
          <w:b/>
          <w:bCs/>
          <w:color w:val="7030A0"/>
          <w:sz w:val="32"/>
          <w:szCs w:val="32"/>
        </w:rPr>
        <w:t xml:space="preserve">* * * * * * * </w:t>
      </w:r>
    </w:p>
    <w:bookmarkEnd w:id="16"/>
    <w:p w14:paraId="5F2D0074" w14:textId="23D62628" w:rsidR="00BB4B1F" w:rsidRDefault="00CF1840" w:rsidP="009C39D1">
      <w:r>
        <w:t>T</w:t>
      </w:r>
      <w:r w:rsidRPr="00CF1840">
        <w:t>he day has been mild but the mist sinks into the valley as night draws in. Above the high hedges and the mist, sometimes all you can make out is the tips of the wind turbines whirling like the legs of synchronised swimmers. It is at this time of day that the woodland is at its best, when the crooked branches</w:t>
      </w:r>
      <w:r>
        <w:t xml:space="preserve"> </w:t>
      </w:r>
      <w:r w:rsidRPr="00CF1840">
        <w:t>are duplicated by their long shadows on the ground and</w:t>
      </w:r>
      <w:r>
        <w:t xml:space="preserve"> </w:t>
      </w:r>
      <w:r w:rsidRPr="00CF1840">
        <w:t>the woods take on an eeriness that makes my skin crawl in the most pleasurable way. The stillness always catches me of</w:t>
      </w:r>
      <w:r>
        <w:t xml:space="preserve"> </w:t>
      </w:r>
      <w:r w:rsidR="00932D3D" w:rsidRPr="00CF1840">
        <w:t>guard,</w:t>
      </w:r>
      <w:r>
        <w:t xml:space="preserve"> </w:t>
      </w:r>
      <w:r w:rsidRPr="00CF1840">
        <w:t>and I will never tire of turning, in a moment of</w:t>
      </w:r>
      <w:r w:rsidR="00932D3D">
        <w:t xml:space="preserve"> </w:t>
      </w:r>
      <w:r w:rsidRPr="00CF1840">
        <w:t>fear, to find nothing but tree and stone behind me.</w:t>
      </w:r>
    </w:p>
    <w:p w14:paraId="562C7957" w14:textId="77777777" w:rsidR="00932D3D" w:rsidRPr="00FA3388" w:rsidRDefault="00932D3D" w:rsidP="00932D3D">
      <w:pPr>
        <w:jc w:val="center"/>
        <w:rPr>
          <w:b/>
          <w:bCs/>
          <w:color w:val="7030A0"/>
          <w:sz w:val="32"/>
          <w:szCs w:val="32"/>
        </w:rPr>
      </w:pPr>
      <w:r w:rsidRPr="00FA3388">
        <w:rPr>
          <w:b/>
          <w:bCs/>
          <w:color w:val="7030A0"/>
          <w:sz w:val="32"/>
          <w:szCs w:val="32"/>
        </w:rPr>
        <w:t xml:space="preserve">* * * * * * * </w:t>
      </w:r>
    </w:p>
    <w:p w14:paraId="51415E32" w14:textId="37A3DC67" w:rsidR="00932D3D" w:rsidRDefault="0032222F" w:rsidP="009C39D1">
      <w:r w:rsidRPr="0032222F">
        <w:t>The cottage is by the gateway into the heart of the village. and I feel like I've transformed from hermit in the woods to a latter-day anchoress - a bad anchoress. In the thirteenth century, anchorites were all the rage at town and city gates. Unlike other</w:t>
      </w:r>
      <w:r>
        <w:t xml:space="preserve"> </w:t>
      </w:r>
      <w:r w:rsidRPr="0032222F">
        <w:t>solitaries, who were under no obligation to remain in the same spot and were free to adopt a life of rootless wandering if they</w:t>
      </w:r>
      <w:r>
        <w:t xml:space="preserve"> </w:t>
      </w:r>
      <w:r w:rsidRPr="0032222F">
        <w:t>chose</w:t>
      </w:r>
      <w:r>
        <w:t xml:space="preserve"> </w:t>
      </w:r>
      <w:r w:rsidRPr="0032222F">
        <w:t>to,</w:t>
      </w:r>
      <w:r>
        <w:t xml:space="preserve"> </w:t>
      </w:r>
      <w:r w:rsidRPr="0032222F">
        <w:t>anchorites</w:t>
      </w:r>
      <w:r>
        <w:t xml:space="preserve"> </w:t>
      </w:r>
      <w:r w:rsidRPr="0032222F">
        <w:t>and</w:t>
      </w:r>
      <w:r>
        <w:t xml:space="preserve"> </w:t>
      </w:r>
      <w:r w:rsidRPr="0032222F">
        <w:t>anchoresses</w:t>
      </w:r>
      <w:r>
        <w:t xml:space="preserve"> - </w:t>
      </w:r>
      <w:r w:rsidRPr="0032222F">
        <w:t>though</w:t>
      </w:r>
      <w:r>
        <w:t xml:space="preserve"> </w:t>
      </w:r>
      <w:r w:rsidRPr="0032222F">
        <w:t xml:space="preserve">usually placed under the umbrella term of 'hermit' </w:t>
      </w:r>
      <w:r>
        <w:t>-</w:t>
      </w:r>
      <w:r w:rsidRPr="0032222F">
        <w:t xml:space="preserve"> were men and women who withdrew from secular society to lead a strict ascetic,</w:t>
      </w:r>
      <w:r>
        <w:t xml:space="preserve"> </w:t>
      </w:r>
      <w:r w:rsidRPr="0032222F">
        <w:t>reclusive life of intense prayer while locked in a single cell, reliant on others for food and water and unable to leave.</w:t>
      </w:r>
    </w:p>
    <w:p w14:paraId="574843B2" w14:textId="77777777" w:rsidR="0032222F" w:rsidRPr="00FA3388" w:rsidRDefault="0032222F" w:rsidP="0032222F">
      <w:pPr>
        <w:jc w:val="center"/>
        <w:rPr>
          <w:b/>
          <w:bCs/>
          <w:color w:val="7030A0"/>
          <w:sz w:val="32"/>
          <w:szCs w:val="32"/>
        </w:rPr>
      </w:pPr>
      <w:r w:rsidRPr="00FA3388">
        <w:rPr>
          <w:b/>
          <w:bCs/>
          <w:color w:val="7030A0"/>
          <w:sz w:val="32"/>
          <w:szCs w:val="32"/>
        </w:rPr>
        <w:t xml:space="preserve">* * * * * * * </w:t>
      </w:r>
    </w:p>
    <w:p w14:paraId="73586161" w14:textId="7950679E" w:rsidR="0032222F" w:rsidRDefault="0028364A" w:rsidP="009C39D1">
      <w:r>
        <w:t>B</w:t>
      </w:r>
      <w:r w:rsidRPr="0028364A">
        <w:t>eachcombing is becoming my primary hobby. On the main beach will be mermaid's purses, kelp, bladderwrack, dog whelk and the odd herring gull feather. If</w:t>
      </w:r>
      <w:r>
        <w:t xml:space="preserve"> </w:t>
      </w:r>
      <w:r w:rsidRPr="0028364A">
        <w:t>it's been a stormy n</w:t>
      </w:r>
      <w:r w:rsidR="00E03A5B">
        <w:t>igh</w:t>
      </w:r>
      <w:r w:rsidRPr="0028364A">
        <w:t>t, t</w:t>
      </w:r>
      <w:r w:rsidR="00E03A5B">
        <w:t>he</w:t>
      </w:r>
      <w:r w:rsidRPr="0028364A">
        <w:t xml:space="preserve"> sea</w:t>
      </w:r>
      <w:r w:rsidR="00E03A5B">
        <w:t xml:space="preserve"> </w:t>
      </w:r>
      <w:r w:rsidRPr="0028364A">
        <w:t>throws back all our trash onto the</w:t>
      </w:r>
      <w:r w:rsidR="00E03A5B">
        <w:t xml:space="preserve"> </w:t>
      </w:r>
      <w:r w:rsidRPr="0028364A">
        <w:t>shore - millions of</w:t>
      </w:r>
      <w:r w:rsidR="00E03A5B">
        <w:t xml:space="preserve"> </w:t>
      </w:r>
      <w:r w:rsidRPr="0028364A">
        <w:t>litt</w:t>
      </w:r>
      <w:r w:rsidR="00E03A5B">
        <w:t>le</w:t>
      </w:r>
      <w:r w:rsidRPr="0028364A">
        <w:t xml:space="preserve"> plastic beads, beer-can holders, netting, polystyrene takeaway containers, plastic toys. It's coming back to haunt us.</w:t>
      </w:r>
    </w:p>
    <w:p w14:paraId="7DA08141" w14:textId="77777777" w:rsidR="00E03A5B" w:rsidRPr="00FA3388" w:rsidRDefault="00E03A5B" w:rsidP="00E03A5B">
      <w:pPr>
        <w:jc w:val="center"/>
        <w:rPr>
          <w:b/>
          <w:bCs/>
          <w:color w:val="7030A0"/>
          <w:sz w:val="32"/>
          <w:szCs w:val="32"/>
        </w:rPr>
      </w:pPr>
      <w:bookmarkStart w:id="17" w:name="_Hlk187759287"/>
      <w:r w:rsidRPr="00FA3388">
        <w:rPr>
          <w:b/>
          <w:bCs/>
          <w:color w:val="7030A0"/>
          <w:sz w:val="32"/>
          <w:szCs w:val="32"/>
        </w:rPr>
        <w:t xml:space="preserve">* * * * * * * </w:t>
      </w:r>
    </w:p>
    <w:bookmarkEnd w:id="17"/>
    <w:p w14:paraId="5C343601" w14:textId="5DA338F0" w:rsidR="00E03A5B" w:rsidRDefault="00A9375A" w:rsidP="009C39D1">
      <w:r>
        <w:lastRenderedPageBreak/>
        <w:t>T</w:t>
      </w:r>
      <w:r w:rsidRPr="00A9375A">
        <w:t>olstoy's short story How Much Land Does a Man Need'</w:t>
      </w:r>
      <w:r>
        <w:t xml:space="preserve"> </w:t>
      </w:r>
      <w:r w:rsidRPr="00A9375A">
        <w:t>is</w:t>
      </w:r>
      <w:r>
        <w:t xml:space="preserve"> </w:t>
      </w:r>
      <w:r w:rsidRPr="00A9375A">
        <w:t xml:space="preserve">a parable about a man called </w:t>
      </w:r>
      <w:proofErr w:type="spellStart"/>
      <w:r w:rsidRPr="00A9375A">
        <w:t>Pakhom</w:t>
      </w:r>
      <w:proofErr w:type="spellEnd"/>
      <w:r w:rsidRPr="00A9375A">
        <w:t xml:space="preserve"> who greedily acquires </w:t>
      </w:r>
      <w:proofErr w:type="gramStart"/>
      <w:r w:rsidRPr="00A9375A">
        <w:t>more and more</w:t>
      </w:r>
      <w:proofErr w:type="gramEnd"/>
      <w:r w:rsidRPr="00A9375A">
        <w:t xml:space="preserve"> land, yet is never satisfied, even when he</w:t>
      </w:r>
      <w:r w:rsidR="002956D6">
        <w:t xml:space="preserve"> </w:t>
      </w:r>
      <w:r w:rsidRPr="00A9375A">
        <w:t>h</w:t>
      </w:r>
      <w:r w:rsidR="002956D6">
        <w:t>as</w:t>
      </w:r>
      <w:r w:rsidRPr="00A9375A">
        <w:t xml:space="preserve"> more land than he could have dreamed of originally.</w:t>
      </w:r>
      <w:r w:rsidR="002956D6">
        <w:t xml:space="preserve"> </w:t>
      </w:r>
      <w:r w:rsidRPr="00A9375A">
        <w:t xml:space="preserve">Towards the end, a stranger offers as much land as </w:t>
      </w:r>
      <w:proofErr w:type="spellStart"/>
      <w:r w:rsidRPr="00A9375A">
        <w:t>Pakhom</w:t>
      </w:r>
      <w:proofErr w:type="spellEnd"/>
      <w:r w:rsidRPr="00A9375A">
        <w:t xml:space="preserve"> can</w:t>
      </w:r>
      <w:r w:rsidR="002956D6">
        <w:t xml:space="preserve"> </w:t>
      </w:r>
      <w:r w:rsidRPr="00A9375A">
        <w:t xml:space="preserve">stake out. He walks, marking out </w:t>
      </w:r>
      <w:proofErr w:type="gramStart"/>
      <w:r w:rsidRPr="00A9375A">
        <w:t>more and more and more</w:t>
      </w:r>
      <w:proofErr w:type="gramEnd"/>
      <w:r w:rsidRPr="00A9375A">
        <w:t xml:space="preserve"> territory, until he dies from exhaustion. "That's a lot of land</w:t>
      </w:r>
      <w:r w:rsidR="002956D6">
        <w:t xml:space="preserve"> </w:t>
      </w:r>
      <w:r w:rsidRPr="00A9375A">
        <w:t>you've earned yourself the Devil says, looking down at his</w:t>
      </w:r>
      <w:r w:rsidR="002956D6">
        <w:t xml:space="preserve"> </w:t>
      </w:r>
      <w:r w:rsidRPr="00A9375A">
        <w:t>corpse. The Devil was the stranger all along.</w:t>
      </w:r>
    </w:p>
    <w:p w14:paraId="27F83D8F" w14:textId="77777777" w:rsidR="002956D6" w:rsidRPr="00FA3388" w:rsidRDefault="002956D6" w:rsidP="002956D6">
      <w:pPr>
        <w:jc w:val="center"/>
        <w:rPr>
          <w:b/>
          <w:bCs/>
          <w:color w:val="7030A0"/>
          <w:sz w:val="32"/>
          <w:szCs w:val="32"/>
        </w:rPr>
      </w:pPr>
      <w:bookmarkStart w:id="18" w:name="_Hlk187759394"/>
      <w:r w:rsidRPr="00FA3388">
        <w:rPr>
          <w:b/>
          <w:bCs/>
          <w:color w:val="7030A0"/>
          <w:sz w:val="32"/>
          <w:szCs w:val="32"/>
        </w:rPr>
        <w:t xml:space="preserve">* * * * * * * </w:t>
      </w:r>
    </w:p>
    <w:bookmarkEnd w:id="18"/>
    <w:p w14:paraId="07F2C75B" w14:textId="68116E62" w:rsidR="002956D6" w:rsidRDefault="005029B3" w:rsidP="009C39D1">
      <w:r>
        <w:t>T</w:t>
      </w:r>
      <w:r w:rsidRPr="005029B3">
        <w:t>here's nothing wrong with people wanting enough land to</w:t>
      </w:r>
      <w:r>
        <w:t xml:space="preserve"> </w:t>
      </w:r>
      <w:r w:rsidRPr="005029B3">
        <w:t>sustain themselves and their family or commune - land on</w:t>
      </w:r>
      <w:r>
        <w:t xml:space="preserve"> </w:t>
      </w:r>
      <w:r w:rsidRPr="005029B3">
        <w:t>which</w:t>
      </w:r>
      <w:r>
        <w:t xml:space="preserve"> </w:t>
      </w:r>
      <w:r w:rsidRPr="005029B3">
        <w:t>to live and grow fruit, vegetables,</w:t>
      </w:r>
      <w:r>
        <w:t xml:space="preserve"> </w:t>
      </w:r>
      <w:r w:rsidRPr="005029B3">
        <w:t xml:space="preserve">livestock </w:t>
      </w:r>
      <w:r>
        <w:t xml:space="preserve">- </w:t>
      </w:r>
      <w:r w:rsidRPr="005029B3">
        <w:t>if that's</w:t>
      </w:r>
      <w:r>
        <w:t xml:space="preserve"> </w:t>
      </w:r>
      <w:r w:rsidRPr="005029B3">
        <w:t>what</w:t>
      </w:r>
      <w:r>
        <w:t xml:space="preserve"> t</w:t>
      </w:r>
      <w:r w:rsidRPr="005029B3">
        <w:t>hey want. That's what I want. It's a fundamental desire. The</w:t>
      </w:r>
      <w:r>
        <w:t xml:space="preserve"> </w:t>
      </w:r>
      <w:r w:rsidRPr="005029B3">
        <w:t>problem comes when we start treating nature as a mere</w:t>
      </w:r>
      <w:r>
        <w:t xml:space="preserve"> </w:t>
      </w:r>
      <w:r w:rsidRPr="005029B3">
        <w:t>backdrop to our lives; when we own much more land than we could</w:t>
      </w:r>
      <w:r>
        <w:t xml:space="preserve"> </w:t>
      </w:r>
      <w:r w:rsidRPr="005029B3">
        <w:t>ever use and more houses than we need.</w:t>
      </w:r>
    </w:p>
    <w:p w14:paraId="03B2AC6F" w14:textId="77777777" w:rsidR="005029B3" w:rsidRPr="00FA3388" w:rsidRDefault="005029B3" w:rsidP="005029B3">
      <w:pPr>
        <w:jc w:val="center"/>
        <w:rPr>
          <w:b/>
          <w:bCs/>
          <w:color w:val="7030A0"/>
          <w:sz w:val="32"/>
          <w:szCs w:val="32"/>
        </w:rPr>
      </w:pPr>
      <w:bookmarkStart w:id="19" w:name="_Hlk187759560"/>
      <w:r w:rsidRPr="00FA3388">
        <w:rPr>
          <w:b/>
          <w:bCs/>
          <w:color w:val="7030A0"/>
          <w:sz w:val="32"/>
          <w:szCs w:val="32"/>
        </w:rPr>
        <w:t xml:space="preserve">* * * * * * * </w:t>
      </w:r>
    </w:p>
    <w:bookmarkEnd w:id="19"/>
    <w:p w14:paraId="34A9BD87" w14:textId="2DB6B31E" w:rsidR="005029B3" w:rsidRDefault="00DE057C" w:rsidP="009C39D1">
      <w:r w:rsidRPr="00DE057C">
        <w:t xml:space="preserve">It isn't loneliness then, this feeling, because </w:t>
      </w:r>
      <w:r w:rsidR="00222DD5">
        <w:t>I have</w:t>
      </w:r>
      <w:r w:rsidRPr="00DE057C">
        <w:t xml:space="preserve"> studied</w:t>
      </w:r>
      <w:r>
        <w:t xml:space="preserve"> </w:t>
      </w:r>
      <w:r w:rsidRPr="00DE057C">
        <w:t>the fingerprints of</w:t>
      </w:r>
      <w:r>
        <w:t xml:space="preserve"> l</w:t>
      </w:r>
      <w:r w:rsidRPr="00DE057C">
        <w:t>oneliness in a London flat more times tha</w:t>
      </w:r>
      <w:r w:rsidR="00E4358C">
        <w:t>n I can</w:t>
      </w:r>
      <w:r w:rsidRPr="00DE057C">
        <w:t xml:space="preserve"> </w:t>
      </w:r>
      <w:r w:rsidR="00E4358C" w:rsidRPr="00DE057C">
        <w:t>count,</w:t>
      </w:r>
      <w:r w:rsidRPr="00DE057C">
        <w:t xml:space="preserve"> and they look like the eye of</w:t>
      </w:r>
      <w:r w:rsidR="00E4358C">
        <w:t xml:space="preserve"> </w:t>
      </w:r>
      <w:r w:rsidRPr="00DE057C">
        <w:t>a storm. This is</w:t>
      </w:r>
      <w:r w:rsidR="00E4358C">
        <w:t xml:space="preserve"> </w:t>
      </w:r>
      <w:r w:rsidRPr="00DE057C">
        <w:t>different.</w:t>
      </w:r>
      <w:r w:rsidR="00E4358C">
        <w:t xml:space="preserve"> </w:t>
      </w:r>
      <w:r w:rsidRPr="00DE057C">
        <w:t>I</w:t>
      </w:r>
      <w:r w:rsidR="007B17BA">
        <w:t xml:space="preserve"> would</w:t>
      </w:r>
      <w:r w:rsidRPr="00DE057C">
        <w:t xml:space="preserve"> have this feeling even if someone else were in the</w:t>
      </w:r>
      <w:r w:rsidR="00E4358C">
        <w:t xml:space="preserve"> </w:t>
      </w:r>
      <w:r w:rsidRPr="00DE057C">
        <w:t>house</w:t>
      </w:r>
      <w:r w:rsidR="00E4358C">
        <w:t xml:space="preserve"> </w:t>
      </w:r>
      <w:r w:rsidRPr="00DE057C">
        <w:t>w</w:t>
      </w:r>
      <w:r w:rsidR="00E4358C">
        <w:t>i</w:t>
      </w:r>
      <w:r w:rsidRPr="00DE057C">
        <w:t>th me. It's emptiness, and I need space in my mind and my</w:t>
      </w:r>
      <w:r w:rsidR="00E4358C">
        <w:t xml:space="preserve"> </w:t>
      </w:r>
      <w:r w:rsidRPr="00DE057C">
        <w:t>lungs and my eyes. I need the empty expanse to fill me</w:t>
      </w:r>
      <w:r w:rsidR="00E4358C">
        <w:t xml:space="preserve">. </w:t>
      </w:r>
    </w:p>
    <w:p w14:paraId="7427BC4A" w14:textId="77777777" w:rsidR="00E4358C" w:rsidRPr="00FA3388" w:rsidRDefault="00E4358C" w:rsidP="00E4358C">
      <w:pPr>
        <w:jc w:val="center"/>
        <w:rPr>
          <w:b/>
          <w:bCs/>
          <w:color w:val="7030A0"/>
          <w:sz w:val="32"/>
          <w:szCs w:val="32"/>
        </w:rPr>
      </w:pPr>
      <w:r w:rsidRPr="00FA3388">
        <w:rPr>
          <w:b/>
          <w:bCs/>
          <w:color w:val="7030A0"/>
          <w:sz w:val="32"/>
          <w:szCs w:val="32"/>
        </w:rPr>
        <w:t xml:space="preserve">* * * * * * * </w:t>
      </w:r>
    </w:p>
    <w:p w14:paraId="4DEA69C2" w14:textId="3B10E0B8" w:rsidR="00933295" w:rsidRDefault="00E4163F" w:rsidP="00933295">
      <w:r>
        <w:t xml:space="preserve">Admittedly, just because I say I am not lonely </w:t>
      </w:r>
      <w:r w:rsidR="00B75969">
        <w:t xml:space="preserve">now does </w:t>
      </w:r>
      <w:r>
        <w:t xml:space="preserve">not mean I have never felt lonely. Maybe I lost the </w:t>
      </w:r>
      <w:r w:rsidR="00B75969">
        <w:t>link. Loneliness</w:t>
      </w:r>
      <w:r w:rsidR="00F71BAE">
        <w:t xml:space="preserve">, </w:t>
      </w:r>
      <w:r>
        <w:t xml:space="preserve">Maggie Nelson writes, 'is solitude with </w:t>
      </w:r>
      <w:r w:rsidR="00F71BAE">
        <w:t xml:space="preserve">a problem.’ </w:t>
      </w:r>
      <w:r>
        <w:t xml:space="preserve">Loneliness is universal. It is, we are agreed, an </w:t>
      </w:r>
      <w:r w:rsidR="00F71BAE">
        <w:t xml:space="preserve">aspect of human </w:t>
      </w:r>
      <w:r>
        <w:t xml:space="preserve">nature that is undeniable and unavoidable at some </w:t>
      </w:r>
      <w:r w:rsidR="0040600D">
        <w:t xml:space="preserve">points in </w:t>
      </w:r>
      <w:r>
        <w:t xml:space="preserve">our lives. But mere human presence is not an antidote </w:t>
      </w:r>
      <w:r w:rsidR="0040600D">
        <w:t>to loneliness</w:t>
      </w:r>
      <w:r>
        <w:t xml:space="preserve">. Sometimes it </w:t>
      </w:r>
      <w:r w:rsidR="0040600D">
        <w:t>can make it</w:t>
      </w:r>
      <w:r>
        <w:t xml:space="preserve"> worse.</w:t>
      </w:r>
    </w:p>
    <w:p w14:paraId="0F4385BA" w14:textId="77777777" w:rsidR="00AB0CE0" w:rsidRPr="00FA3388" w:rsidRDefault="00AB0CE0" w:rsidP="009C221D">
      <w:pPr>
        <w:jc w:val="center"/>
        <w:rPr>
          <w:b/>
          <w:bCs/>
          <w:color w:val="7030A0"/>
          <w:sz w:val="32"/>
          <w:szCs w:val="32"/>
        </w:rPr>
      </w:pPr>
      <w:r w:rsidRPr="00FA3388">
        <w:rPr>
          <w:b/>
          <w:bCs/>
          <w:color w:val="7030A0"/>
          <w:sz w:val="32"/>
          <w:szCs w:val="32"/>
        </w:rPr>
        <w:t xml:space="preserve">* * * * * * * </w:t>
      </w:r>
    </w:p>
    <w:p w14:paraId="6B08CF13" w14:textId="07A5FAD3" w:rsidR="0040600D" w:rsidRDefault="003244CD" w:rsidP="00933295">
      <w:r>
        <w:t>It</w:t>
      </w:r>
      <w:r w:rsidR="00501C58">
        <w:t xml:space="preserve"> is</w:t>
      </w:r>
      <w:r>
        <w:t xml:space="preserve"> </w:t>
      </w:r>
      <w:r w:rsidR="00A43B82">
        <w:t xml:space="preserve">only </w:t>
      </w:r>
      <w:r>
        <w:t xml:space="preserve">the protracted </w:t>
      </w:r>
      <w:r w:rsidR="00A43B82">
        <w:t xml:space="preserve">periods </w:t>
      </w:r>
      <w:r>
        <w:t>of loneliness</w:t>
      </w:r>
      <w:r w:rsidR="00A43B82">
        <w:t xml:space="preserve"> that carry health risks. It </w:t>
      </w:r>
      <w:r>
        <w:t>can increase your</w:t>
      </w:r>
      <w:r w:rsidR="00833084">
        <w:t xml:space="preserve"> </w:t>
      </w:r>
      <w:r w:rsidR="00A43B82">
        <w:t xml:space="preserve">mortality by up to a quarter. According to </w:t>
      </w:r>
      <w:r w:rsidR="00713264">
        <w:t xml:space="preserve">research performed </w:t>
      </w:r>
      <w:r w:rsidR="00A43B82">
        <w:t>by the psychologist</w:t>
      </w:r>
      <w:r w:rsidR="00713264">
        <w:t xml:space="preserve"> </w:t>
      </w:r>
      <w:r w:rsidR="00A43B82">
        <w:t xml:space="preserve">Julianne Holt-Lunstad and </w:t>
      </w:r>
      <w:r w:rsidR="00713264">
        <w:t xml:space="preserve">her colleagues, </w:t>
      </w:r>
      <w:r w:rsidR="00833084">
        <w:t>‘</w:t>
      </w:r>
      <w:r w:rsidR="00A43B82">
        <w:t>loneliness</w:t>
      </w:r>
      <w:r w:rsidR="00833084">
        <w:t>’</w:t>
      </w:r>
      <w:r w:rsidR="00A43B82">
        <w:t xml:space="preserve"> and 'poor social connections' are as bad for </w:t>
      </w:r>
      <w:r w:rsidR="00833084">
        <w:t xml:space="preserve">you as </w:t>
      </w:r>
      <w:r w:rsidR="00A43B82">
        <w:t>smoking fifteen cigarettes a day</w:t>
      </w:r>
      <w:r w:rsidR="00833084">
        <w:t>.</w:t>
      </w:r>
    </w:p>
    <w:p w14:paraId="39BB445B" w14:textId="77777777" w:rsidR="00501C58" w:rsidRPr="00FA3388" w:rsidRDefault="00501C58" w:rsidP="009C221D">
      <w:pPr>
        <w:jc w:val="center"/>
        <w:rPr>
          <w:b/>
          <w:bCs/>
          <w:color w:val="7030A0"/>
          <w:sz w:val="32"/>
          <w:szCs w:val="32"/>
        </w:rPr>
      </w:pPr>
      <w:r w:rsidRPr="00FA3388">
        <w:rPr>
          <w:b/>
          <w:bCs/>
          <w:color w:val="7030A0"/>
          <w:sz w:val="32"/>
          <w:szCs w:val="32"/>
        </w:rPr>
        <w:t xml:space="preserve">* * * * * * * </w:t>
      </w:r>
    </w:p>
    <w:p w14:paraId="1D3E0E8E" w14:textId="3CD59E10" w:rsidR="00501C58" w:rsidRDefault="00FD118D" w:rsidP="00933295">
      <w:r>
        <w:t xml:space="preserve">When </w:t>
      </w:r>
      <w:r w:rsidR="00D149F8">
        <w:t>we dedicate</w:t>
      </w:r>
      <w:r>
        <w:t xml:space="preserve"> our lives to doing something </w:t>
      </w:r>
      <w:r w:rsidR="00D149F8">
        <w:t xml:space="preserve">we feel is </w:t>
      </w:r>
      <w:bookmarkStart w:id="20" w:name="_Int_rv6CsjSr"/>
      <w:r w:rsidR="00D149F8">
        <w:t>our</w:t>
      </w:r>
      <w:bookmarkEnd w:id="20"/>
      <w:r w:rsidR="00D149F8">
        <w:t xml:space="preserve"> reason for</w:t>
      </w:r>
      <w:r>
        <w:t xml:space="preserve"> being, then it is almost inevitable that we will co</w:t>
      </w:r>
      <w:r w:rsidR="003A6846">
        <w:t xml:space="preserve">nflate </w:t>
      </w:r>
      <w:r>
        <w:t xml:space="preserve">what we do with who we are, and depending on </w:t>
      </w:r>
      <w:r w:rsidR="002C5EDB">
        <w:t xml:space="preserve">the size </w:t>
      </w:r>
      <w:r>
        <w:t xml:space="preserve">of the ego involved, delusions of grandeur can be </w:t>
      </w:r>
      <w:bookmarkStart w:id="21" w:name="_Int_dpLn47YI"/>
      <w:r w:rsidR="002C5EDB">
        <w:t>an occupational</w:t>
      </w:r>
      <w:bookmarkEnd w:id="21"/>
      <w:r w:rsidR="002C5EDB">
        <w:t xml:space="preserve"> </w:t>
      </w:r>
      <w:r>
        <w:t>hazard</w:t>
      </w:r>
      <w:r w:rsidR="00F15F7E">
        <w:t>.</w:t>
      </w:r>
    </w:p>
    <w:p w14:paraId="5DDE5F9A" w14:textId="77777777" w:rsidR="00F15F7E" w:rsidRPr="00FA3388" w:rsidRDefault="00F15F7E" w:rsidP="009C221D">
      <w:pPr>
        <w:jc w:val="center"/>
        <w:rPr>
          <w:b/>
          <w:bCs/>
          <w:color w:val="7030A0"/>
          <w:sz w:val="32"/>
          <w:szCs w:val="32"/>
        </w:rPr>
      </w:pPr>
      <w:r w:rsidRPr="00FA3388">
        <w:rPr>
          <w:b/>
          <w:bCs/>
          <w:color w:val="7030A0"/>
          <w:sz w:val="32"/>
          <w:szCs w:val="32"/>
        </w:rPr>
        <w:t xml:space="preserve">* * * * * * * </w:t>
      </w:r>
    </w:p>
    <w:p w14:paraId="0BBCA81F" w14:textId="1DCD54F7" w:rsidR="00F15F7E" w:rsidRDefault="004E2E1A" w:rsidP="00933295">
      <w:r>
        <w:lastRenderedPageBreak/>
        <w:t>Hikikomori means 'pulling inwards' in Japanese. It</w:t>
      </w:r>
      <w:r w:rsidR="00143C4C">
        <w:t xml:space="preserve"> is </w:t>
      </w:r>
      <w:r>
        <w:t>a word</w:t>
      </w:r>
      <w:r w:rsidR="00143C4C">
        <w:t xml:space="preserve"> used to</w:t>
      </w:r>
      <w:r>
        <w:t xml:space="preserve"> describe a particular cultural phenomenon in</w:t>
      </w:r>
      <w:r w:rsidR="00486C88">
        <w:t xml:space="preserve"> Japan</w:t>
      </w:r>
      <w:r>
        <w:t xml:space="preserve"> of</w:t>
      </w:r>
      <w:r w:rsidR="00486C88">
        <w:t xml:space="preserve"> people who</w:t>
      </w:r>
      <w:r>
        <w:t xml:space="preserve"> are like secular anchorites. Hikikomori </w:t>
      </w:r>
      <w:bookmarkStart w:id="22" w:name="_Int_ow17wO4w"/>
      <w:proofErr w:type="gramStart"/>
      <w:r w:rsidR="004B0BC1">
        <w:t>lock</w:t>
      </w:r>
      <w:bookmarkEnd w:id="22"/>
      <w:proofErr w:type="gramEnd"/>
      <w:r w:rsidR="004B0BC1">
        <w:t xml:space="preserve"> themselves</w:t>
      </w:r>
      <w:r>
        <w:t xml:space="preserve"> in a single room, usually their bedroom. They are,</w:t>
      </w:r>
      <w:r w:rsidR="00755259">
        <w:t xml:space="preserve"> </w:t>
      </w:r>
      <w:proofErr w:type="gramStart"/>
      <w:r>
        <w:t>generally speaking but</w:t>
      </w:r>
      <w:proofErr w:type="gramEnd"/>
      <w:r>
        <w:t xml:space="preserve"> not always, individuals from the</w:t>
      </w:r>
      <w:r w:rsidR="00E301D3">
        <w:t xml:space="preserve"> </w:t>
      </w:r>
      <w:r>
        <w:t xml:space="preserve">younger generation who opt out of the </w:t>
      </w:r>
      <w:r w:rsidR="00E301D3">
        <w:t xml:space="preserve">high pressure and long </w:t>
      </w:r>
      <w:r>
        <w:t>hours of success-driven culture, as well as the pressure to conform to traditional expectations such as settling down and</w:t>
      </w:r>
      <w:r w:rsidR="00186685">
        <w:t xml:space="preserve"> </w:t>
      </w:r>
      <w:r>
        <w:t>starting a family, and the shame that can surround unemployment and the benefits culture in Japan. The average age of</w:t>
      </w:r>
      <w:r w:rsidR="00331EBA">
        <w:t xml:space="preserve"> hikikomori </w:t>
      </w:r>
      <w:r>
        <w:t xml:space="preserve">is thirty-one, but many are </w:t>
      </w:r>
      <w:proofErr w:type="gramStart"/>
      <w:r>
        <w:t>teens</w:t>
      </w:r>
      <w:proofErr w:type="gramEnd"/>
      <w:r>
        <w:t xml:space="preserve"> and some are</w:t>
      </w:r>
      <w:r w:rsidR="00013EC8">
        <w:t xml:space="preserve"> now in</w:t>
      </w:r>
      <w:r>
        <w:t xml:space="preserve"> their forties, or even older.</w:t>
      </w:r>
      <w:r w:rsidR="003D37DF">
        <w:t xml:space="preserve"> </w:t>
      </w:r>
    </w:p>
    <w:p w14:paraId="0541AD71" w14:textId="77777777" w:rsidR="00013EC8" w:rsidRPr="00FA3388" w:rsidRDefault="00013EC8" w:rsidP="009C221D">
      <w:pPr>
        <w:jc w:val="center"/>
        <w:rPr>
          <w:b/>
          <w:bCs/>
          <w:color w:val="7030A0"/>
          <w:sz w:val="32"/>
          <w:szCs w:val="32"/>
        </w:rPr>
      </w:pPr>
      <w:r w:rsidRPr="00FA3388">
        <w:rPr>
          <w:b/>
          <w:bCs/>
          <w:color w:val="7030A0"/>
          <w:sz w:val="32"/>
          <w:szCs w:val="32"/>
        </w:rPr>
        <w:t xml:space="preserve">* * * * * * * </w:t>
      </w:r>
    </w:p>
    <w:p w14:paraId="621396CD" w14:textId="5E080FCA" w:rsidR="00BD2583" w:rsidRDefault="001B695B" w:rsidP="00BD2583">
      <w:r>
        <w:t xml:space="preserve">However determined I might be in mind and spirit, </w:t>
      </w:r>
      <w:r w:rsidR="00701DD2">
        <w:t xml:space="preserve">it seems </w:t>
      </w:r>
      <w:r>
        <w:t>my body is rebelling at being returned to London- everywhere,</w:t>
      </w:r>
      <w:r w:rsidR="002644B4">
        <w:t xml:space="preserve"> it seems</w:t>
      </w:r>
      <w:r w:rsidR="00701DD2">
        <w:t>, holds</w:t>
      </w:r>
      <w:r>
        <w:t xml:space="preserve"> memories I would </w:t>
      </w:r>
      <w:proofErr w:type="gramStart"/>
      <w:r>
        <w:t>really rather</w:t>
      </w:r>
      <w:proofErr w:type="gramEnd"/>
      <w:r>
        <w:t xml:space="preserve"> not be reminded</w:t>
      </w:r>
      <w:r w:rsidR="002644B4">
        <w:t xml:space="preserve"> </w:t>
      </w:r>
      <w:r>
        <w:t>of.</w:t>
      </w:r>
    </w:p>
    <w:p w14:paraId="37C51065" w14:textId="77777777" w:rsidR="002644B4" w:rsidRPr="00FA3388" w:rsidRDefault="002644B4" w:rsidP="00E36D2B">
      <w:pPr>
        <w:jc w:val="center"/>
        <w:rPr>
          <w:b/>
          <w:bCs/>
          <w:color w:val="7030A0"/>
          <w:sz w:val="32"/>
          <w:szCs w:val="32"/>
        </w:rPr>
      </w:pPr>
      <w:r w:rsidRPr="00FA3388">
        <w:rPr>
          <w:b/>
          <w:bCs/>
          <w:color w:val="7030A0"/>
          <w:sz w:val="32"/>
          <w:szCs w:val="32"/>
        </w:rPr>
        <w:t xml:space="preserve">* * * * * * * </w:t>
      </w:r>
    </w:p>
    <w:p w14:paraId="59DA19B4" w14:textId="20230D57" w:rsidR="002644B4" w:rsidRDefault="00D107ED" w:rsidP="00BD2583">
      <w:r>
        <w:t xml:space="preserve">The </w:t>
      </w:r>
      <w:r w:rsidR="008B2F25">
        <w:t>fainting starts</w:t>
      </w:r>
      <w:r>
        <w:t xml:space="preserve"> happening with</w:t>
      </w:r>
      <w:r w:rsidR="008B2F25">
        <w:t xml:space="preserve"> </w:t>
      </w:r>
      <w:r>
        <w:t>such regularity that I learn to recognise the symptoms and</w:t>
      </w:r>
      <w:r w:rsidR="008B2F25">
        <w:t xml:space="preserve"> </w:t>
      </w:r>
      <w:r>
        <w:t xml:space="preserve">get </w:t>
      </w:r>
      <w:r w:rsidR="008B2F25">
        <w:t>myself somewhere</w:t>
      </w:r>
      <w:r>
        <w:t xml:space="preserve"> soft: dizziness, shortness of breath, cold</w:t>
      </w:r>
      <w:r w:rsidR="008B2F25">
        <w:t xml:space="preserve"> sweat, hot</w:t>
      </w:r>
      <w:r>
        <w:t xml:space="preserve"> flush, boom -like the start of </w:t>
      </w:r>
      <w:r w:rsidR="00042CF4">
        <w:t>panic attacks</w:t>
      </w:r>
      <w:r>
        <w:t>, which</w:t>
      </w:r>
      <w:r w:rsidR="00042CF4">
        <w:t xml:space="preserve"> I am </w:t>
      </w:r>
      <w:r>
        <w:t>now beginning to get again. I cannot work out why they</w:t>
      </w:r>
      <w:r w:rsidR="00042CF4">
        <w:t xml:space="preserve"> </w:t>
      </w:r>
      <w:r>
        <w:t xml:space="preserve">have started; there is rarely anything I </w:t>
      </w:r>
      <w:r w:rsidR="00C16566">
        <w:t xml:space="preserve">am </w:t>
      </w:r>
      <w:r>
        <w:t>conscious of that</w:t>
      </w:r>
      <w:r w:rsidR="00C16566">
        <w:t xml:space="preserve"> </w:t>
      </w:r>
      <w:r>
        <w:t>has triggered them.</w:t>
      </w:r>
    </w:p>
    <w:p w14:paraId="0A1A4CDA" w14:textId="77777777" w:rsidR="00C16566" w:rsidRPr="00FA3388" w:rsidRDefault="00C16566" w:rsidP="00E36D2B">
      <w:pPr>
        <w:jc w:val="center"/>
        <w:rPr>
          <w:b/>
          <w:bCs/>
          <w:color w:val="7030A0"/>
          <w:sz w:val="32"/>
          <w:szCs w:val="32"/>
        </w:rPr>
      </w:pPr>
      <w:r w:rsidRPr="00FA3388">
        <w:rPr>
          <w:b/>
          <w:bCs/>
          <w:color w:val="7030A0"/>
          <w:sz w:val="32"/>
          <w:szCs w:val="32"/>
        </w:rPr>
        <w:t xml:space="preserve">* * * * * * * </w:t>
      </w:r>
    </w:p>
    <w:p w14:paraId="199D9B5E" w14:textId="4777920C" w:rsidR="00C16566" w:rsidRDefault="00FB78A4" w:rsidP="00BD2583">
      <w:r>
        <w:t xml:space="preserve">I love </w:t>
      </w:r>
      <w:r w:rsidR="006A13CA">
        <w:t xml:space="preserve">the galleries and </w:t>
      </w:r>
      <w:r w:rsidR="00D45F6D">
        <w:t xml:space="preserve">charity shops </w:t>
      </w:r>
      <w:r w:rsidR="006A13CA">
        <w:t xml:space="preserve">and many of my friends and family, the people who </w:t>
      </w:r>
      <w:r w:rsidR="00D45F6D">
        <w:t xml:space="preserve">are the </w:t>
      </w:r>
      <w:r w:rsidR="006A13CA">
        <w:t xml:space="preserve">pillars of my life, are still here, but I </w:t>
      </w:r>
      <w:proofErr w:type="gramStart"/>
      <w:r w:rsidR="006A13CA">
        <w:t>have to</w:t>
      </w:r>
      <w:proofErr w:type="gramEnd"/>
      <w:r w:rsidR="006A13CA">
        <w:t xml:space="preserve"> get back </w:t>
      </w:r>
      <w:r w:rsidR="00D45F6D">
        <w:t xml:space="preserve">to the </w:t>
      </w:r>
      <w:r w:rsidR="006A13CA">
        <w:t>green. Living in London again is only strengthening that</w:t>
      </w:r>
      <w:r w:rsidR="00D45F6D">
        <w:t xml:space="preserve"> </w:t>
      </w:r>
      <w:r w:rsidR="006A13CA">
        <w:t xml:space="preserve">desire - it's more than a </w:t>
      </w:r>
      <w:bookmarkStart w:id="23" w:name="_Int_ZoMhNWNw"/>
      <w:r w:rsidR="006A13CA">
        <w:t>desire,</w:t>
      </w:r>
      <w:bookmarkEnd w:id="23"/>
      <w:r w:rsidR="006A13CA">
        <w:t xml:space="preserve"> I can't live any </w:t>
      </w:r>
      <w:r w:rsidR="00886E1A">
        <w:t>other way no</w:t>
      </w:r>
      <w:r w:rsidR="00E832F0">
        <w:t>w</w:t>
      </w:r>
      <w:r w:rsidR="006A13CA">
        <w:t>.</w:t>
      </w:r>
      <w:r w:rsidR="00E832F0">
        <w:t xml:space="preserve"> </w:t>
      </w:r>
      <w:r w:rsidR="006A13CA">
        <w:t xml:space="preserve">Having been </w:t>
      </w:r>
      <w:proofErr w:type="gramStart"/>
      <w:r w:rsidR="006A13CA">
        <w:t>all</w:t>
      </w:r>
      <w:proofErr w:type="gramEnd"/>
      <w:r w:rsidR="006A13CA">
        <w:t xml:space="preserve"> I wanted at one point, now I </w:t>
      </w:r>
      <w:r w:rsidR="006F0D37">
        <w:t xml:space="preserve">fear being trapped </w:t>
      </w:r>
      <w:r w:rsidR="006A13CA">
        <w:t xml:space="preserve">in a conventional life. I grew up wild and I am </w:t>
      </w:r>
      <w:r w:rsidR="00390461">
        <w:t xml:space="preserve">now realising </w:t>
      </w:r>
      <w:r w:rsidR="006A13CA">
        <w:t>that</w:t>
      </w:r>
      <w:r w:rsidR="00390461">
        <w:t xml:space="preserve"> is </w:t>
      </w:r>
      <w:r w:rsidR="006A13CA">
        <w:t>how I like it</w:t>
      </w:r>
      <w:r w:rsidR="00390461">
        <w:t>.</w:t>
      </w:r>
    </w:p>
    <w:p w14:paraId="03E3360F" w14:textId="77777777" w:rsidR="00390461" w:rsidRPr="00FA3388" w:rsidRDefault="00390461" w:rsidP="00E36D2B">
      <w:pPr>
        <w:jc w:val="center"/>
        <w:rPr>
          <w:b/>
          <w:bCs/>
          <w:color w:val="7030A0"/>
          <w:sz w:val="32"/>
          <w:szCs w:val="32"/>
        </w:rPr>
      </w:pPr>
      <w:r w:rsidRPr="00FA3388">
        <w:rPr>
          <w:b/>
          <w:bCs/>
          <w:color w:val="7030A0"/>
          <w:sz w:val="32"/>
          <w:szCs w:val="32"/>
        </w:rPr>
        <w:t xml:space="preserve">* * * * * * * </w:t>
      </w:r>
    </w:p>
    <w:p w14:paraId="6F90B0DC" w14:textId="6DE1E215" w:rsidR="00390461" w:rsidRDefault="007F65A5" w:rsidP="00BD2583">
      <w:r>
        <w:t xml:space="preserve">The pandemic hits. I lose a lot of work </w:t>
      </w:r>
      <w:r w:rsidR="00573DF3">
        <w:t>at first</w:t>
      </w:r>
      <w:r>
        <w:t>,</w:t>
      </w:r>
      <w:r w:rsidR="00573DF3">
        <w:t xml:space="preserve"> </w:t>
      </w:r>
      <w:r>
        <w:t xml:space="preserve">am sick with worry about my family, and there's </w:t>
      </w:r>
      <w:r w:rsidR="00573DF3">
        <w:t xml:space="preserve">the general </w:t>
      </w:r>
      <w:r>
        <w:t>fog of doom hanging over the city, but I find I quite like</w:t>
      </w:r>
      <w:r w:rsidR="00573DF3">
        <w:t xml:space="preserve"> London </w:t>
      </w:r>
      <w:r>
        <w:t xml:space="preserve">during lockdown. </w:t>
      </w:r>
    </w:p>
    <w:p w14:paraId="33D3EB88" w14:textId="77777777" w:rsidR="005D0D19" w:rsidRPr="00FA3388" w:rsidRDefault="005D0D19" w:rsidP="00E36D2B">
      <w:pPr>
        <w:jc w:val="center"/>
        <w:rPr>
          <w:b/>
          <w:bCs/>
          <w:color w:val="7030A0"/>
          <w:sz w:val="32"/>
          <w:szCs w:val="32"/>
        </w:rPr>
      </w:pPr>
      <w:r w:rsidRPr="00FA3388">
        <w:rPr>
          <w:b/>
          <w:bCs/>
          <w:color w:val="7030A0"/>
          <w:sz w:val="32"/>
          <w:szCs w:val="32"/>
        </w:rPr>
        <w:t xml:space="preserve">* * * * * * * </w:t>
      </w:r>
    </w:p>
    <w:p w14:paraId="7EDC083B" w14:textId="1E892F19" w:rsidR="005D0D19" w:rsidRDefault="00F41A18" w:rsidP="00BD2583">
      <w:r>
        <w:t>Out here,</w:t>
      </w:r>
      <w:r w:rsidR="00814C37">
        <w:t xml:space="preserve"> every</w:t>
      </w:r>
      <w:r>
        <w:t>one is everything</w:t>
      </w:r>
      <w:r w:rsidR="00FA3388">
        <w:t>.</w:t>
      </w:r>
      <w:r>
        <w:t xml:space="preserve"> There are so few people: </w:t>
      </w:r>
      <w:r w:rsidR="00814C37">
        <w:t>twenty</w:t>
      </w:r>
      <w:r w:rsidR="00FA3388">
        <w:t>-f</w:t>
      </w:r>
      <w:r w:rsidR="00814C37">
        <w:t xml:space="preserve">our </w:t>
      </w:r>
      <w:r>
        <w:t xml:space="preserve">permanent residents now. When there was a </w:t>
      </w:r>
      <w:r w:rsidR="00C06B30">
        <w:t>working quarry</w:t>
      </w:r>
      <w:r w:rsidR="00FA3388">
        <w:t>,</w:t>
      </w:r>
      <w:r w:rsidR="00C06B30">
        <w:t xml:space="preserve"> </w:t>
      </w:r>
      <w:r>
        <w:t>the population was three hundred.</w:t>
      </w:r>
    </w:p>
    <w:p w14:paraId="078CDDF7" w14:textId="77777777" w:rsidR="00C06B30" w:rsidRPr="00FA3388" w:rsidRDefault="00C06B30" w:rsidP="00801D43">
      <w:pPr>
        <w:jc w:val="center"/>
        <w:rPr>
          <w:b/>
          <w:bCs/>
          <w:color w:val="7030A0"/>
          <w:sz w:val="32"/>
          <w:szCs w:val="32"/>
        </w:rPr>
      </w:pPr>
      <w:r w:rsidRPr="00FA3388">
        <w:rPr>
          <w:b/>
          <w:bCs/>
          <w:color w:val="7030A0"/>
          <w:sz w:val="32"/>
          <w:szCs w:val="32"/>
        </w:rPr>
        <w:t xml:space="preserve">* * * * * * * </w:t>
      </w:r>
    </w:p>
    <w:p w14:paraId="4B00E5A2" w14:textId="0FE08F74" w:rsidR="00C06B30" w:rsidRDefault="0062690C" w:rsidP="00BD2583">
      <w:r>
        <w:lastRenderedPageBreak/>
        <w:t xml:space="preserve">Accompanied by the vicar, we make our way to </w:t>
      </w:r>
      <w:r w:rsidR="005F3B7E">
        <w:t>the vestry</w:t>
      </w:r>
      <w:r>
        <w:t>.</w:t>
      </w:r>
      <w:r w:rsidR="005F3B7E">
        <w:t xml:space="preserve"> </w:t>
      </w:r>
      <w:r>
        <w:t>My husband and I will sleep in a single bed, which sounds</w:t>
      </w:r>
      <w:r w:rsidR="005F3B7E">
        <w:t xml:space="preserve"> </w:t>
      </w:r>
      <w:r>
        <w:t xml:space="preserve">romantic but is </w:t>
      </w:r>
      <w:proofErr w:type="gramStart"/>
      <w:r>
        <w:t>actually just</w:t>
      </w:r>
      <w:proofErr w:type="gramEnd"/>
      <w:r>
        <w:t xml:space="preserve"> very small. We'll cook on</w:t>
      </w:r>
      <w:r w:rsidR="00DF104C">
        <w:t xml:space="preserve"> a single</w:t>
      </w:r>
      <w:r w:rsidR="00AF2D2C">
        <w:t>-</w:t>
      </w:r>
      <w:r w:rsidR="00DF104C">
        <w:t>ring</w:t>
      </w:r>
      <w:r>
        <w:t xml:space="preserve"> hotplate with the only pot we could bring over with the</w:t>
      </w:r>
      <w:r w:rsidR="004B4770">
        <w:t xml:space="preserve"> fifteen-kilogram</w:t>
      </w:r>
      <w:r>
        <w:t xml:space="preserve"> weight limit and use the porch as a fridge.</w:t>
      </w:r>
      <w:r w:rsidR="004B4770">
        <w:t xml:space="preserve"> </w:t>
      </w:r>
      <w:r>
        <w:t>The lack of convenience is more than worth it to be here</w:t>
      </w:r>
      <w:r w:rsidR="004B4770">
        <w:t>.</w:t>
      </w:r>
    </w:p>
    <w:p w14:paraId="4223DC80" w14:textId="77777777" w:rsidR="00060601" w:rsidRPr="00FA3388" w:rsidRDefault="00060601" w:rsidP="00801D43">
      <w:pPr>
        <w:jc w:val="center"/>
        <w:rPr>
          <w:b/>
          <w:bCs/>
          <w:color w:val="7030A0"/>
          <w:sz w:val="32"/>
          <w:szCs w:val="32"/>
        </w:rPr>
      </w:pPr>
      <w:r w:rsidRPr="00FA3388">
        <w:rPr>
          <w:b/>
          <w:bCs/>
          <w:color w:val="7030A0"/>
          <w:sz w:val="32"/>
          <w:szCs w:val="32"/>
        </w:rPr>
        <w:t xml:space="preserve">* * * * * * * </w:t>
      </w:r>
    </w:p>
    <w:p w14:paraId="4E5BAB93" w14:textId="34EBFF8D" w:rsidR="00060601" w:rsidRDefault="00DD6A03" w:rsidP="00BD2583">
      <w:r>
        <w:t xml:space="preserve">As the </w:t>
      </w:r>
      <w:r w:rsidR="00F26DB4">
        <w:t>day draws to a close, I walk through the old stone village,</w:t>
      </w:r>
      <w:r>
        <w:t xml:space="preserve"> and again</w:t>
      </w:r>
      <w:r w:rsidR="00F26DB4">
        <w:t xml:space="preserve"> I get the feeling I have fallen off the edge of the world</w:t>
      </w:r>
      <w:r>
        <w:t xml:space="preserve"> and into</w:t>
      </w:r>
      <w:r w:rsidR="00F26DB4">
        <w:t xml:space="preserve"> another one, an older one, where time is neither linear</w:t>
      </w:r>
      <w:r>
        <w:t xml:space="preserve"> </w:t>
      </w:r>
      <w:r w:rsidR="00B4276A">
        <w:t xml:space="preserve"> </w:t>
      </w:r>
      <w:r w:rsidR="00F26DB4">
        <w:t>nor circular, but static. This island contains all the habitats I am</w:t>
      </w:r>
      <w:r w:rsidR="00B4276A">
        <w:t xml:space="preserve"> </w:t>
      </w:r>
      <w:r w:rsidR="00F26DB4">
        <w:t>familiar with</w:t>
      </w:r>
      <w:r w:rsidR="00FA3388">
        <w:t>,</w:t>
      </w:r>
      <w:r w:rsidR="00F26DB4">
        <w:t xml:space="preserve"> and it feels the same as the other rural, isolated</w:t>
      </w:r>
      <w:r w:rsidR="00B4276A">
        <w:t xml:space="preserve"> </w:t>
      </w:r>
      <w:r w:rsidR="00F26DB4">
        <w:t>environments</w:t>
      </w:r>
      <w:r w:rsidR="00B4276A">
        <w:t xml:space="preserve"> I’ve</w:t>
      </w:r>
      <w:r w:rsidR="00F26DB4">
        <w:t xml:space="preserve"> known but. . .different. </w:t>
      </w:r>
      <w:r w:rsidR="00B4276A">
        <w:t>It</w:t>
      </w:r>
      <w:r w:rsidR="004E5341">
        <w:t xml:space="preserve"> is</w:t>
      </w:r>
      <w:r w:rsidR="00B4276A">
        <w:t xml:space="preserve"> as if</w:t>
      </w:r>
      <w:r w:rsidR="00F26DB4">
        <w:t xml:space="preserve"> every living</w:t>
      </w:r>
      <w:r w:rsidR="00B4276A">
        <w:t xml:space="preserve"> </w:t>
      </w:r>
      <w:r w:rsidR="00F26DB4">
        <w:t>thing here knows a secret.</w:t>
      </w:r>
    </w:p>
    <w:p w14:paraId="2446859E" w14:textId="77777777" w:rsidR="004E5341" w:rsidRPr="00FA3388" w:rsidRDefault="004E5341" w:rsidP="00801D43">
      <w:pPr>
        <w:jc w:val="center"/>
        <w:rPr>
          <w:b/>
          <w:bCs/>
          <w:color w:val="7030A0"/>
          <w:sz w:val="32"/>
          <w:szCs w:val="32"/>
        </w:rPr>
      </w:pPr>
      <w:r w:rsidRPr="00FA3388">
        <w:rPr>
          <w:b/>
          <w:bCs/>
          <w:color w:val="7030A0"/>
          <w:sz w:val="32"/>
          <w:szCs w:val="32"/>
        </w:rPr>
        <w:t xml:space="preserve">* * * * * * * </w:t>
      </w:r>
    </w:p>
    <w:p w14:paraId="6CF36517" w14:textId="2108FCC0" w:rsidR="00B4276A" w:rsidRDefault="009F1599" w:rsidP="00BD2583">
      <w:r>
        <w:t>Ever since the barn, I've realised</w:t>
      </w:r>
      <w:r w:rsidR="00073C79">
        <w:t xml:space="preserve"> </w:t>
      </w:r>
      <w:r>
        <w:t>that wild places give me the stimulation someone else might get</w:t>
      </w:r>
      <w:r w:rsidR="00073C79">
        <w:t xml:space="preserve"> from bung</w:t>
      </w:r>
      <w:r w:rsidR="00770741">
        <w:t xml:space="preserve">ee </w:t>
      </w:r>
      <w:r>
        <w:t>jumping or driving too fast; it's the thrill of offering my life up without having to take a risk</w:t>
      </w:r>
      <w:r w:rsidR="00092887">
        <w:t>.</w:t>
      </w:r>
    </w:p>
    <w:p w14:paraId="1E88E29D" w14:textId="77777777" w:rsidR="007849D1" w:rsidRPr="00FA3388" w:rsidRDefault="007849D1" w:rsidP="00801D43">
      <w:pPr>
        <w:jc w:val="center"/>
        <w:rPr>
          <w:b/>
          <w:bCs/>
          <w:color w:val="7030A0"/>
          <w:sz w:val="32"/>
          <w:szCs w:val="32"/>
        </w:rPr>
      </w:pPr>
      <w:r w:rsidRPr="00FA3388">
        <w:rPr>
          <w:b/>
          <w:bCs/>
          <w:color w:val="7030A0"/>
          <w:sz w:val="32"/>
          <w:szCs w:val="32"/>
        </w:rPr>
        <w:t xml:space="preserve">* * * * * * * </w:t>
      </w:r>
    </w:p>
    <w:p w14:paraId="0F5167A4" w14:textId="18080CB0" w:rsidR="007849D1" w:rsidRPr="00BD2583" w:rsidRDefault="00FD4E12" w:rsidP="00BD2583">
      <w:r>
        <w:t>Maybe it's the emptiness here, how removed it feels</w:t>
      </w:r>
      <w:r w:rsidR="00AD68FB">
        <w:t xml:space="preserve"> from the</w:t>
      </w:r>
      <w:r>
        <w:t xml:space="preserve"> collective consciousness of the mainland, but there is</w:t>
      </w:r>
      <w:r w:rsidR="00AD68FB">
        <w:t xml:space="preserve"> </w:t>
      </w:r>
      <w:r>
        <w:t xml:space="preserve">something transcendent about it all. It is completely </w:t>
      </w:r>
      <w:proofErr w:type="gramStart"/>
      <w:r>
        <w:t>mad</w:t>
      </w:r>
      <w:proofErr w:type="gramEnd"/>
      <w:r>
        <w:t xml:space="preserve"> and </w:t>
      </w:r>
      <w:r w:rsidR="008648BD">
        <w:t>I absolutely</w:t>
      </w:r>
      <w:r w:rsidR="00AD68FB">
        <w:t xml:space="preserve"> love</w:t>
      </w:r>
      <w:r>
        <w:t xml:space="preserve"> it. </w:t>
      </w:r>
      <w:r w:rsidR="00AD68FB">
        <w:t>I continue</w:t>
      </w:r>
      <w:r>
        <w:t xml:space="preserve"> exploring, following the path the old</w:t>
      </w:r>
      <w:r w:rsidR="008648BD">
        <w:t xml:space="preserve"> </w:t>
      </w:r>
      <w:r>
        <w:t>Land</w:t>
      </w:r>
      <w:r w:rsidR="00EB65E4">
        <w:t xml:space="preserve"> Rovers</w:t>
      </w:r>
      <w:r>
        <w:t xml:space="preserve"> have made up the hill, past the graveyard where</w:t>
      </w:r>
      <w:r w:rsidR="008648BD">
        <w:t xml:space="preserve"> the bones</w:t>
      </w:r>
      <w:r>
        <w:t xml:space="preserve"> of those whom we replace re</w:t>
      </w:r>
      <w:r w:rsidR="008648BD">
        <w:t>main.</w:t>
      </w:r>
    </w:p>
    <w:p w14:paraId="77646C6A" w14:textId="77777777" w:rsidR="0001284E" w:rsidRPr="00FA3388" w:rsidRDefault="0001284E" w:rsidP="00801D43">
      <w:pPr>
        <w:jc w:val="center"/>
        <w:rPr>
          <w:b/>
          <w:bCs/>
          <w:color w:val="7030A0"/>
          <w:sz w:val="32"/>
          <w:szCs w:val="32"/>
        </w:rPr>
      </w:pPr>
      <w:r w:rsidRPr="00FA3388">
        <w:rPr>
          <w:b/>
          <w:bCs/>
          <w:color w:val="7030A0"/>
          <w:sz w:val="32"/>
          <w:szCs w:val="32"/>
        </w:rPr>
        <w:t xml:space="preserve">* * * * * * * </w:t>
      </w:r>
    </w:p>
    <w:p w14:paraId="71253EE3" w14:textId="4D7ECA85" w:rsidR="00B262A9" w:rsidRDefault="006457EB" w:rsidP="00B262A9">
      <w:r>
        <w:t>As I</w:t>
      </w:r>
      <w:r w:rsidR="00B262A9">
        <w:t xml:space="preserve"> head north, I have the moon and sun on</w:t>
      </w:r>
      <w:r>
        <w:t xml:space="preserve"> opposite sides</w:t>
      </w:r>
      <w:r w:rsidR="00B262A9">
        <w:t xml:space="preserve">. The moon rising on the </w:t>
      </w:r>
      <w:r w:rsidR="00D74FBB">
        <w:t>east,</w:t>
      </w:r>
      <w:r w:rsidR="00B262A9">
        <w:t xml:space="preserve"> my right, and the sun</w:t>
      </w:r>
      <w:r w:rsidR="00D74FBB">
        <w:t xml:space="preserve"> setting on</w:t>
      </w:r>
      <w:r w:rsidR="00B262A9">
        <w:t xml:space="preserve"> the west, my left, and in between them I </w:t>
      </w:r>
      <w:r w:rsidR="00393B76">
        <w:t>stand like</w:t>
      </w:r>
      <w:r w:rsidR="00B262A9">
        <w:t xml:space="preserve"> the</w:t>
      </w:r>
      <w:r w:rsidR="00393B76">
        <w:t xml:space="preserve"> scales</w:t>
      </w:r>
      <w:r w:rsidR="00B262A9">
        <w:t>,</w:t>
      </w:r>
      <w:r w:rsidR="00393B76">
        <w:t xml:space="preserve"> </w:t>
      </w:r>
      <w:r w:rsidR="00B262A9">
        <w:t xml:space="preserve">neither balanced nor unbalanced, but that </w:t>
      </w:r>
      <w:r w:rsidR="00393B76">
        <w:t>which balances</w:t>
      </w:r>
      <w:r w:rsidR="00F868EF">
        <w:t xml:space="preserve"> all that is put upon it </w:t>
      </w:r>
      <w:r w:rsidR="00565E8C">
        <w:t>–</w:t>
      </w:r>
      <w:r w:rsidR="00F868EF">
        <w:t xml:space="preserve"> </w:t>
      </w:r>
      <w:r w:rsidR="00565E8C">
        <w:t>the weight of existence</w:t>
      </w:r>
      <w:r w:rsidR="009D1D12">
        <w:t xml:space="preserve"> it is glad to hold.</w:t>
      </w:r>
    </w:p>
    <w:p w14:paraId="7CA6CA0B" w14:textId="77777777" w:rsidR="008D263B" w:rsidRPr="00FA3388" w:rsidRDefault="00B262A9" w:rsidP="00801D43">
      <w:pPr>
        <w:jc w:val="center"/>
        <w:rPr>
          <w:b/>
          <w:bCs/>
          <w:color w:val="7030A0"/>
          <w:sz w:val="32"/>
          <w:szCs w:val="32"/>
        </w:rPr>
      </w:pPr>
      <w:r w:rsidRPr="00FA3388">
        <w:rPr>
          <w:color w:val="7030A0"/>
        </w:rPr>
        <w:t xml:space="preserve"> </w:t>
      </w:r>
      <w:r w:rsidR="008D263B" w:rsidRPr="00FA3388">
        <w:rPr>
          <w:b/>
          <w:bCs/>
          <w:color w:val="7030A0"/>
          <w:sz w:val="32"/>
          <w:szCs w:val="32"/>
        </w:rPr>
        <w:t xml:space="preserve">* * * * * * * </w:t>
      </w:r>
    </w:p>
    <w:p w14:paraId="65876B57" w14:textId="38ACEE27" w:rsidR="00937EB4" w:rsidRDefault="008C60C4" w:rsidP="00937EB4">
      <w:r>
        <w:t xml:space="preserve">Everyone on the island, it is agreed, is looking </w:t>
      </w:r>
      <w:r w:rsidR="00B47598">
        <w:t xml:space="preserve">for something </w:t>
      </w:r>
      <w:r>
        <w:t xml:space="preserve">else, something other than what we have </w:t>
      </w:r>
      <w:r w:rsidR="00B47598">
        <w:t>experienced before or</w:t>
      </w:r>
      <w:r>
        <w:t>, for some who have previously lived on islands</w:t>
      </w:r>
      <w:r w:rsidR="00874711">
        <w:t xml:space="preserve"> such as</w:t>
      </w:r>
      <w:r>
        <w:t xml:space="preserve"> Eig</w:t>
      </w:r>
      <w:r w:rsidR="00162F53">
        <w:t>g,</w:t>
      </w:r>
      <w:r w:rsidR="00874711">
        <w:t xml:space="preserve"> </w:t>
      </w:r>
      <w:r>
        <w:t>Tristan and Ascension Island, chasing more of the same.</w:t>
      </w:r>
      <w:r w:rsidR="0036777B">
        <w:t xml:space="preserve"> </w:t>
      </w:r>
      <w:r>
        <w:t>Some</w:t>
      </w:r>
      <w:r w:rsidR="0036777B">
        <w:t xml:space="preserve"> </w:t>
      </w:r>
      <w:r>
        <w:t xml:space="preserve">aren't looking for much other than to be left alone: </w:t>
      </w:r>
      <w:r w:rsidR="0036777B">
        <w:t>they are</w:t>
      </w:r>
      <w:r w:rsidR="00430CFE">
        <w:t xml:space="preserve"> </w:t>
      </w:r>
      <w:r>
        <w:t>simply antisocial</w:t>
      </w:r>
      <w:r w:rsidR="00FA3388">
        <w:t xml:space="preserve"> </w:t>
      </w:r>
      <w:r>
        <w:t xml:space="preserve">and being cut off like this suits </w:t>
      </w:r>
      <w:r w:rsidR="00430CFE">
        <w:t>them fine</w:t>
      </w:r>
      <w:r>
        <w:t>.Some are wilder than others. Some thrive on</w:t>
      </w:r>
      <w:r w:rsidR="00D2003A">
        <w:t xml:space="preserve"> the sense of community</w:t>
      </w:r>
      <w:r>
        <w:t xml:space="preserve"> being isolated like this gives - you </w:t>
      </w:r>
      <w:r w:rsidR="003561F3">
        <w:t>are bonded by</w:t>
      </w:r>
      <w:r>
        <w:t xml:space="preserve"> y</w:t>
      </w:r>
      <w:r w:rsidR="003561F3">
        <w:t xml:space="preserve">our </w:t>
      </w:r>
      <w:r>
        <w:t>geographical situation, if nothing else</w:t>
      </w:r>
      <w:r w:rsidR="003561F3">
        <w:t>.</w:t>
      </w:r>
    </w:p>
    <w:p w14:paraId="53089099" w14:textId="77777777" w:rsidR="00332864" w:rsidRPr="00FA3388" w:rsidRDefault="00332864" w:rsidP="00801D43">
      <w:pPr>
        <w:jc w:val="center"/>
        <w:rPr>
          <w:b/>
          <w:bCs/>
          <w:color w:val="7030A0"/>
          <w:sz w:val="32"/>
          <w:szCs w:val="32"/>
        </w:rPr>
      </w:pPr>
      <w:r w:rsidRPr="00FA3388">
        <w:rPr>
          <w:b/>
          <w:bCs/>
          <w:color w:val="7030A0"/>
          <w:sz w:val="32"/>
          <w:szCs w:val="32"/>
        </w:rPr>
        <w:t xml:space="preserve">* * * * * * * </w:t>
      </w:r>
    </w:p>
    <w:p w14:paraId="08CDE0F4" w14:textId="2AC0A221" w:rsidR="00332864" w:rsidRDefault="002A5660" w:rsidP="00937EB4">
      <w:r>
        <w:lastRenderedPageBreak/>
        <w:t>Although religious myth is as rooted in the island as</w:t>
      </w:r>
      <w:r w:rsidR="00236D25">
        <w:t xml:space="preserve"> the gorse</w:t>
      </w:r>
      <w:r>
        <w:t>,</w:t>
      </w:r>
      <w:r w:rsidR="00236D25">
        <w:t xml:space="preserve"> </w:t>
      </w:r>
      <w:r>
        <w:t xml:space="preserve">as far as conventional, organised religion is concerned, </w:t>
      </w:r>
      <w:r w:rsidR="004A4F63">
        <w:t>the church</w:t>
      </w:r>
      <w:r>
        <w:t xml:space="preserve"> on the island is rarely frequented - and only by a h</w:t>
      </w:r>
      <w:r w:rsidR="00E066F3">
        <w:t xml:space="preserve">andful </w:t>
      </w:r>
      <w:r>
        <w:t>of visitor</w:t>
      </w:r>
      <w:r w:rsidR="0086486B">
        <w:t xml:space="preserve">s… </w:t>
      </w:r>
      <w:r>
        <w:t xml:space="preserve">In the vestry, I open the </w:t>
      </w:r>
      <w:r w:rsidR="0086486B">
        <w:t xml:space="preserve"> </w:t>
      </w:r>
      <w:r w:rsidR="00DE0D11">
        <w:t xml:space="preserve">unassuming cream </w:t>
      </w:r>
      <w:r>
        <w:t xml:space="preserve">door and am plunged into stained-glass windows - </w:t>
      </w:r>
      <w:r w:rsidR="0072509C">
        <w:t xml:space="preserve">saints and </w:t>
      </w:r>
      <w:r>
        <w:t xml:space="preserve">boats and fish and doves with </w:t>
      </w:r>
      <w:r w:rsidR="00C56A3E">
        <w:t>ecstatic</w:t>
      </w:r>
      <w:r>
        <w:t xml:space="preserve"> light coming </w:t>
      </w:r>
      <w:r w:rsidR="00C56A3E">
        <w:t xml:space="preserve">from the </w:t>
      </w:r>
      <w:r>
        <w:t>breasts</w:t>
      </w:r>
      <w:r w:rsidR="00145CE6">
        <w:t xml:space="preserve"> - </w:t>
      </w:r>
      <w:r>
        <w:t>that shine when the sun sets to the wes</w:t>
      </w:r>
      <w:r w:rsidR="00E67D6F">
        <w:t>t.</w:t>
      </w:r>
    </w:p>
    <w:p w14:paraId="397C2771" w14:textId="77777777" w:rsidR="008D4961" w:rsidRPr="00FA3388" w:rsidRDefault="008D4961" w:rsidP="00801D43">
      <w:pPr>
        <w:jc w:val="center"/>
        <w:rPr>
          <w:b/>
          <w:bCs/>
          <w:color w:val="7030A0"/>
          <w:sz w:val="32"/>
          <w:szCs w:val="32"/>
        </w:rPr>
      </w:pPr>
      <w:r w:rsidRPr="00FA3388">
        <w:rPr>
          <w:b/>
          <w:bCs/>
          <w:color w:val="7030A0"/>
          <w:sz w:val="32"/>
          <w:szCs w:val="32"/>
        </w:rPr>
        <w:t xml:space="preserve">* * * * * * * </w:t>
      </w:r>
    </w:p>
    <w:p w14:paraId="40C3C9F9" w14:textId="7C468CAF" w:rsidR="008D4961" w:rsidRPr="00937EB4" w:rsidRDefault="00674DDD" w:rsidP="00937EB4">
      <w:r>
        <w:t xml:space="preserve">It is </w:t>
      </w:r>
      <w:r w:rsidR="00410615">
        <w:t>not yet 4 p.m. but the sky caves in to the weight of darkness early these days. The silhouettes of wild horses up by</w:t>
      </w:r>
      <w:r>
        <w:t xml:space="preserve"> </w:t>
      </w:r>
      <w:r w:rsidR="00410615">
        <w:t>the half wall slope gently in front of the iridescent sea and</w:t>
      </w:r>
      <w:r w:rsidR="0010597A">
        <w:t xml:space="preserve"> </w:t>
      </w:r>
      <w:r w:rsidR="00410615">
        <w:t>the sinking sun. The sun is bright orange as it sets, as if to</w:t>
      </w:r>
      <w:r w:rsidR="0010597A">
        <w:t xml:space="preserve"> </w:t>
      </w:r>
      <w:r w:rsidR="00410615">
        <w:t>make</w:t>
      </w:r>
      <w:r w:rsidR="0010597A">
        <w:t xml:space="preserve"> up</w:t>
      </w:r>
      <w:r w:rsidR="00410615">
        <w:t xml:space="preserve"> for the lack of colour in the sky throughout the rest</w:t>
      </w:r>
      <w:r w:rsidR="0010597A">
        <w:t xml:space="preserve"> of the</w:t>
      </w:r>
      <w:r w:rsidR="00410615">
        <w:t xml:space="preserve"> day. It lights up a cloud above the lighthouse, </w:t>
      </w:r>
      <w:r w:rsidR="0010597A">
        <w:t>half pink</w:t>
      </w:r>
      <w:r w:rsidR="00410615">
        <w:t>,</w:t>
      </w:r>
      <w:r w:rsidR="0010597A">
        <w:t xml:space="preserve"> half grey</w:t>
      </w:r>
      <w:r w:rsidR="00410615">
        <w:t xml:space="preserve">, and this is mirrored in a puddle that turns pink </w:t>
      </w:r>
      <w:r w:rsidR="00EA5BD5">
        <w:t>and yellow</w:t>
      </w:r>
      <w:r w:rsidR="00410615">
        <w:t xml:space="preserve"> and silver. For an hour we have technicolou</w:t>
      </w:r>
      <w:r w:rsidR="0010597A">
        <w:t>r…</w:t>
      </w:r>
    </w:p>
    <w:p w14:paraId="15BE79BF" w14:textId="77777777" w:rsidR="002277D6" w:rsidRPr="00FA3388" w:rsidRDefault="002277D6" w:rsidP="00ED1EA4">
      <w:pPr>
        <w:jc w:val="center"/>
        <w:rPr>
          <w:b/>
          <w:bCs/>
          <w:color w:val="7030A0"/>
          <w:sz w:val="32"/>
          <w:szCs w:val="32"/>
        </w:rPr>
      </w:pPr>
      <w:r w:rsidRPr="00FA3388">
        <w:rPr>
          <w:b/>
          <w:bCs/>
          <w:color w:val="7030A0"/>
          <w:sz w:val="32"/>
          <w:szCs w:val="32"/>
        </w:rPr>
        <w:t xml:space="preserve">* * * * * * * </w:t>
      </w:r>
    </w:p>
    <w:p w14:paraId="166DA42D" w14:textId="56B619E2" w:rsidR="001931B6" w:rsidRDefault="001A2F70" w:rsidP="00937EB4">
      <w:r>
        <w:t>Absorbing it all</w:t>
      </w:r>
      <w:r w:rsidR="0095494B">
        <w:t xml:space="preserve"> as the</w:t>
      </w:r>
      <w:r>
        <w:t xml:space="preserve"> light fades, with a heavy bag full of wood, I feel a sense</w:t>
      </w:r>
      <w:r w:rsidR="0095494B">
        <w:t xml:space="preserve"> </w:t>
      </w:r>
      <w:r>
        <w:t>of accomplishment, something very simple yet very tangible</w:t>
      </w:r>
      <w:r w:rsidR="0095494B">
        <w:t xml:space="preserve"> </w:t>
      </w:r>
      <w:r>
        <w:t>and undeniable: what I have collected in this bag means we</w:t>
      </w:r>
      <w:r w:rsidR="0095494B">
        <w:t xml:space="preserve"> </w:t>
      </w:r>
      <w:r>
        <w:t>will be warm for another night. I have done something worthwhile today</w:t>
      </w:r>
      <w:r w:rsidR="0095494B">
        <w:t>.</w:t>
      </w:r>
    </w:p>
    <w:p w14:paraId="2C0D9F18" w14:textId="77777777" w:rsidR="0095494B" w:rsidRPr="00FA3388" w:rsidRDefault="0095494B" w:rsidP="00ED1EA4">
      <w:pPr>
        <w:jc w:val="center"/>
        <w:rPr>
          <w:b/>
          <w:bCs/>
          <w:color w:val="7030A0"/>
          <w:sz w:val="32"/>
          <w:szCs w:val="32"/>
        </w:rPr>
      </w:pPr>
      <w:r w:rsidRPr="00FA3388">
        <w:rPr>
          <w:b/>
          <w:bCs/>
          <w:color w:val="7030A0"/>
          <w:sz w:val="32"/>
          <w:szCs w:val="32"/>
        </w:rPr>
        <w:t xml:space="preserve">* * * * * * * </w:t>
      </w:r>
    </w:p>
    <w:p w14:paraId="19208FF0" w14:textId="1DA5199E" w:rsidR="0095494B" w:rsidRDefault="00084D70" w:rsidP="00937EB4">
      <w:r>
        <w:t>Alone, in remote locations, you tend to have little option but to rely more on yourself and</w:t>
      </w:r>
      <w:r w:rsidR="001C79BE">
        <w:t xml:space="preserve"> what you</w:t>
      </w:r>
      <w:r>
        <w:t xml:space="preserve"> can produce, harvest and store. Having been forced</w:t>
      </w:r>
      <w:r w:rsidR="001C79BE">
        <w:t xml:space="preserve"> </w:t>
      </w:r>
      <w:r>
        <w:t>into various degrees of isolation by the pandemic and the</w:t>
      </w:r>
      <w:r w:rsidR="001C79BE">
        <w:t xml:space="preserve"> </w:t>
      </w:r>
      <w:r>
        <w:t xml:space="preserve">tumultuous times that have followed, </w:t>
      </w:r>
      <w:r w:rsidR="001C79BE">
        <w:t>self sufficiency</w:t>
      </w:r>
      <w:r>
        <w:t xml:space="preserve"> is on our</w:t>
      </w:r>
      <w:r w:rsidR="001C79BE">
        <w:t xml:space="preserve"> minds more</w:t>
      </w:r>
      <w:r>
        <w:t xml:space="preserve"> than ever</w:t>
      </w:r>
      <w:r w:rsidR="001C79BE">
        <w:t>.</w:t>
      </w:r>
    </w:p>
    <w:p w14:paraId="5F93001C" w14:textId="77777777" w:rsidR="001C79BE" w:rsidRPr="00FA3388" w:rsidRDefault="001C79BE" w:rsidP="00ED1EA4">
      <w:pPr>
        <w:jc w:val="center"/>
        <w:rPr>
          <w:b/>
          <w:bCs/>
          <w:color w:val="7030A0"/>
          <w:sz w:val="32"/>
          <w:szCs w:val="32"/>
        </w:rPr>
      </w:pPr>
      <w:r w:rsidRPr="00FA3388">
        <w:rPr>
          <w:b/>
          <w:bCs/>
          <w:color w:val="7030A0"/>
          <w:sz w:val="32"/>
          <w:szCs w:val="32"/>
        </w:rPr>
        <w:t xml:space="preserve">* * * * * * * </w:t>
      </w:r>
    </w:p>
    <w:p w14:paraId="30E5AB17" w14:textId="395722CC" w:rsidR="001C79BE" w:rsidRDefault="006E62FC" w:rsidP="00937EB4">
      <w:r>
        <w:t xml:space="preserve">That the island is not more self-sufficient </w:t>
      </w:r>
      <w:proofErr w:type="gramStart"/>
      <w:r>
        <w:t>with regard to</w:t>
      </w:r>
      <w:proofErr w:type="gramEnd"/>
      <w:r>
        <w:t xml:space="preserve"> sustenance surprised</w:t>
      </w:r>
      <w:r w:rsidR="00C52716">
        <w:t xml:space="preserve"> </w:t>
      </w:r>
      <w:r>
        <w:t xml:space="preserve">me- maybe this lockdown will </w:t>
      </w:r>
      <w:r w:rsidR="00C52716">
        <w:t>inspire change in</w:t>
      </w:r>
      <w:r>
        <w:t xml:space="preserve"> the future.</w:t>
      </w:r>
      <w:r w:rsidR="00C52716">
        <w:t xml:space="preserve"> But to</w:t>
      </w:r>
      <w:r>
        <w:t xml:space="preserve"> be self-</w:t>
      </w:r>
      <w:r w:rsidR="00C52716">
        <w:t>sufficient</w:t>
      </w:r>
      <w:r>
        <w:t xml:space="preserve"> is hard work, such hard work that very</w:t>
      </w:r>
      <w:r w:rsidR="00C52716">
        <w:t xml:space="preserve"> </w:t>
      </w:r>
      <w:r>
        <w:t>fe</w:t>
      </w:r>
      <w:r w:rsidR="00C52716">
        <w:t>w</w:t>
      </w:r>
      <w:r>
        <w:t xml:space="preserve"> people manage to achieve it, which is one of the major</w:t>
      </w:r>
      <w:r w:rsidR="007B5FBA">
        <w:t xml:space="preserve"> reasons hermits </w:t>
      </w:r>
      <w:r>
        <w:t>are often deemed parasitic: they're rejecting</w:t>
      </w:r>
      <w:r w:rsidR="00213663">
        <w:t xml:space="preserve"> </w:t>
      </w:r>
      <w:r w:rsidR="00205678">
        <w:t>society</w:t>
      </w:r>
      <w:r w:rsidR="00213663">
        <w:t xml:space="preserve"> while</w:t>
      </w:r>
      <w:r>
        <w:t xml:space="preserve"> still relying on i</w:t>
      </w:r>
      <w:r w:rsidR="00213663">
        <w:t>t.</w:t>
      </w:r>
      <w:r w:rsidR="00254923">
        <w:t xml:space="preserve"> (This is not always the case)</w:t>
      </w:r>
    </w:p>
    <w:p w14:paraId="003FE00D" w14:textId="77777777" w:rsidR="00254923" w:rsidRPr="00FA3388" w:rsidRDefault="00254923" w:rsidP="00ED1EA4">
      <w:pPr>
        <w:jc w:val="center"/>
        <w:rPr>
          <w:b/>
          <w:bCs/>
          <w:color w:val="7030A0"/>
          <w:sz w:val="32"/>
          <w:szCs w:val="32"/>
        </w:rPr>
      </w:pPr>
      <w:r w:rsidRPr="00FA3388">
        <w:rPr>
          <w:b/>
          <w:bCs/>
          <w:color w:val="7030A0"/>
          <w:sz w:val="32"/>
          <w:szCs w:val="32"/>
        </w:rPr>
        <w:t xml:space="preserve">* * * * * * * </w:t>
      </w:r>
    </w:p>
    <w:p w14:paraId="1FF8B402" w14:textId="51E96843" w:rsidR="00254923" w:rsidRDefault="004D100E" w:rsidP="00254923">
      <w:r>
        <w:t>The Desert Fathers renounced all indulgences,</w:t>
      </w:r>
      <w:r w:rsidR="00E563D7">
        <w:t xml:space="preserve"> including </w:t>
      </w:r>
      <w:r>
        <w:t xml:space="preserve">most food, and incorporated limited diets </w:t>
      </w:r>
      <w:r w:rsidR="00E563D7">
        <w:t xml:space="preserve">and intermittent </w:t>
      </w:r>
      <w:r>
        <w:t xml:space="preserve">fasting into their spiritual experience - whether </w:t>
      </w:r>
      <w:r w:rsidR="00E563D7">
        <w:t>this was a</w:t>
      </w:r>
      <w:r w:rsidR="00FF4B6B">
        <w:t xml:space="preserve"> </w:t>
      </w:r>
      <w:r>
        <w:t xml:space="preserve">means to an end or an end to a means is </w:t>
      </w:r>
      <w:r w:rsidR="00FF4B6B">
        <w:t xml:space="preserve">debatable because </w:t>
      </w:r>
      <w:r w:rsidR="001A013A">
        <w:t>liv</w:t>
      </w:r>
      <w:r>
        <w:t>ing in the desert, there wasn't much fare available.</w:t>
      </w:r>
    </w:p>
    <w:p w14:paraId="6A6799D7" w14:textId="77777777" w:rsidR="001A013A" w:rsidRPr="00FA3388" w:rsidRDefault="001A013A" w:rsidP="00ED1EA4">
      <w:pPr>
        <w:jc w:val="center"/>
        <w:rPr>
          <w:b/>
          <w:bCs/>
          <w:color w:val="7030A0"/>
          <w:sz w:val="32"/>
          <w:szCs w:val="32"/>
        </w:rPr>
      </w:pPr>
      <w:r w:rsidRPr="00FA3388">
        <w:rPr>
          <w:b/>
          <w:bCs/>
          <w:color w:val="7030A0"/>
          <w:sz w:val="32"/>
          <w:szCs w:val="32"/>
        </w:rPr>
        <w:t xml:space="preserve">* * * * * * * </w:t>
      </w:r>
    </w:p>
    <w:p w14:paraId="12D9CBCA" w14:textId="0888343F" w:rsidR="001A013A" w:rsidRDefault="007A74FD" w:rsidP="00254923">
      <w:r>
        <w:lastRenderedPageBreak/>
        <w:t xml:space="preserve">The Desert Fathers' diet consisted mainly </w:t>
      </w:r>
      <w:r w:rsidR="00552651">
        <w:t>of bread</w:t>
      </w:r>
      <w:r>
        <w:t xml:space="preserve"> </w:t>
      </w:r>
      <w:r w:rsidR="00552651">
        <w:t xml:space="preserve">and green </w:t>
      </w:r>
      <w:r>
        <w:t xml:space="preserve">herbs, sometimes lentils, cornmeal soup, and fresh </w:t>
      </w:r>
      <w:r w:rsidR="00552651">
        <w:t xml:space="preserve">bread if </w:t>
      </w:r>
      <w:r>
        <w:t xml:space="preserve">cooking facilities were available. </w:t>
      </w:r>
      <w:r w:rsidR="00552651">
        <w:t>If they</w:t>
      </w:r>
      <w:r>
        <w:t xml:space="preserve"> weren't, </w:t>
      </w:r>
      <w:r w:rsidR="00552651">
        <w:t>the bread was</w:t>
      </w:r>
      <w:r w:rsidR="0077362C">
        <w:t xml:space="preserve"> </w:t>
      </w:r>
      <w:proofErr w:type="spellStart"/>
      <w:r w:rsidR="0077362C">
        <w:t>paximathia</w:t>
      </w:r>
      <w:proofErr w:type="spellEnd"/>
      <w:r w:rsidR="0077362C">
        <w:t xml:space="preserve"> - </w:t>
      </w:r>
      <w:r>
        <w:t xml:space="preserve">a small dry loaf to which salt could </w:t>
      </w:r>
      <w:r w:rsidR="00DB3CCE">
        <w:t>be added</w:t>
      </w:r>
      <w:r>
        <w:t>.</w:t>
      </w:r>
      <w:r w:rsidR="00DB3CCE">
        <w:t xml:space="preserve"> </w:t>
      </w:r>
      <w:r>
        <w:t>It</w:t>
      </w:r>
      <w:r w:rsidR="00DB3CCE">
        <w:t xml:space="preserve"> </w:t>
      </w:r>
      <w:r>
        <w:t xml:space="preserve">would be taken into the desert and could be stored </w:t>
      </w:r>
      <w:r w:rsidR="00DB3CCE">
        <w:t xml:space="preserve">for months </w:t>
      </w:r>
      <w:r>
        <w:t xml:space="preserve">at a time before being soaked and eaten. Dried fruit, </w:t>
      </w:r>
      <w:r w:rsidR="00DB3CCE">
        <w:t xml:space="preserve">nuts and </w:t>
      </w:r>
      <w:r>
        <w:t xml:space="preserve">olives were eaten if available, and the hermits </w:t>
      </w:r>
      <w:r w:rsidR="00DB3CCE">
        <w:t xml:space="preserve">might cultivate </w:t>
      </w:r>
      <w:r>
        <w:t xml:space="preserve">a small garden, but most vegetables produced were </w:t>
      </w:r>
      <w:r w:rsidR="0043697C">
        <w:t xml:space="preserve">salted and </w:t>
      </w:r>
      <w:r>
        <w:t>preserved in brine and reserved for visitors</w:t>
      </w:r>
      <w:r w:rsidR="0043697C">
        <w:t>.</w:t>
      </w:r>
    </w:p>
    <w:p w14:paraId="4D68EAB9" w14:textId="77777777" w:rsidR="00205167" w:rsidRPr="00FA3388" w:rsidRDefault="00205167" w:rsidP="00ED1EA4">
      <w:pPr>
        <w:jc w:val="center"/>
        <w:rPr>
          <w:b/>
          <w:bCs/>
          <w:color w:val="7030A0"/>
          <w:sz w:val="32"/>
          <w:szCs w:val="32"/>
        </w:rPr>
      </w:pPr>
      <w:r w:rsidRPr="00FA3388">
        <w:rPr>
          <w:b/>
          <w:bCs/>
          <w:color w:val="7030A0"/>
          <w:sz w:val="32"/>
          <w:szCs w:val="32"/>
        </w:rPr>
        <w:t xml:space="preserve">* * * * * * * </w:t>
      </w:r>
    </w:p>
    <w:p w14:paraId="6611431A" w14:textId="3A4F37AE" w:rsidR="00205167" w:rsidRDefault="008D097D" w:rsidP="00254923">
      <w:r>
        <w:t>Like a Desert Father, I dream of the food</w:t>
      </w:r>
      <w:r w:rsidR="00B02DF1">
        <w:t xml:space="preserve"> I</w:t>
      </w:r>
      <w:r>
        <w:t xml:space="preserve"> </w:t>
      </w:r>
      <w:r w:rsidR="00B02DF1">
        <w:t>cannot have</w:t>
      </w:r>
      <w:r>
        <w:t>.</w:t>
      </w:r>
      <w:r w:rsidR="00B02DF1">
        <w:t xml:space="preserve"> I long </w:t>
      </w:r>
      <w:r>
        <w:t xml:space="preserve">for fresh greens, salads, avocados, croissants, fish, </w:t>
      </w:r>
      <w:r w:rsidR="00D94F48">
        <w:t xml:space="preserve">processed </w:t>
      </w:r>
      <w:r>
        <w:t xml:space="preserve">food, variety. The irony is that although </w:t>
      </w:r>
      <w:r w:rsidR="00D94F48">
        <w:t xml:space="preserve">this experience hasn’t </w:t>
      </w:r>
      <w:r>
        <w:t>tempered my desire to grow my own, it has given me</w:t>
      </w:r>
      <w:r w:rsidR="00D94F48">
        <w:t xml:space="preserve"> a</w:t>
      </w:r>
      <w:r>
        <w:t xml:space="preserve"> </w:t>
      </w:r>
      <w:r w:rsidR="00D94F48">
        <w:t>n</w:t>
      </w:r>
      <w:r>
        <w:t>ew</w:t>
      </w:r>
      <w:r w:rsidR="00D94F48">
        <w:t xml:space="preserve"> </w:t>
      </w:r>
      <w:r>
        <w:t xml:space="preserve">appreciation for the luxury of everyday variety that </w:t>
      </w:r>
      <w:r w:rsidR="00B309E1">
        <w:t xml:space="preserve">we have </w:t>
      </w:r>
      <w:r>
        <w:t xml:space="preserve">become so accustomed to on the mainland. I </w:t>
      </w:r>
      <w:r w:rsidR="00B309E1">
        <w:t>miss supermarkets</w:t>
      </w:r>
      <w:r>
        <w:t>, God forgive me.</w:t>
      </w:r>
    </w:p>
    <w:p w14:paraId="019751F1" w14:textId="77777777" w:rsidR="00B309E1" w:rsidRPr="00FA3388" w:rsidRDefault="00B309E1" w:rsidP="00ED1EA4">
      <w:pPr>
        <w:jc w:val="center"/>
        <w:rPr>
          <w:b/>
          <w:bCs/>
          <w:color w:val="7030A0"/>
          <w:sz w:val="32"/>
          <w:szCs w:val="32"/>
        </w:rPr>
      </w:pPr>
      <w:r w:rsidRPr="00FA3388">
        <w:rPr>
          <w:b/>
          <w:bCs/>
          <w:color w:val="7030A0"/>
          <w:sz w:val="32"/>
          <w:szCs w:val="32"/>
        </w:rPr>
        <w:t xml:space="preserve">* * * * * * * </w:t>
      </w:r>
    </w:p>
    <w:p w14:paraId="0C844885" w14:textId="5D391E0A" w:rsidR="00B309E1" w:rsidRDefault="001309F2" w:rsidP="00254923">
      <w:r>
        <w:t>Whenever I hear the birds</w:t>
      </w:r>
      <w:r w:rsidR="00FA3388">
        <w:t>,</w:t>
      </w:r>
      <w:r>
        <w:t xml:space="preserve"> I stand and watch, transfixed by the sounds. As they sing, the</w:t>
      </w:r>
      <w:r w:rsidR="00580104">
        <w:t xml:space="preserve"> </w:t>
      </w:r>
      <w:r>
        <w:t xml:space="preserve">skylarks fly </w:t>
      </w:r>
      <w:proofErr w:type="gramStart"/>
      <w:r w:rsidR="00580104">
        <w:t xml:space="preserve">higher and </w:t>
      </w:r>
      <w:r>
        <w:t>higher</w:t>
      </w:r>
      <w:proofErr w:type="gramEnd"/>
      <w:r>
        <w:t xml:space="preserve"> into the blue, as if their elevation is powered by their</w:t>
      </w:r>
      <w:r w:rsidR="00580104">
        <w:t xml:space="preserve"> </w:t>
      </w:r>
      <w:r>
        <w:t>song and they cannot rise above the ground without singing</w:t>
      </w:r>
      <w:r w:rsidR="00580104">
        <w:t xml:space="preserve">. </w:t>
      </w:r>
      <w:r>
        <w:t>High into the blue they levitate, so high that you blink in the</w:t>
      </w:r>
      <w:r w:rsidR="00580104">
        <w:t xml:space="preserve"> </w:t>
      </w:r>
      <w:r>
        <w:t xml:space="preserve">sunlight and their form </w:t>
      </w:r>
      <w:r w:rsidR="00580104">
        <w:t>has disappeared</w:t>
      </w:r>
      <w:r>
        <w:t>, and only their son</w:t>
      </w:r>
      <w:r w:rsidR="006B024E">
        <w:t xml:space="preserve">g </w:t>
      </w:r>
      <w:r>
        <w:t xml:space="preserve">remains. Then it </w:t>
      </w:r>
      <w:r w:rsidR="006B024E">
        <w:t>is as</w:t>
      </w:r>
      <w:r>
        <w:t xml:space="preserve"> if the sky </w:t>
      </w:r>
      <w:r w:rsidR="006B024E">
        <w:t>itself is</w:t>
      </w:r>
      <w:r>
        <w:t xml:space="preserve"> singing</w:t>
      </w:r>
      <w:r w:rsidR="003259D4">
        <w:t>.</w:t>
      </w:r>
    </w:p>
    <w:p w14:paraId="49DA1C99" w14:textId="77777777" w:rsidR="003259D4" w:rsidRPr="00FA3388" w:rsidRDefault="003259D4" w:rsidP="00ED1EA4">
      <w:pPr>
        <w:jc w:val="center"/>
        <w:rPr>
          <w:b/>
          <w:bCs/>
          <w:color w:val="7030A0"/>
          <w:sz w:val="32"/>
          <w:szCs w:val="32"/>
        </w:rPr>
      </w:pPr>
      <w:r w:rsidRPr="00FA3388">
        <w:rPr>
          <w:b/>
          <w:bCs/>
          <w:color w:val="7030A0"/>
          <w:sz w:val="32"/>
          <w:szCs w:val="32"/>
        </w:rPr>
        <w:t xml:space="preserve">* * * * * * * </w:t>
      </w:r>
    </w:p>
    <w:p w14:paraId="2385566E" w14:textId="046DD0DC" w:rsidR="003259D4" w:rsidRDefault="00EC1071" w:rsidP="00254923">
      <w:r>
        <w:t xml:space="preserve">If silence were an object, it would be a window </w:t>
      </w:r>
      <w:r w:rsidR="00552084">
        <w:t>–</w:t>
      </w:r>
      <w:r>
        <w:t xml:space="preserve"> </w:t>
      </w:r>
      <w:r w:rsidR="00552084">
        <w:t>a space</w:t>
      </w:r>
      <w:r>
        <w:t xml:space="preserve"> for</w:t>
      </w:r>
      <w:r w:rsidR="00552084">
        <w:t xml:space="preserve"> illumination</w:t>
      </w:r>
      <w:r>
        <w:t xml:space="preserve">, a means of escape. In hindsight, it's understandable that I embraced solitude and silence after the barn. Why </w:t>
      </w:r>
      <w:r w:rsidR="0030500B">
        <w:t>I keep seeking it</w:t>
      </w:r>
      <w:r>
        <w:t xml:space="preserve"> out now, when I am the most content and </w:t>
      </w:r>
      <w:proofErr w:type="gramStart"/>
      <w:r>
        <w:t>secure</w:t>
      </w:r>
      <w:proofErr w:type="gramEnd"/>
      <w:r w:rsidR="0030500B">
        <w:t xml:space="preserve"> I have been</w:t>
      </w:r>
      <w:r>
        <w:t xml:space="preserve"> in living memory, is still a bit of a mystery to me</w:t>
      </w:r>
      <w:r w:rsidR="0030500B">
        <w:t>.</w:t>
      </w:r>
    </w:p>
    <w:p w14:paraId="662009D5" w14:textId="77777777" w:rsidR="002C475C" w:rsidRPr="00783234" w:rsidRDefault="002C475C" w:rsidP="00ED1EA4">
      <w:pPr>
        <w:jc w:val="center"/>
        <w:rPr>
          <w:b/>
          <w:bCs/>
          <w:color w:val="7030A0"/>
          <w:sz w:val="32"/>
          <w:szCs w:val="32"/>
        </w:rPr>
      </w:pPr>
      <w:r w:rsidRPr="00783234">
        <w:rPr>
          <w:b/>
          <w:bCs/>
          <w:color w:val="7030A0"/>
          <w:sz w:val="32"/>
          <w:szCs w:val="32"/>
        </w:rPr>
        <w:t xml:space="preserve">* * * * * * * </w:t>
      </w:r>
    </w:p>
    <w:p w14:paraId="7D7919C2" w14:textId="1400435C" w:rsidR="0030500B" w:rsidRDefault="00262C2E" w:rsidP="00254923">
      <w:r>
        <w:t>When I</w:t>
      </w:r>
      <w:r w:rsidR="00CB251F">
        <w:t>’m</w:t>
      </w:r>
      <w:r>
        <w:t xml:space="preserve"> away fro</w:t>
      </w:r>
      <w:r w:rsidR="00CB251F">
        <w:t xml:space="preserve">m </w:t>
      </w:r>
      <w:r>
        <w:t xml:space="preserve">my husband </w:t>
      </w:r>
      <w:r w:rsidR="00CB251F">
        <w:t xml:space="preserve"> I </w:t>
      </w:r>
      <w:r>
        <w:t xml:space="preserve">don't think </w:t>
      </w:r>
      <w:r w:rsidR="00CB251F">
        <w:t>of it</w:t>
      </w:r>
      <w:r>
        <w:t xml:space="preserve"> as 'being alone; it is taking tỉme to be tuned in</w:t>
      </w:r>
      <w:r w:rsidR="00F722BD">
        <w:t xml:space="preserve"> to my</w:t>
      </w:r>
      <w:r>
        <w:t xml:space="preserve"> surroundings, to be dunked </w:t>
      </w:r>
      <w:r w:rsidR="00783234">
        <w:t>headfirst</w:t>
      </w:r>
      <w:r>
        <w:t xml:space="preserve"> into my immediate</w:t>
      </w:r>
      <w:r w:rsidR="00F722BD">
        <w:t xml:space="preserve"> </w:t>
      </w:r>
      <w:r>
        <w:t>reality. Which is why, even here, on this remote, barely popu</w:t>
      </w:r>
      <w:r w:rsidR="00F722BD">
        <w:t>lated island</w:t>
      </w:r>
      <w:r>
        <w:t xml:space="preserve"> during lockdown when it's as quiet as it could ever</w:t>
      </w:r>
      <w:r w:rsidR="001E66F9">
        <w:t xml:space="preserve"> </w:t>
      </w:r>
      <w:r>
        <w:t>be, I seek the limits of silence that the island can offer me.</w:t>
      </w:r>
    </w:p>
    <w:p w14:paraId="3247831F" w14:textId="77777777" w:rsidR="001E66F9" w:rsidRPr="00783234" w:rsidRDefault="001E66F9" w:rsidP="00ED1EA4">
      <w:pPr>
        <w:jc w:val="center"/>
        <w:rPr>
          <w:b/>
          <w:bCs/>
          <w:color w:val="7030A0"/>
          <w:sz w:val="32"/>
          <w:szCs w:val="32"/>
        </w:rPr>
      </w:pPr>
      <w:r w:rsidRPr="00783234">
        <w:rPr>
          <w:b/>
          <w:bCs/>
          <w:color w:val="7030A0"/>
          <w:sz w:val="32"/>
          <w:szCs w:val="32"/>
        </w:rPr>
        <w:t xml:space="preserve">* * * * * * * </w:t>
      </w:r>
    </w:p>
    <w:p w14:paraId="51A2B052" w14:textId="6B7EF247" w:rsidR="001E66F9" w:rsidRDefault="00E03C28" w:rsidP="00254923">
      <w:r>
        <w:t>I am only wearing a jumper</w:t>
      </w:r>
      <w:r w:rsidR="00783234">
        <w:t>,</w:t>
      </w:r>
      <w:r>
        <w:t xml:space="preserve"> and the air is dry, but there is a breeze coming from the east and on it I smell the</w:t>
      </w:r>
      <w:r w:rsidR="00EF1FAC">
        <w:t xml:space="preserve"> goats before I</w:t>
      </w:r>
      <w:r>
        <w:t xml:space="preserve"> see them. Like something out </w:t>
      </w:r>
      <w:r w:rsidR="00EF1FAC">
        <w:t>of a</w:t>
      </w:r>
      <w:r>
        <w:t xml:space="preserve"> children's folktale,</w:t>
      </w:r>
      <w:r w:rsidR="00EF1FAC">
        <w:t xml:space="preserve"> </w:t>
      </w:r>
      <w:r>
        <w:t xml:space="preserve">three billy goats with huge horns appear on the crest </w:t>
      </w:r>
      <w:r w:rsidR="00EF1FAC">
        <w:t xml:space="preserve">of a </w:t>
      </w:r>
      <w:r>
        <w:t xml:space="preserve">white-gold hill, a pink sky </w:t>
      </w:r>
      <w:r>
        <w:lastRenderedPageBreak/>
        <w:t>behind them. One is brown, one is</w:t>
      </w:r>
      <w:r w:rsidR="0032359A">
        <w:t xml:space="preserve"> black and</w:t>
      </w:r>
      <w:r>
        <w:t xml:space="preserve"> white, and the other is as </w:t>
      </w:r>
      <w:r w:rsidR="00783234">
        <w:t>white gold</w:t>
      </w:r>
      <w:r>
        <w:t xml:space="preserve"> as the grass and</w:t>
      </w:r>
      <w:r w:rsidR="0032359A">
        <w:t xml:space="preserve"> the clouds</w:t>
      </w:r>
      <w:r>
        <w:t xml:space="preserve"> in the sky</w:t>
      </w:r>
      <w:r w:rsidR="0032359A">
        <w:t>.</w:t>
      </w:r>
    </w:p>
    <w:p w14:paraId="0AA85D32" w14:textId="77777777" w:rsidR="0032359A" w:rsidRPr="00783234" w:rsidRDefault="0032359A" w:rsidP="00ED1EA4">
      <w:pPr>
        <w:jc w:val="center"/>
        <w:rPr>
          <w:b/>
          <w:bCs/>
          <w:color w:val="7030A0"/>
          <w:sz w:val="32"/>
          <w:szCs w:val="32"/>
        </w:rPr>
      </w:pPr>
      <w:r w:rsidRPr="00783234">
        <w:rPr>
          <w:b/>
          <w:bCs/>
          <w:color w:val="7030A0"/>
          <w:sz w:val="32"/>
          <w:szCs w:val="32"/>
        </w:rPr>
        <w:t xml:space="preserve">* * * * * * * </w:t>
      </w:r>
    </w:p>
    <w:p w14:paraId="1B016EA4" w14:textId="7E0FF060" w:rsidR="00E922B4" w:rsidRDefault="00BB484B" w:rsidP="00BB484B">
      <w:r>
        <w:t xml:space="preserve">As I pass the goats with their horns and the Highland cattle with their enormous prongs, I become aware of how vulnerable I am as a human, all brainpower and soft edges. As the light continues to fade on the west side, the sky deepens to purple-blue and pink, and the silhouettes of the cattle become increasingly </w:t>
      </w:r>
      <w:r w:rsidR="00AF1189">
        <w:t>difficult</w:t>
      </w:r>
      <w:r>
        <w:t xml:space="preserve"> to distinguish from the</w:t>
      </w:r>
      <w:r w:rsidR="00AF1189">
        <w:t xml:space="preserve"> </w:t>
      </w:r>
      <w:r>
        <w:t>boulders that line the path.</w:t>
      </w:r>
    </w:p>
    <w:p w14:paraId="0D2D86B4" w14:textId="77777777" w:rsidR="00AF1189" w:rsidRPr="00783234" w:rsidRDefault="00AF1189" w:rsidP="00FB66A6">
      <w:pPr>
        <w:jc w:val="center"/>
        <w:rPr>
          <w:b/>
          <w:bCs/>
          <w:color w:val="7030A0"/>
          <w:sz w:val="32"/>
          <w:szCs w:val="32"/>
        </w:rPr>
      </w:pPr>
      <w:r w:rsidRPr="00783234">
        <w:rPr>
          <w:b/>
          <w:bCs/>
          <w:color w:val="7030A0"/>
          <w:sz w:val="32"/>
          <w:szCs w:val="32"/>
        </w:rPr>
        <w:t xml:space="preserve">* * * * * * * </w:t>
      </w:r>
    </w:p>
    <w:p w14:paraId="543FCE3D" w14:textId="1D635A16" w:rsidR="00AF1189" w:rsidRPr="00783234" w:rsidRDefault="00105E9C" w:rsidP="00BB484B">
      <w:pPr>
        <w:rPr>
          <w:color w:val="7030A0"/>
        </w:rPr>
      </w:pPr>
      <w:r>
        <w:t xml:space="preserve">The </w:t>
      </w:r>
      <w:r w:rsidR="001C3E7C">
        <w:t>things we have as safety nets also tie themselves around us and make us feel like we have something to fear,</w:t>
      </w:r>
      <w:r>
        <w:t xml:space="preserve"> </w:t>
      </w:r>
      <w:r w:rsidR="001C3E7C">
        <w:t>always, in the back of our mind. I have this in case this happens.</w:t>
      </w:r>
      <w:r>
        <w:t xml:space="preserve"> </w:t>
      </w:r>
      <w:r w:rsidR="001C3E7C">
        <w:t>But now I have nothing, and so I have no option but to trust that</w:t>
      </w:r>
      <w:r>
        <w:t xml:space="preserve"> </w:t>
      </w:r>
      <w:r w:rsidR="001C3E7C">
        <w:t>nothing bad will happen; and if it does, I will meet it. Feeling</w:t>
      </w:r>
      <w:r>
        <w:t xml:space="preserve"> </w:t>
      </w:r>
      <w:r w:rsidR="00783234">
        <w:t>calm and</w:t>
      </w:r>
      <w:r w:rsidR="001C3E7C">
        <w:t xml:space="preserve"> looking forward to sitting in front </w:t>
      </w:r>
      <w:r w:rsidR="00F123F7">
        <w:t>of the</w:t>
      </w:r>
      <w:r w:rsidR="001C3E7C">
        <w:t xml:space="preserve"> fire reading</w:t>
      </w:r>
      <w:r w:rsidR="00F123F7">
        <w:t xml:space="preserve"> </w:t>
      </w:r>
      <w:r w:rsidR="001C3E7C">
        <w:t>about shipwrecks as the night draws down, I go to the bedroom</w:t>
      </w:r>
      <w:r w:rsidR="00F123F7">
        <w:t xml:space="preserve"> </w:t>
      </w:r>
      <w:r w:rsidR="001C3E7C">
        <w:t>to change out of my muddy clothes,</w:t>
      </w:r>
      <w:r w:rsidR="00F123F7">
        <w:t xml:space="preserve"> and, </w:t>
      </w:r>
      <w:r w:rsidR="001C3E7C">
        <w:t>just out of curiosity, I</w:t>
      </w:r>
      <w:r w:rsidR="00F123F7">
        <w:t xml:space="preserve"> </w:t>
      </w:r>
      <w:r w:rsidR="001C3E7C">
        <w:t>look under the beds. There are about a dozen unopened water</w:t>
      </w:r>
      <w:r w:rsidR="00F123F7">
        <w:t xml:space="preserve"> </w:t>
      </w:r>
      <w:r w:rsidR="001C3E7C">
        <w:t xml:space="preserve">bottles. I </w:t>
      </w:r>
      <w:r w:rsidR="00F123F7">
        <w:t>don’t</w:t>
      </w:r>
      <w:r w:rsidR="001C3E7C">
        <w:t xml:space="preserve"> think </w:t>
      </w:r>
      <w:r w:rsidR="005D5046">
        <w:t>they’re meant for me</w:t>
      </w:r>
      <w:r w:rsidR="001C3E7C">
        <w:t>, but I'm drinking them</w:t>
      </w:r>
      <w:r w:rsidR="005D5046">
        <w:t>.</w:t>
      </w:r>
    </w:p>
    <w:p w14:paraId="61231FFD" w14:textId="77777777" w:rsidR="005D5046" w:rsidRPr="00783234" w:rsidRDefault="005D5046" w:rsidP="00FB66A6">
      <w:pPr>
        <w:jc w:val="center"/>
        <w:rPr>
          <w:b/>
          <w:bCs/>
          <w:color w:val="7030A0"/>
          <w:sz w:val="32"/>
          <w:szCs w:val="32"/>
        </w:rPr>
      </w:pPr>
      <w:r w:rsidRPr="00783234">
        <w:rPr>
          <w:b/>
          <w:bCs/>
          <w:color w:val="7030A0"/>
          <w:sz w:val="32"/>
          <w:szCs w:val="32"/>
        </w:rPr>
        <w:t xml:space="preserve">* * * * * * * </w:t>
      </w:r>
    </w:p>
    <w:p w14:paraId="35083F51" w14:textId="07916911" w:rsidR="005D5046" w:rsidRDefault="0017119B" w:rsidP="00BB484B">
      <w:r>
        <w:t>People tend</w:t>
      </w:r>
      <w:r w:rsidR="001B3445">
        <w:t xml:space="preserve"> to think that talking to </w:t>
      </w:r>
      <w:r w:rsidR="00783234">
        <w:t>oneself and</w:t>
      </w:r>
      <w:r w:rsidR="001B3445">
        <w:t xml:space="preserve"> </w:t>
      </w:r>
      <w:r w:rsidR="00527828">
        <w:t xml:space="preserve">indeed talking to </w:t>
      </w:r>
      <w:r w:rsidR="001B3445">
        <w:t>anything that is not a human or a pet, is both a dropping</w:t>
      </w:r>
      <w:r w:rsidR="00527828">
        <w:t xml:space="preserve"> of the mask </w:t>
      </w:r>
      <w:r w:rsidR="001B3445">
        <w:t xml:space="preserve">of vanity and a dropping </w:t>
      </w:r>
      <w:r w:rsidR="00527828">
        <w:t>of the</w:t>
      </w:r>
      <w:r w:rsidR="001B3445">
        <w:t xml:space="preserve"> mask of sanity. But</w:t>
      </w:r>
      <w:r w:rsidR="00812ADA">
        <w:t xml:space="preserve"> simply</w:t>
      </w:r>
      <w:r w:rsidR="001B3445">
        <w:t xml:space="preserve"> talking to yourself doesn't make you insane; what you</w:t>
      </w:r>
      <w:r w:rsidR="00397548">
        <w:t xml:space="preserve"> </w:t>
      </w:r>
      <w:r w:rsidR="001B3445">
        <w:t>say when you're talking does. Once you've been alone for a</w:t>
      </w:r>
      <w:r w:rsidR="00397548">
        <w:t xml:space="preserve"> </w:t>
      </w:r>
      <w:r w:rsidR="001B3445">
        <w:t>while you do mutter to yourself, and it's a habit that, once you</w:t>
      </w:r>
      <w:r w:rsidR="00397548">
        <w:t xml:space="preserve"> </w:t>
      </w:r>
      <w:r w:rsidR="001B3445">
        <w:t>have developed it, doesn't go away. Talking is a means of listen</w:t>
      </w:r>
      <w:r w:rsidR="00397548">
        <w:t>ing</w:t>
      </w:r>
      <w:r w:rsidR="001B3445">
        <w:t>,</w:t>
      </w:r>
      <w:r w:rsidR="00397548">
        <w:t xml:space="preserve"> of</w:t>
      </w:r>
      <w:r w:rsidR="001B3445">
        <w:t xml:space="preserve"> separating thoughts into sentences with a beginning and</w:t>
      </w:r>
      <w:r w:rsidR="00812ADA">
        <w:t xml:space="preserve"> </w:t>
      </w:r>
      <w:r w:rsidR="00397548">
        <w:t>an end</w:t>
      </w:r>
      <w:r w:rsidR="001B3445">
        <w:t>, and breaking down troubles or conundrums into something manageable, whereby we can come to an understanding</w:t>
      </w:r>
      <w:r w:rsidR="00F81967">
        <w:t xml:space="preserve">. </w:t>
      </w:r>
      <w:r w:rsidR="001B3445">
        <w:t>Talking things through is still the most efficient means of</w:t>
      </w:r>
      <w:r w:rsidR="00812ADA">
        <w:t xml:space="preserve"> </w:t>
      </w:r>
      <w:r w:rsidR="001B3445">
        <w:t xml:space="preserve">grounding our thoughts, even </w:t>
      </w:r>
      <w:r w:rsidR="004A34D6">
        <w:t>if we</w:t>
      </w:r>
      <w:r w:rsidR="001B3445">
        <w:t xml:space="preserve"> </w:t>
      </w:r>
      <w:r w:rsidR="004A34D6">
        <w:t>are alone.</w:t>
      </w:r>
    </w:p>
    <w:p w14:paraId="3A7B5958" w14:textId="77777777" w:rsidR="00754D73" w:rsidRPr="00783234" w:rsidRDefault="00754D73" w:rsidP="00FB66A6">
      <w:pPr>
        <w:jc w:val="center"/>
        <w:rPr>
          <w:b/>
          <w:bCs/>
          <w:color w:val="7030A0"/>
          <w:sz w:val="32"/>
          <w:szCs w:val="32"/>
        </w:rPr>
      </w:pPr>
      <w:r w:rsidRPr="00783234">
        <w:rPr>
          <w:b/>
          <w:bCs/>
          <w:color w:val="7030A0"/>
          <w:sz w:val="32"/>
          <w:szCs w:val="32"/>
        </w:rPr>
        <w:t xml:space="preserve">* * * * * * * </w:t>
      </w:r>
    </w:p>
    <w:p w14:paraId="10596D5E" w14:textId="2CADA35C" w:rsidR="00731F8A" w:rsidRDefault="00731F8A" w:rsidP="00731F8A">
      <w:r>
        <w:t>If vanity is a fear of being original, then it corresponds that</w:t>
      </w:r>
      <w:r w:rsidR="00754D73">
        <w:t xml:space="preserve"> </w:t>
      </w:r>
      <w:r>
        <w:t>many who have the drive to live alone believe that removing</w:t>
      </w:r>
      <w:r w:rsidR="00D82481">
        <w:t xml:space="preserve"> oneself</w:t>
      </w:r>
      <w:r>
        <w:t xml:space="preserve"> from the crowd and the social posturing </w:t>
      </w:r>
      <w:r w:rsidR="00D82481">
        <w:t xml:space="preserve">it encourages </w:t>
      </w:r>
      <w:r>
        <w:t>sparks authenticity. Part-time hermit Anne LaBastille believed</w:t>
      </w:r>
      <w:r w:rsidR="00E3183A">
        <w:t xml:space="preserve"> this,</w:t>
      </w:r>
      <w:r>
        <w:t xml:space="preserve"> 'Invite a person to a log cabin in the woods for a weekend,</w:t>
      </w:r>
      <w:r w:rsidR="000143A4">
        <w:t>’</w:t>
      </w:r>
      <w:r w:rsidR="00112209">
        <w:t xml:space="preserve"> </w:t>
      </w:r>
      <w:r>
        <w:t xml:space="preserve">she wrote, </w:t>
      </w:r>
      <w:r w:rsidR="00112209">
        <w:t>‘</w:t>
      </w:r>
      <w:r>
        <w:t>The true personality emerges every time.' (Not</w:t>
      </w:r>
      <w:r w:rsidR="00112209">
        <w:t xml:space="preserve"> </w:t>
      </w:r>
      <w:r>
        <w:t>always a good thing.)</w:t>
      </w:r>
    </w:p>
    <w:p w14:paraId="1EA93630" w14:textId="77777777" w:rsidR="00112209" w:rsidRPr="00783234" w:rsidRDefault="00112209" w:rsidP="00FB66A6">
      <w:pPr>
        <w:jc w:val="center"/>
        <w:rPr>
          <w:b/>
          <w:bCs/>
          <w:color w:val="7030A0"/>
          <w:sz w:val="32"/>
          <w:szCs w:val="32"/>
        </w:rPr>
      </w:pPr>
      <w:r w:rsidRPr="00783234">
        <w:rPr>
          <w:b/>
          <w:bCs/>
          <w:color w:val="7030A0"/>
          <w:sz w:val="32"/>
          <w:szCs w:val="32"/>
        </w:rPr>
        <w:t xml:space="preserve">* * * * * * * </w:t>
      </w:r>
    </w:p>
    <w:p w14:paraId="6E345EF6" w14:textId="10B4D9D9" w:rsidR="003F24BF" w:rsidRDefault="003F24BF" w:rsidP="003F24BF">
      <w:r>
        <w:lastRenderedPageBreak/>
        <w:t xml:space="preserve">To see something's beauty, its true beauty we </w:t>
      </w:r>
      <w:proofErr w:type="gramStart"/>
      <w:r>
        <w:t>have to</w:t>
      </w:r>
      <w:proofErr w:type="gramEnd"/>
      <w:r>
        <w:t xml:space="preserve"> see it in its element. A swan is only graceful in the water.</w:t>
      </w:r>
    </w:p>
    <w:p w14:paraId="27480B19" w14:textId="77777777" w:rsidR="003F24BF" w:rsidRPr="00783234" w:rsidRDefault="003F24BF" w:rsidP="00A327B6">
      <w:pPr>
        <w:jc w:val="center"/>
        <w:rPr>
          <w:b/>
          <w:bCs/>
          <w:color w:val="7030A0"/>
          <w:sz w:val="32"/>
          <w:szCs w:val="32"/>
        </w:rPr>
      </w:pPr>
      <w:r w:rsidRPr="00783234">
        <w:rPr>
          <w:b/>
          <w:bCs/>
          <w:color w:val="7030A0"/>
          <w:sz w:val="32"/>
          <w:szCs w:val="32"/>
        </w:rPr>
        <w:t xml:space="preserve">* * * * * * * </w:t>
      </w:r>
    </w:p>
    <w:p w14:paraId="2B01FBC1" w14:textId="21BABF50" w:rsidR="00326109" w:rsidRDefault="00FF76BC" w:rsidP="003F24BF">
      <w:r>
        <w:t xml:space="preserve">The </w:t>
      </w:r>
      <w:r w:rsidR="00D65BB4">
        <w:t xml:space="preserve">individual </w:t>
      </w:r>
      <w:r>
        <w:t xml:space="preserve">working quietly </w:t>
      </w:r>
      <w:r w:rsidR="00D65BB4">
        <w:t xml:space="preserve">in the middle of nowhere makes a difference to the </w:t>
      </w:r>
      <w:r>
        <w:t xml:space="preserve">world and </w:t>
      </w:r>
      <w:r w:rsidR="00D65BB4">
        <w:t xml:space="preserve">our understanding of it. Everyone who works here </w:t>
      </w:r>
      <w:r>
        <w:t xml:space="preserve">with the </w:t>
      </w:r>
      <w:r w:rsidR="00D65BB4">
        <w:t xml:space="preserve">intention of making this island a sanctuary for </w:t>
      </w:r>
      <w:r>
        <w:t xml:space="preserve">both humans </w:t>
      </w:r>
      <w:r w:rsidR="00D65BB4">
        <w:t xml:space="preserve">and wildlife has made a difference. Out here, it </w:t>
      </w:r>
      <w:r>
        <w:t xml:space="preserve">could become </w:t>
      </w:r>
      <w:r w:rsidR="00D65BB4">
        <w:t xml:space="preserve">very easy to believe that humanity is a force for the </w:t>
      </w:r>
      <w:r>
        <w:t xml:space="preserve">good of the </w:t>
      </w:r>
      <w:r w:rsidR="00D65BB4">
        <w:t>world. We have just forgotten how.</w:t>
      </w:r>
    </w:p>
    <w:p w14:paraId="6DE874DC" w14:textId="77777777" w:rsidR="00DD2107" w:rsidRPr="00783234" w:rsidRDefault="00DD2107" w:rsidP="00A327B6">
      <w:pPr>
        <w:jc w:val="center"/>
        <w:rPr>
          <w:b/>
          <w:bCs/>
          <w:color w:val="7030A0"/>
          <w:sz w:val="32"/>
          <w:szCs w:val="32"/>
        </w:rPr>
      </w:pPr>
      <w:r w:rsidRPr="00783234">
        <w:rPr>
          <w:b/>
          <w:bCs/>
          <w:color w:val="7030A0"/>
          <w:sz w:val="32"/>
          <w:szCs w:val="32"/>
        </w:rPr>
        <w:t xml:space="preserve">* * * * * * * </w:t>
      </w:r>
    </w:p>
    <w:p w14:paraId="15966F45" w14:textId="237D4CB7" w:rsidR="00761A0D" w:rsidRDefault="00761A0D" w:rsidP="00761A0D">
      <w:r>
        <w:t>Removal from the other world permits one to observe life</w:t>
      </w:r>
      <w:r w:rsidR="000A71E6">
        <w:t xml:space="preserve"> </w:t>
      </w:r>
      <w:r w:rsidR="00503459">
        <w:t xml:space="preserve">from </w:t>
      </w:r>
      <w:r>
        <w:t>a different viewpoint; isolation increases our levels of</w:t>
      </w:r>
      <w:r w:rsidR="00433BE5">
        <w:t xml:space="preserve"> </w:t>
      </w:r>
      <w:r w:rsidR="005B7103">
        <w:t>perception</w:t>
      </w:r>
      <w:r>
        <w:t xml:space="preserve">, forcing us to see that, even alone, we are </w:t>
      </w:r>
      <w:r w:rsidR="005B7103">
        <w:t>interconnected</w:t>
      </w:r>
      <w:r w:rsidR="001F173B">
        <w:t>;</w:t>
      </w:r>
      <w:r>
        <w:t xml:space="preserve"> that we cannot escape this fact however far away </w:t>
      </w:r>
      <w:r w:rsidR="001F173B">
        <w:t>we go.</w:t>
      </w:r>
    </w:p>
    <w:p w14:paraId="4701FCB4" w14:textId="77777777" w:rsidR="001941A1" w:rsidRPr="00783234" w:rsidRDefault="001941A1" w:rsidP="00A327B6">
      <w:pPr>
        <w:jc w:val="center"/>
        <w:rPr>
          <w:b/>
          <w:bCs/>
          <w:color w:val="7030A0"/>
          <w:sz w:val="32"/>
          <w:szCs w:val="32"/>
        </w:rPr>
      </w:pPr>
      <w:r w:rsidRPr="00783234">
        <w:rPr>
          <w:b/>
          <w:bCs/>
          <w:color w:val="7030A0"/>
          <w:sz w:val="32"/>
          <w:szCs w:val="32"/>
        </w:rPr>
        <w:t xml:space="preserve">* * * * * * * </w:t>
      </w:r>
    </w:p>
    <w:p w14:paraId="176469AF" w14:textId="1F66A038" w:rsidR="001941A1" w:rsidRDefault="001962F6" w:rsidP="003F24BF">
      <w:r>
        <w:t xml:space="preserve">As a </w:t>
      </w:r>
      <w:r w:rsidR="001941A1">
        <w:t xml:space="preserve">writer, I sometimes worry that I mentally </w:t>
      </w:r>
      <w:r>
        <w:t xml:space="preserve">collect experiences </w:t>
      </w:r>
      <w:proofErr w:type="gramStart"/>
      <w:r w:rsidR="001941A1">
        <w:t>in order to</w:t>
      </w:r>
      <w:proofErr w:type="gramEnd"/>
      <w:r w:rsidR="001941A1">
        <w:t xml:space="preserve"> write about them. Could I use this </w:t>
      </w:r>
      <w:r w:rsidR="00C16BD3">
        <w:t xml:space="preserve">is never far </w:t>
      </w:r>
      <w:r w:rsidR="001941A1">
        <w:t xml:space="preserve">from my mind. </w:t>
      </w:r>
      <w:proofErr w:type="gramStart"/>
      <w:r w:rsidR="001941A1">
        <w:t>In reality, the</w:t>
      </w:r>
      <w:proofErr w:type="gramEnd"/>
      <w:r w:rsidR="001941A1">
        <w:t xml:space="preserve"> experiences that happen </w:t>
      </w:r>
      <w:r w:rsidR="00C16BD3">
        <w:t xml:space="preserve">in the </w:t>
      </w:r>
      <w:r w:rsidR="001941A1">
        <w:t xml:space="preserve">background are the ones I end up writing about, </w:t>
      </w:r>
      <w:proofErr w:type="gramStart"/>
      <w:r w:rsidR="00C16BD3">
        <w:t xml:space="preserve">more often </w:t>
      </w:r>
      <w:r w:rsidR="001941A1">
        <w:t>than not</w:t>
      </w:r>
      <w:proofErr w:type="gramEnd"/>
      <w:r w:rsidR="001941A1">
        <w:t xml:space="preserve">. The pieces that fit the page are rarely the ones </w:t>
      </w:r>
      <w:r w:rsidR="00207414">
        <w:t>I have consciously collected</w:t>
      </w:r>
      <w:r w:rsidR="001941A1">
        <w:t xml:space="preserve">, because the page </w:t>
      </w:r>
      <w:r w:rsidR="00207414">
        <w:t>doesn’t</w:t>
      </w:r>
      <w:r w:rsidR="001941A1">
        <w:t xml:space="preserve"> work </w:t>
      </w:r>
      <w:r w:rsidR="00207414">
        <w:t xml:space="preserve">like that </w:t>
      </w:r>
      <w:r w:rsidR="00222EC7">
        <w:t xml:space="preserve">- </w:t>
      </w:r>
      <w:r w:rsidR="001941A1">
        <w:t xml:space="preserve">my page doesn't, anyway - and I suppose that's </w:t>
      </w:r>
      <w:r w:rsidR="00222EC7">
        <w:t xml:space="preserve">what keeps it </w:t>
      </w:r>
      <w:r w:rsidR="001941A1">
        <w:t>exciting</w:t>
      </w:r>
      <w:r w:rsidR="00222EC7">
        <w:t>.</w:t>
      </w:r>
    </w:p>
    <w:p w14:paraId="3C164D04" w14:textId="77777777" w:rsidR="00270520" w:rsidRPr="00783234" w:rsidRDefault="00270520" w:rsidP="00A327B6">
      <w:pPr>
        <w:jc w:val="center"/>
        <w:rPr>
          <w:b/>
          <w:bCs/>
          <w:color w:val="7030A0"/>
          <w:sz w:val="32"/>
          <w:szCs w:val="32"/>
        </w:rPr>
      </w:pPr>
      <w:r w:rsidRPr="00783234">
        <w:rPr>
          <w:b/>
          <w:bCs/>
          <w:color w:val="7030A0"/>
          <w:sz w:val="32"/>
          <w:szCs w:val="32"/>
        </w:rPr>
        <w:t xml:space="preserve">* * * * * * * </w:t>
      </w:r>
    </w:p>
    <w:p w14:paraId="4D5CFA2C" w14:textId="530DD221" w:rsidR="00270520" w:rsidRDefault="00EB03F9" w:rsidP="003F24BF">
      <w:r>
        <w:t>Creativity seems to prosper in isolation. It's the imaginary friend</w:t>
      </w:r>
      <w:r w:rsidR="00CE169B">
        <w:t xml:space="preserve"> of the only child.</w:t>
      </w:r>
    </w:p>
    <w:p w14:paraId="1B3B2BD7" w14:textId="77777777" w:rsidR="001146C1" w:rsidRPr="00783234" w:rsidRDefault="001146C1" w:rsidP="00A327B6">
      <w:pPr>
        <w:jc w:val="center"/>
        <w:rPr>
          <w:b/>
          <w:bCs/>
          <w:color w:val="7030A0"/>
          <w:sz w:val="32"/>
          <w:szCs w:val="32"/>
        </w:rPr>
      </w:pPr>
      <w:r w:rsidRPr="00783234">
        <w:rPr>
          <w:b/>
          <w:bCs/>
          <w:color w:val="7030A0"/>
          <w:sz w:val="32"/>
          <w:szCs w:val="32"/>
        </w:rPr>
        <w:t xml:space="preserve">* * * * * * * </w:t>
      </w:r>
    </w:p>
    <w:p w14:paraId="2E9A8151" w14:textId="17939C01" w:rsidR="00CE169B" w:rsidRDefault="00855B46" w:rsidP="003F24BF">
      <w:r>
        <w:t>While a</w:t>
      </w:r>
      <w:r w:rsidR="003A60EC">
        <w:t xml:space="preserve"> life full of distractions might be beneficial for initial</w:t>
      </w:r>
      <w:r>
        <w:t xml:space="preserve"> </w:t>
      </w:r>
      <w:r w:rsidR="003A60EC">
        <w:t xml:space="preserve">inspiration, creativity usually flows from quieter, </w:t>
      </w:r>
      <w:r>
        <w:t>uninterrupted spaces</w:t>
      </w:r>
      <w:r w:rsidR="003A60EC">
        <w:t>. Research into the link between solitude and</w:t>
      </w:r>
      <w:r w:rsidR="00354FB5">
        <w:t xml:space="preserve"> creativity has</w:t>
      </w:r>
      <w:r w:rsidR="003A60EC">
        <w:t xml:space="preserve"> shown that those who seek solitude tend to be</w:t>
      </w:r>
      <w:r w:rsidR="00354FB5">
        <w:t xml:space="preserve"> more creative.</w:t>
      </w:r>
    </w:p>
    <w:p w14:paraId="7BD1785E" w14:textId="77777777" w:rsidR="00C6515F" w:rsidRPr="00783234" w:rsidRDefault="00C6515F" w:rsidP="00A327B6">
      <w:pPr>
        <w:jc w:val="center"/>
        <w:rPr>
          <w:b/>
          <w:bCs/>
          <w:color w:val="7030A0"/>
          <w:sz w:val="32"/>
          <w:szCs w:val="32"/>
        </w:rPr>
      </w:pPr>
      <w:r w:rsidRPr="00783234">
        <w:rPr>
          <w:b/>
          <w:bCs/>
          <w:color w:val="7030A0"/>
          <w:sz w:val="32"/>
          <w:szCs w:val="32"/>
        </w:rPr>
        <w:t xml:space="preserve">* * * * * * * </w:t>
      </w:r>
    </w:p>
    <w:p w14:paraId="357103BE" w14:textId="30FDA64A" w:rsidR="0002657F" w:rsidRDefault="00F35233" w:rsidP="0002657F">
      <w:r>
        <w:t>What</w:t>
      </w:r>
      <w:r w:rsidR="00C6515F">
        <w:t xml:space="preserve"> we create in solitude is</w:t>
      </w:r>
      <w:r>
        <w:t xml:space="preserve"> a means</w:t>
      </w:r>
      <w:r w:rsidR="00C6515F">
        <w:t xml:space="preserve"> of keeping the lines of communication with the rest</w:t>
      </w:r>
      <w:r>
        <w:t xml:space="preserve"> </w:t>
      </w:r>
      <w:r w:rsidR="00C6515F">
        <w:t>of humankind open- we feel a connection to others through</w:t>
      </w:r>
      <w:r>
        <w:t xml:space="preserve"> </w:t>
      </w:r>
      <w:r w:rsidR="00C6515F">
        <w:t>our stories, our paintings, our photos, our understanding of</w:t>
      </w:r>
      <w:r>
        <w:t xml:space="preserve"> </w:t>
      </w:r>
      <w:r w:rsidR="00C6515F">
        <w:t>the world.</w:t>
      </w:r>
    </w:p>
    <w:p w14:paraId="5CB11341" w14:textId="77777777" w:rsidR="00D12E9C" w:rsidRPr="00783234" w:rsidRDefault="00597940" w:rsidP="00D12E9C">
      <w:pPr>
        <w:jc w:val="center"/>
        <w:rPr>
          <w:b/>
          <w:bCs/>
          <w:color w:val="7030A0"/>
          <w:sz w:val="32"/>
          <w:szCs w:val="32"/>
        </w:rPr>
      </w:pPr>
      <w:r w:rsidRPr="00783234">
        <w:rPr>
          <w:b/>
          <w:bCs/>
          <w:color w:val="7030A0"/>
          <w:sz w:val="32"/>
          <w:szCs w:val="32"/>
        </w:rPr>
        <w:t xml:space="preserve">* * * * * * * </w:t>
      </w:r>
    </w:p>
    <w:p w14:paraId="662E8E5C" w14:textId="4F99DC9B" w:rsidR="0002657F" w:rsidRPr="00D12E9C" w:rsidRDefault="0002657F" w:rsidP="00D12E9C">
      <w:pPr>
        <w:rPr>
          <w:b/>
          <w:bCs/>
          <w:sz w:val="32"/>
          <w:szCs w:val="32"/>
        </w:rPr>
      </w:pPr>
      <w:r>
        <w:lastRenderedPageBreak/>
        <w:t>The rhythm of the island: the waves in and out, the migrations to and from, the lighthouse on and off, the valves in my</w:t>
      </w:r>
      <w:r w:rsidR="00597940">
        <w:t xml:space="preserve"> </w:t>
      </w:r>
      <w:r>
        <w:t>heart open shut, open shut. The island lulls me into paralysis</w:t>
      </w:r>
      <w:r w:rsidR="00597940">
        <w:t>.</w:t>
      </w:r>
    </w:p>
    <w:p w14:paraId="38A0D034" w14:textId="77777777" w:rsidR="00D12E9C" w:rsidRPr="00783234" w:rsidRDefault="00D12E9C" w:rsidP="00A327B6">
      <w:pPr>
        <w:jc w:val="center"/>
        <w:rPr>
          <w:b/>
          <w:bCs/>
          <w:color w:val="7030A0"/>
          <w:sz w:val="32"/>
          <w:szCs w:val="32"/>
        </w:rPr>
      </w:pPr>
      <w:r w:rsidRPr="00783234">
        <w:rPr>
          <w:b/>
          <w:bCs/>
          <w:color w:val="7030A0"/>
          <w:sz w:val="32"/>
          <w:szCs w:val="32"/>
        </w:rPr>
        <w:t xml:space="preserve">* * * * * * * </w:t>
      </w:r>
    </w:p>
    <w:p w14:paraId="7E8F19FF" w14:textId="0E6AB691" w:rsidR="00D12E9C" w:rsidRDefault="00E77FDD" w:rsidP="009F510D">
      <w:r>
        <w:t xml:space="preserve">Solitude saved me. The change was immediate. I knew I would at least be calmer on my own, less afraid of saying the wrong thing in my own home. But I didn't expect it to be </w:t>
      </w:r>
      <w:r w:rsidR="005101D4">
        <w:t xml:space="preserve">a life changing </w:t>
      </w:r>
      <w:r>
        <w:t xml:space="preserve">event. I didn't expect to become happy again. Not on </w:t>
      </w:r>
      <w:r w:rsidR="005101D4">
        <w:t>my own</w:t>
      </w:r>
      <w:r>
        <w:t>.</w:t>
      </w:r>
      <w:r w:rsidR="005101D4">
        <w:t xml:space="preserve"> </w:t>
      </w:r>
      <w:r>
        <w:t xml:space="preserve">Not like that. And yet it was like this. Maybe timing </w:t>
      </w:r>
      <w:r w:rsidR="005101D4">
        <w:t>made it so</w:t>
      </w:r>
      <w:r>
        <w:t>.</w:t>
      </w:r>
      <w:r w:rsidR="005101D4">
        <w:t xml:space="preserve"> </w:t>
      </w:r>
      <w:r>
        <w:t xml:space="preserve">Being alone as I was might not have lasted if I </w:t>
      </w:r>
      <w:r w:rsidR="00466513">
        <w:t xml:space="preserve">hadn’t reached </w:t>
      </w:r>
      <w:r>
        <w:t xml:space="preserve">the end of the cycle. I had completed the disaster, so I </w:t>
      </w:r>
      <w:r w:rsidR="00466513">
        <w:t xml:space="preserve">didn’t resist </w:t>
      </w:r>
      <w:r>
        <w:t>my solitude, my removal from society; I embraced it</w:t>
      </w:r>
      <w:r w:rsidR="00466513">
        <w:t>.</w:t>
      </w:r>
    </w:p>
    <w:p w14:paraId="20F29D97" w14:textId="77777777" w:rsidR="008568F7" w:rsidRPr="00783234" w:rsidRDefault="008568F7" w:rsidP="00A327B6">
      <w:pPr>
        <w:jc w:val="center"/>
        <w:rPr>
          <w:b/>
          <w:bCs/>
          <w:color w:val="7030A0"/>
          <w:sz w:val="32"/>
          <w:szCs w:val="32"/>
        </w:rPr>
      </w:pPr>
      <w:r w:rsidRPr="00783234">
        <w:rPr>
          <w:b/>
          <w:bCs/>
          <w:color w:val="7030A0"/>
          <w:sz w:val="32"/>
          <w:szCs w:val="32"/>
        </w:rPr>
        <w:t xml:space="preserve">* * * * * * * </w:t>
      </w:r>
    </w:p>
    <w:p w14:paraId="049FC188" w14:textId="6D8653D7" w:rsidR="00CC754B" w:rsidRDefault="008568F7" w:rsidP="00CC754B">
      <w:r>
        <w:t xml:space="preserve">It is true </w:t>
      </w:r>
      <w:r w:rsidR="00CC754B">
        <w:t>some of us are more disposed than others towards soli</w:t>
      </w:r>
      <w:r>
        <w:t xml:space="preserve">tude, </w:t>
      </w:r>
      <w:r w:rsidR="00CC754B">
        <w:t>but for short periods of time I believe solitude is</w:t>
      </w:r>
      <w:r w:rsidR="009D14C7">
        <w:t xml:space="preserve"> as vital as </w:t>
      </w:r>
      <w:r w:rsidR="00CC754B">
        <w:t xml:space="preserve">company to a human's well-being. Consulting the </w:t>
      </w:r>
      <w:r w:rsidR="00633DDA">
        <w:t>self is</w:t>
      </w:r>
      <w:r w:rsidR="00CC754B">
        <w:t xml:space="preserve"> more</w:t>
      </w:r>
      <w:r w:rsidR="00633DDA">
        <w:t xml:space="preserve"> </w:t>
      </w:r>
      <w:r w:rsidR="00CC754B">
        <w:t>important now than ever. It has always been imperative that</w:t>
      </w:r>
      <w:r w:rsidR="00633DDA">
        <w:t xml:space="preserve"> </w:t>
      </w:r>
      <w:r w:rsidR="00CC754B">
        <w:t xml:space="preserve">we are informed by the experiences and the opinions </w:t>
      </w:r>
      <w:r w:rsidR="00633DDA">
        <w:t>of others</w:t>
      </w:r>
      <w:r w:rsidR="00CC754B">
        <w:t>;</w:t>
      </w:r>
      <w:r w:rsidR="00633DDA">
        <w:t xml:space="preserve"> </w:t>
      </w:r>
      <w:r w:rsidR="00CC754B">
        <w:t xml:space="preserve">but </w:t>
      </w:r>
      <w:proofErr w:type="gramStart"/>
      <w:r w:rsidR="00CC754B">
        <w:t>at this point in time</w:t>
      </w:r>
      <w:proofErr w:type="gramEnd"/>
      <w:r w:rsidR="00CC754B">
        <w:t xml:space="preserve">, when we are immersed in </w:t>
      </w:r>
      <w:r w:rsidR="00633DDA">
        <w:t xml:space="preserve">the thoughts </w:t>
      </w:r>
      <w:r w:rsidR="00CC754B">
        <w:t xml:space="preserve">and opinions of others on a daily, hourly basis, it is very </w:t>
      </w:r>
      <w:r w:rsidR="00F64407">
        <w:t xml:space="preserve">hard to </w:t>
      </w:r>
      <w:r w:rsidR="00CC754B">
        <w:t>hear our own.</w:t>
      </w:r>
    </w:p>
    <w:p w14:paraId="6669DB3C" w14:textId="77777777" w:rsidR="00F64407" w:rsidRPr="00783234" w:rsidRDefault="00F64407" w:rsidP="00A327B6">
      <w:pPr>
        <w:jc w:val="center"/>
        <w:rPr>
          <w:b/>
          <w:bCs/>
          <w:color w:val="7030A0"/>
          <w:sz w:val="32"/>
          <w:szCs w:val="32"/>
        </w:rPr>
      </w:pPr>
      <w:r w:rsidRPr="00783234">
        <w:rPr>
          <w:b/>
          <w:bCs/>
          <w:color w:val="7030A0"/>
          <w:sz w:val="32"/>
          <w:szCs w:val="32"/>
        </w:rPr>
        <w:t xml:space="preserve">* * * * * * * </w:t>
      </w:r>
    </w:p>
    <w:p w14:paraId="2D260C30" w14:textId="23E19E72" w:rsidR="00F64407" w:rsidRDefault="00124D8C" w:rsidP="00CC754B">
      <w:r>
        <w:t xml:space="preserve">Solitude need not be a lofty exercise in enlightenment. Simply to be able to sit with ourselves and our lives is </w:t>
      </w:r>
      <w:r w:rsidR="00284D34">
        <w:t>a start</w:t>
      </w:r>
      <w:r>
        <w:t>;</w:t>
      </w:r>
      <w:r w:rsidR="00284D34">
        <w:t xml:space="preserve"> </w:t>
      </w:r>
      <w:r>
        <w:t>to see how we make ourselves feel when we are alone and</w:t>
      </w:r>
      <w:r w:rsidR="00284D34">
        <w:t xml:space="preserve"> </w:t>
      </w:r>
      <w:r>
        <w:t>whether our life fits us any more is progress.</w:t>
      </w:r>
    </w:p>
    <w:p w14:paraId="4337585D" w14:textId="77777777" w:rsidR="00525BC7" w:rsidRPr="00783234" w:rsidRDefault="00525BC7" w:rsidP="00A327B6">
      <w:pPr>
        <w:jc w:val="center"/>
        <w:rPr>
          <w:b/>
          <w:bCs/>
          <w:color w:val="7030A0"/>
          <w:sz w:val="32"/>
          <w:szCs w:val="32"/>
        </w:rPr>
      </w:pPr>
      <w:r w:rsidRPr="00783234">
        <w:rPr>
          <w:b/>
          <w:bCs/>
          <w:color w:val="7030A0"/>
          <w:sz w:val="32"/>
          <w:szCs w:val="32"/>
        </w:rPr>
        <w:t xml:space="preserve">* * * * * * * </w:t>
      </w:r>
    </w:p>
    <w:p w14:paraId="322500BD" w14:textId="0971C121" w:rsidR="00525BC7" w:rsidRDefault="00B609EA" w:rsidP="00CC754B">
      <w:r>
        <w:t xml:space="preserve">I’ve never understood why we have this expectation that we </w:t>
      </w:r>
      <w:r w:rsidR="00C87815">
        <w:t xml:space="preserve">should be </w:t>
      </w:r>
      <w:r>
        <w:t xml:space="preserve">bored when were alone. I don't think this </w:t>
      </w:r>
      <w:r w:rsidR="00C87815">
        <w:t xml:space="preserve">assumption shows </w:t>
      </w:r>
      <w:r>
        <w:t xml:space="preserve">a lack of imagination, because it </w:t>
      </w:r>
      <w:r w:rsidR="00C87815">
        <w:t>doesn’t</w:t>
      </w:r>
      <w:r>
        <w:t xml:space="preserve"> require imagination</w:t>
      </w:r>
      <w:r w:rsidR="00C87815">
        <w:t xml:space="preserve"> </w:t>
      </w:r>
      <w:r>
        <w:t xml:space="preserve">to see what's around you; I think it demonstrates a lack </w:t>
      </w:r>
      <w:r w:rsidR="00626364">
        <w:t xml:space="preserve">of perspective… </w:t>
      </w:r>
      <w:r>
        <w:t xml:space="preserve">It demonstrates </w:t>
      </w:r>
      <w:r w:rsidR="0020130D">
        <w:t xml:space="preserve">a certain </w:t>
      </w:r>
      <w:r>
        <w:t>inability to experience wonder</w:t>
      </w:r>
      <w:r w:rsidR="0020130D">
        <w:t>.</w:t>
      </w:r>
    </w:p>
    <w:p w14:paraId="11F534FB" w14:textId="77777777" w:rsidR="0020130D" w:rsidRPr="00783234" w:rsidRDefault="0020130D" w:rsidP="00A327B6">
      <w:pPr>
        <w:jc w:val="center"/>
        <w:rPr>
          <w:b/>
          <w:bCs/>
          <w:color w:val="7030A0"/>
          <w:sz w:val="32"/>
          <w:szCs w:val="32"/>
        </w:rPr>
      </w:pPr>
      <w:r w:rsidRPr="00783234">
        <w:rPr>
          <w:b/>
          <w:bCs/>
          <w:color w:val="7030A0"/>
          <w:sz w:val="32"/>
          <w:szCs w:val="32"/>
        </w:rPr>
        <w:t xml:space="preserve">* * * * * * * </w:t>
      </w:r>
    </w:p>
    <w:p w14:paraId="75E1293C" w14:textId="77777777" w:rsidR="0020130D" w:rsidRDefault="0020130D" w:rsidP="00CC754B"/>
    <w:p w14:paraId="342CC0BC" w14:textId="6DA03FDC" w:rsidR="00CC754B" w:rsidRPr="009F510D" w:rsidRDefault="00CC754B" w:rsidP="009F510D"/>
    <w:p w14:paraId="63F23B6C" w14:textId="77777777" w:rsidR="00D12E9C" w:rsidRPr="003F24BF" w:rsidRDefault="00D12E9C" w:rsidP="003F24BF"/>
    <w:p w14:paraId="307EA95A" w14:textId="4A5FF0FC" w:rsidR="0032359A" w:rsidRPr="00254923" w:rsidRDefault="0032359A" w:rsidP="00254923"/>
    <w:p w14:paraId="783DB96D" w14:textId="77777777" w:rsidR="00933295" w:rsidRPr="00933295" w:rsidRDefault="00933295" w:rsidP="00933295">
      <w:pPr>
        <w:rPr>
          <w:sz w:val="28"/>
          <w:szCs w:val="28"/>
        </w:rPr>
      </w:pPr>
    </w:p>
    <w:p w14:paraId="18180C39" w14:textId="77777777" w:rsidR="007B17BA" w:rsidRDefault="007B17BA" w:rsidP="00E4358C">
      <w:pPr>
        <w:jc w:val="center"/>
        <w:rPr>
          <w:b/>
          <w:bCs/>
          <w:sz w:val="32"/>
          <w:szCs w:val="32"/>
        </w:rPr>
      </w:pPr>
    </w:p>
    <w:p w14:paraId="3725A6DF" w14:textId="77777777" w:rsidR="00E4358C" w:rsidRPr="009C39D1" w:rsidRDefault="00E4358C" w:rsidP="009C39D1"/>
    <w:p w14:paraId="1B5CF71D" w14:textId="77777777" w:rsidR="00391A0C" w:rsidRPr="0007741A" w:rsidRDefault="00391A0C" w:rsidP="0007741A">
      <w:pPr>
        <w:rPr>
          <w:sz w:val="28"/>
          <w:szCs w:val="28"/>
        </w:rPr>
      </w:pPr>
    </w:p>
    <w:p w14:paraId="5F4CABB9" w14:textId="77777777" w:rsidR="008757F8" w:rsidRDefault="008757F8" w:rsidP="00371008">
      <w:pPr>
        <w:rPr>
          <w:sz w:val="28"/>
          <w:szCs w:val="28"/>
        </w:rPr>
      </w:pPr>
    </w:p>
    <w:p w14:paraId="13F75A09" w14:textId="313A5986" w:rsidR="00F979FA" w:rsidRPr="00371008" w:rsidRDefault="00F979FA" w:rsidP="00371008">
      <w:pPr>
        <w:rPr>
          <w:sz w:val="28"/>
          <w:szCs w:val="28"/>
        </w:rPr>
      </w:pPr>
    </w:p>
    <w:p w14:paraId="573BAD72" w14:textId="77777777" w:rsidR="007F0A56" w:rsidRPr="00295B7E" w:rsidRDefault="007F0A56" w:rsidP="00295B7E">
      <w:pPr>
        <w:rPr>
          <w:sz w:val="28"/>
          <w:szCs w:val="28"/>
        </w:rPr>
      </w:pPr>
    </w:p>
    <w:p w14:paraId="43325D2A" w14:textId="77777777" w:rsidR="00BA7DD0" w:rsidRPr="00EC300E" w:rsidRDefault="00BA7DD0" w:rsidP="00EC300E">
      <w:pPr>
        <w:rPr>
          <w:sz w:val="28"/>
          <w:szCs w:val="28"/>
        </w:rPr>
      </w:pPr>
    </w:p>
    <w:p w14:paraId="0587EC21" w14:textId="77777777" w:rsidR="0003076E" w:rsidRPr="00F53E65" w:rsidRDefault="0003076E" w:rsidP="00F53E65">
      <w:pPr>
        <w:rPr>
          <w:sz w:val="28"/>
          <w:szCs w:val="28"/>
        </w:rPr>
      </w:pPr>
    </w:p>
    <w:sectPr w:rsidR="0003076E" w:rsidRPr="00F53E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intelligence2.xml><?xml version="1.0" encoding="utf-8"?>
<int2:intelligence xmlns:int2="http://schemas.microsoft.com/office/intelligence/2020/intelligence" xmlns:oel="http://schemas.microsoft.com/office/2019/extlst">
  <int2:observations>
    <int2:bookmark int2:bookmarkName="_Int_dpLn47YI" int2:invalidationBookmarkName="" int2:hashCode="NY/FjW2pozJZ4x" int2:id="0SoCVGPY">
      <int2:state int2:value="Rejected" int2:type="gram"/>
    </int2:bookmark>
    <int2:bookmark int2:bookmarkName="_Int_ow17wO4w" int2:invalidationBookmarkName="" int2:hashCode="4Rd5dCLTXOUvA2" int2:id="TMFXZPwA">
      <int2:state int2:value="Rejected" int2:type="gram"/>
    </int2:bookmark>
    <int2:bookmark int2:bookmarkName="_Int_rv6CsjSr" int2:invalidationBookmarkName="" int2:hashCode="LNdIS8GxX8z/gi" int2:id="kVtg3K5l">
      <int2:state int2:value="Rejected" int2:type="gram"/>
    </int2:bookmark>
    <int2:bookmark int2:bookmarkName="_Int_ZoMhNWNw" int2:invalidationBookmarkName="" int2:hashCode="VylLAxR7UWRHsK" int2:id="tFQh02IM">
      <int2:state int2:value="Rejected" int2:type="gram"/>
    </int2:bookmark>
    <int2:bookmark int2:bookmarkName="_Int_SYu9mEa0" int2:invalidationBookmarkName="" int2:hashCode="TLkyLXtR/b8gjP" int2:id="u6aIueU6">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B46AE2"/>
    <w:multiLevelType w:val="hybridMultilevel"/>
    <w:tmpl w:val="CB40D88A"/>
    <w:lvl w:ilvl="0" w:tplc="9DE85198">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34241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01B"/>
    <w:rsid w:val="00001291"/>
    <w:rsid w:val="0001284E"/>
    <w:rsid w:val="00013EC8"/>
    <w:rsid w:val="000143A4"/>
    <w:rsid w:val="000167A2"/>
    <w:rsid w:val="00023DCA"/>
    <w:rsid w:val="0002657F"/>
    <w:rsid w:val="0003076E"/>
    <w:rsid w:val="00033F0C"/>
    <w:rsid w:val="00037CCD"/>
    <w:rsid w:val="00040D37"/>
    <w:rsid w:val="00042CF4"/>
    <w:rsid w:val="00047F3C"/>
    <w:rsid w:val="00060601"/>
    <w:rsid w:val="00061350"/>
    <w:rsid w:val="000642AF"/>
    <w:rsid w:val="00073C79"/>
    <w:rsid w:val="0007741A"/>
    <w:rsid w:val="00082B2F"/>
    <w:rsid w:val="00084D70"/>
    <w:rsid w:val="00086B10"/>
    <w:rsid w:val="00090B36"/>
    <w:rsid w:val="00092887"/>
    <w:rsid w:val="000A6564"/>
    <w:rsid w:val="000A71E6"/>
    <w:rsid w:val="000B264E"/>
    <w:rsid w:val="000E013A"/>
    <w:rsid w:val="000F38AC"/>
    <w:rsid w:val="000F38D4"/>
    <w:rsid w:val="00105738"/>
    <w:rsid w:val="0010597A"/>
    <w:rsid w:val="00105E9C"/>
    <w:rsid w:val="00112209"/>
    <w:rsid w:val="001146C1"/>
    <w:rsid w:val="00124D8C"/>
    <w:rsid w:val="001309F2"/>
    <w:rsid w:val="00143C4C"/>
    <w:rsid w:val="00145CE6"/>
    <w:rsid w:val="00152DFD"/>
    <w:rsid w:val="001550F5"/>
    <w:rsid w:val="00156454"/>
    <w:rsid w:val="001612C9"/>
    <w:rsid w:val="00162F53"/>
    <w:rsid w:val="00165D46"/>
    <w:rsid w:val="0017119B"/>
    <w:rsid w:val="00177BC0"/>
    <w:rsid w:val="00186685"/>
    <w:rsid w:val="0019032E"/>
    <w:rsid w:val="001931B6"/>
    <w:rsid w:val="001941A1"/>
    <w:rsid w:val="00194E57"/>
    <w:rsid w:val="001962F6"/>
    <w:rsid w:val="001A013A"/>
    <w:rsid w:val="001A2F70"/>
    <w:rsid w:val="001A3ABD"/>
    <w:rsid w:val="001A5D03"/>
    <w:rsid w:val="001B3445"/>
    <w:rsid w:val="001B695B"/>
    <w:rsid w:val="001C18AF"/>
    <w:rsid w:val="001C3E7C"/>
    <w:rsid w:val="001C57BD"/>
    <w:rsid w:val="001C79BE"/>
    <w:rsid w:val="001D0E56"/>
    <w:rsid w:val="001E66F9"/>
    <w:rsid w:val="001F173B"/>
    <w:rsid w:val="001F4D71"/>
    <w:rsid w:val="0020130D"/>
    <w:rsid w:val="00201AC1"/>
    <w:rsid w:val="00205167"/>
    <w:rsid w:val="00205678"/>
    <w:rsid w:val="00207414"/>
    <w:rsid w:val="00210C55"/>
    <w:rsid w:val="00213663"/>
    <w:rsid w:val="0022139E"/>
    <w:rsid w:val="00222DD5"/>
    <w:rsid w:val="00222EC7"/>
    <w:rsid w:val="00224502"/>
    <w:rsid w:val="002277D6"/>
    <w:rsid w:val="00236D25"/>
    <w:rsid w:val="0024794E"/>
    <w:rsid w:val="00254923"/>
    <w:rsid w:val="00262C2E"/>
    <w:rsid w:val="002644B4"/>
    <w:rsid w:val="00270520"/>
    <w:rsid w:val="0028364A"/>
    <w:rsid w:val="00284D34"/>
    <w:rsid w:val="00294F35"/>
    <w:rsid w:val="002956D6"/>
    <w:rsid w:val="00295B7E"/>
    <w:rsid w:val="002A5660"/>
    <w:rsid w:val="002C475C"/>
    <w:rsid w:val="002C5C90"/>
    <w:rsid w:val="002C5EDB"/>
    <w:rsid w:val="002D20B9"/>
    <w:rsid w:val="002F3F97"/>
    <w:rsid w:val="0030500B"/>
    <w:rsid w:val="0031152F"/>
    <w:rsid w:val="0031231A"/>
    <w:rsid w:val="003213C0"/>
    <w:rsid w:val="0032222F"/>
    <w:rsid w:val="0032359A"/>
    <w:rsid w:val="003244CD"/>
    <w:rsid w:val="003259D4"/>
    <w:rsid w:val="00325A83"/>
    <w:rsid w:val="00326109"/>
    <w:rsid w:val="00331EBA"/>
    <w:rsid w:val="00332864"/>
    <w:rsid w:val="003402D7"/>
    <w:rsid w:val="00350B90"/>
    <w:rsid w:val="00354FB5"/>
    <w:rsid w:val="003561F3"/>
    <w:rsid w:val="0036777B"/>
    <w:rsid w:val="003708BA"/>
    <w:rsid w:val="00371008"/>
    <w:rsid w:val="00375D42"/>
    <w:rsid w:val="00376F32"/>
    <w:rsid w:val="00380629"/>
    <w:rsid w:val="00390461"/>
    <w:rsid w:val="00391A0C"/>
    <w:rsid w:val="00393B76"/>
    <w:rsid w:val="00395B37"/>
    <w:rsid w:val="00397548"/>
    <w:rsid w:val="003A341A"/>
    <w:rsid w:val="003A60EC"/>
    <w:rsid w:val="003A6846"/>
    <w:rsid w:val="003D138E"/>
    <w:rsid w:val="003D37DF"/>
    <w:rsid w:val="003E089B"/>
    <w:rsid w:val="003F24BF"/>
    <w:rsid w:val="0040600D"/>
    <w:rsid w:val="00410615"/>
    <w:rsid w:val="004139CA"/>
    <w:rsid w:val="004264DA"/>
    <w:rsid w:val="00430CFE"/>
    <w:rsid w:val="00432D2A"/>
    <w:rsid w:val="00433BE5"/>
    <w:rsid w:val="0043697C"/>
    <w:rsid w:val="004371E2"/>
    <w:rsid w:val="00446504"/>
    <w:rsid w:val="00461187"/>
    <w:rsid w:val="00461212"/>
    <w:rsid w:val="00466513"/>
    <w:rsid w:val="00474CEF"/>
    <w:rsid w:val="00486C88"/>
    <w:rsid w:val="004A1E5A"/>
    <w:rsid w:val="004A34D6"/>
    <w:rsid w:val="004A4F63"/>
    <w:rsid w:val="004B0BC1"/>
    <w:rsid w:val="004B4770"/>
    <w:rsid w:val="004C0E37"/>
    <w:rsid w:val="004D100E"/>
    <w:rsid w:val="004E2E1A"/>
    <w:rsid w:val="004E5341"/>
    <w:rsid w:val="00501C58"/>
    <w:rsid w:val="005029B3"/>
    <w:rsid w:val="00503459"/>
    <w:rsid w:val="00503A0F"/>
    <w:rsid w:val="005101D4"/>
    <w:rsid w:val="00517E42"/>
    <w:rsid w:val="005244F7"/>
    <w:rsid w:val="00525BC7"/>
    <w:rsid w:val="00525EB2"/>
    <w:rsid w:val="00527828"/>
    <w:rsid w:val="00550D84"/>
    <w:rsid w:val="00552084"/>
    <w:rsid w:val="00552651"/>
    <w:rsid w:val="00562F93"/>
    <w:rsid w:val="00565E8C"/>
    <w:rsid w:val="00573DF3"/>
    <w:rsid w:val="00576C70"/>
    <w:rsid w:val="00580104"/>
    <w:rsid w:val="00597940"/>
    <w:rsid w:val="005A1BD2"/>
    <w:rsid w:val="005A3CDB"/>
    <w:rsid w:val="005B7103"/>
    <w:rsid w:val="005D0D19"/>
    <w:rsid w:val="005D5046"/>
    <w:rsid w:val="005F3B7E"/>
    <w:rsid w:val="005F67EE"/>
    <w:rsid w:val="0060190B"/>
    <w:rsid w:val="006213A0"/>
    <w:rsid w:val="00626364"/>
    <w:rsid w:val="0062690C"/>
    <w:rsid w:val="0063221C"/>
    <w:rsid w:val="00633DDA"/>
    <w:rsid w:val="00644E41"/>
    <w:rsid w:val="006457EB"/>
    <w:rsid w:val="006642D5"/>
    <w:rsid w:val="00674DDD"/>
    <w:rsid w:val="0067527F"/>
    <w:rsid w:val="006A13CA"/>
    <w:rsid w:val="006B024E"/>
    <w:rsid w:val="006E088D"/>
    <w:rsid w:val="006E2C3A"/>
    <w:rsid w:val="006E544A"/>
    <w:rsid w:val="006E62FC"/>
    <w:rsid w:val="006F0D37"/>
    <w:rsid w:val="006F3DD7"/>
    <w:rsid w:val="007016FF"/>
    <w:rsid w:val="00701DD2"/>
    <w:rsid w:val="0070313C"/>
    <w:rsid w:val="00703935"/>
    <w:rsid w:val="007056E4"/>
    <w:rsid w:val="00710F7E"/>
    <w:rsid w:val="00713264"/>
    <w:rsid w:val="0072000A"/>
    <w:rsid w:val="0072509C"/>
    <w:rsid w:val="00725866"/>
    <w:rsid w:val="00731F8A"/>
    <w:rsid w:val="007508F5"/>
    <w:rsid w:val="00754D73"/>
    <w:rsid w:val="00755259"/>
    <w:rsid w:val="00761A0D"/>
    <w:rsid w:val="00770741"/>
    <w:rsid w:val="0077362C"/>
    <w:rsid w:val="00783234"/>
    <w:rsid w:val="007849D1"/>
    <w:rsid w:val="007959E4"/>
    <w:rsid w:val="0079604E"/>
    <w:rsid w:val="007A3BFC"/>
    <w:rsid w:val="007A74FD"/>
    <w:rsid w:val="007B17BA"/>
    <w:rsid w:val="007B5FBA"/>
    <w:rsid w:val="007B7AF6"/>
    <w:rsid w:val="007C3E8A"/>
    <w:rsid w:val="007F0A56"/>
    <w:rsid w:val="007F46E2"/>
    <w:rsid w:val="007F65A5"/>
    <w:rsid w:val="00801629"/>
    <w:rsid w:val="00806840"/>
    <w:rsid w:val="0081003A"/>
    <w:rsid w:val="00812ADA"/>
    <w:rsid w:val="00814C37"/>
    <w:rsid w:val="008272A9"/>
    <w:rsid w:val="00833084"/>
    <w:rsid w:val="00841E97"/>
    <w:rsid w:val="00845C59"/>
    <w:rsid w:val="00855B46"/>
    <w:rsid w:val="008568F7"/>
    <w:rsid w:val="0086486B"/>
    <w:rsid w:val="008648BD"/>
    <w:rsid w:val="00874711"/>
    <w:rsid w:val="008757F8"/>
    <w:rsid w:val="008817CF"/>
    <w:rsid w:val="00882A0F"/>
    <w:rsid w:val="00885304"/>
    <w:rsid w:val="00886E1A"/>
    <w:rsid w:val="008B085C"/>
    <w:rsid w:val="008B2F25"/>
    <w:rsid w:val="008C60C4"/>
    <w:rsid w:val="008C7430"/>
    <w:rsid w:val="008D097D"/>
    <w:rsid w:val="008D263B"/>
    <w:rsid w:val="008D3827"/>
    <w:rsid w:val="008D4961"/>
    <w:rsid w:val="008D52F8"/>
    <w:rsid w:val="008E5A2A"/>
    <w:rsid w:val="008F7F3C"/>
    <w:rsid w:val="00907082"/>
    <w:rsid w:val="00913455"/>
    <w:rsid w:val="009138EE"/>
    <w:rsid w:val="00915A62"/>
    <w:rsid w:val="00920F2A"/>
    <w:rsid w:val="009215A7"/>
    <w:rsid w:val="00932D3D"/>
    <w:rsid w:val="00933295"/>
    <w:rsid w:val="0093423D"/>
    <w:rsid w:val="00937EB4"/>
    <w:rsid w:val="0095494B"/>
    <w:rsid w:val="00956B6B"/>
    <w:rsid w:val="0099108C"/>
    <w:rsid w:val="009C39D1"/>
    <w:rsid w:val="009D14C7"/>
    <w:rsid w:val="009D1D12"/>
    <w:rsid w:val="009D73AA"/>
    <w:rsid w:val="009E3083"/>
    <w:rsid w:val="009F1599"/>
    <w:rsid w:val="009F510D"/>
    <w:rsid w:val="00A14A8F"/>
    <w:rsid w:val="00A248C4"/>
    <w:rsid w:val="00A25834"/>
    <w:rsid w:val="00A43B82"/>
    <w:rsid w:val="00A44D2E"/>
    <w:rsid w:val="00A77B8A"/>
    <w:rsid w:val="00A85397"/>
    <w:rsid w:val="00A9375A"/>
    <w:rsid w:val="00A9453C"/>
    <w:rsid w:val="00AB0CE0"/>
    <w:rsid w:val="00AD68FB"/>
    <w:rsid w:val="00AF1189"/>
    <w:rsid w:val="00AF2D2C"/>
    <w:rsid w:val="00B02DF1"/>
    <w:rsid w:val="00B06EAE"/>
    <w:rsid w:val="00B205D7"/>
    <w:rsid w:val="00B262A9"/>
    <w:rsid w:val="00B309E1"/>
    <w:rsid w:val="00B33BBE"/>
    <w:rsid w:val="00B36D57"/>
    <w:rsid w:val="00B4276A"/>
    <w:rsid w:val="00B47598"/>
    <w:rsid w:val="00B504F8"/>
    <w:rsid w:val="00B609EA"/>
    <w:rsid w:val="00B72873"/>
    <w:rsid w:val="00B75969"/>
    <w:rsid w:val="00B80C08"/>
    <w:rsid w:val="00B83F98"/>
    <w:rsid w:val="00B9401B"/>
    <w:rsid w:val="00BA64E6"/>
    <w:rsid w:val="00BA7DD0"/>
    <w:rsid w:val="00BB484B"/>
    <w:rsid w:val="00BB4B1F"/>
    <w:rsid w:val="00BB7286"/>
    <w:rsid w:val="00BB7FB7"/>
    <w:rsid w:val="00BC0575"/>
    <w:rsid w:val="00BD23E4"/>
    <w:rsid w:val="00BD2583"/>
    <w:rsid w:val="00BE3E74"/>
    <w:rsid w:val="00C06B30"/>
    <w:rsid w:val="00C16566"/>
    <w:rsid w:val="00C16BD3"/>
    <w:rsid w:val="00C222AD"/>
    <w:rsid w:val="00C33D01"/>
    <w:rsid w:val="00C52716"/>
    <w:rsid w:val="00C56A3E"/>
    <w:rsid w:val="00C6515F"/>
    <w:rsid w:val="00C80E12"/>
    <w:rsid w:val="00C87815"/>
    <w:rsid w:val="00C94F95"/>
    <w:rsid w:val="00CA2EBA"/>
    <w:rsid w:val="00CB251F"/>
    <w:rsid w:val="00CC5D3E"/>
    <w:rsid w:val="00CC754B"/>
    <w:rsid w:val="00CD73F8"/>
    <w:rsid w:val="00CE169B"/>
    <w:rsid w:val="00CE4563"/>
    <w:rsid w:val="00CF1840"/>
    <w:rsid w:val="00CF23A1"/>
    <w:rsid w:val="00CF386C"/>
    <w:rsid w:val="00CF4F9E"/>
    <w:rsid w:val="00D03EEC"/>
    <w:rsid w:val="00D107ED"/>
    <w:rsid w:val="00D12E9C"/>
    <w:rsid w:val="00D149F8"/>
    <w:rsid w:val="00D2003A"/>
    <w:rsid w:val="00D24DFD"/>
    <w:rsid w:val="00D30678"/>
    <w:rsid w:val="00D3585B"/>
    <w:rsid w:val="00D40690"/>
    <w:rsid w:val="00D45F6D"/>
    <w:rsid w:val="00D46779"/>
    <w:rsid w:val="00D53EBA"/>
    <w:rsid w:val="00D65BB4"/>
    <w:rsid w:val="00D74FBB"/>
    <w:rsid w:val="00D82481"/>
    <w:rsid w:val="00D94F48"/>
    <w:rsid w:val="00DA5DC1"/>
    <w:rsid w:val="00DB14CD"/>
    <w:rsid w:val="00DB3CCE"/>
    <w:rsid w:val="00DB577A"/>
    <w:rsid w:val="00DC17CD"/>
    <w:rsid w:val="00DD2107"/>
    <w:rsid w:val="00DD5BCB"/>
    <w:rsid w:val="00DD6A03"/>
    <w:rsid w:val="00DE0439"/>
    <w:rsid w:val="00DE057C"/>
    <w:rsid w:val="00DE0D11"/>
    <w:rsid w:val="00DF104C"/>
    <w:rsid w:val="00DF29B5"/>
    <w:rsid w:val="00DF5EAA"/>
    <w:rsid w:val="00E00A69"/>
    <w:rsid w:val="00E03A5B"/>
    <w:rsid w:val="00E03C28"/>
    <w:rsid w:val="00E062B7"/>
    <w:rsid w:val="00E066F3"/>
    <w:rsid w:val="00E06D58"/>
    <w:rsid w:val="00E07E32"/>
    <w:rsid w:val="00E205F0"/>
    <w:rsid w:val="00E3018A"/>
    <w:rsid w:val="00E301D3"/>
    <w:rsid w:val="00E3183A"/>
    <w:rsid w:val="00E4163F"/>
    <w:rsid w:val="00E4358C"/>
    <w:rsid w:val="00E43C49"/>
    <w:rsid w:val="00E563D7"/>
    <w:rsid w:val="00E60E68"/>
    <w:rsid w:val="00E61244"/>
    <w:rsid w:val="00E657F9"/>
    <w:rsid w:val="00E67D6F"/>
    <w:rsid w:val="00E70D83"/>
    <w:rsid w:val="00E72658"/>
    <w:rsid w:val="00E77FDD"/>
    <w:rsid w:val="00E832F0"/>
    <w:rsid w:val="00E90695"/>
    <w:rsid w:val="00E922B4"/>
    <w:rsid w:val="00EA5BD5"/>
    <w:rsid w:val="00EB03F9"/>
    <w:rsid w:val="00EB65E4"/>
    <w:rsid w:val="00EC1071"/>
    <w:rsid w:val="00EC300E"/>
    <w:rsid w:val="00EC7B88"/>
    <w:rsid w:val="00ED1DCE"/>
    <w:rsid w:val="00EE13D3"/>
    <w:rsid w:val="00EE3935"/>
    <w:rsid w:val="00EF0C10"/>
    <w:rsid w:val="00EF1FAC"/>
    <w:rsid w:val="00EF604A"/>
    <w:rsid w:val="00F004DD"/>
    <w:rsid w:val="00F123F7"/>
    <w:rsid w:val="00F15F7E"/>
    <w:rsid w:val="00F21A58"/>
    <w:rsid w:val="00F26DB4"/>
    <w:rsid w:val="00F35233"/>
    <w:rsid w:val="00F41A18"/>
    <w:rsid w:val="00F43674"/>
    <w:rsid w:val="00F53E65"/>
    <w:rsid w:val="00F64407"/>
    <w:rsid w:val="00F71BAE"/>
    <w:rsid w:val="00F722BD"/>
    <w:rsid w:val="00F72762"/>
    <w:rsid w:val="00F81967"/>
    <w:rsid w:val="00F868EF"/>
    <w:rsid w:val="00F91717"/>
    <w:rsid w:val="00F951F9"/>
    <w:rsid w:val="00F979FA"/>
    <w:rsid w:val="00FA3388"/>
    <w:rsid w:val="00FB78A4"/>
    <w:rsid w:val="00FC5974"/>
    <w:rsid w:val="00FD118D"/>
    <w:rsid w:val="00FD4E12"/>
    <w:rsid w:val="00FF2D44"/>
    <w:rsid w:val="00FF4B6B"/>
    <w:rsid w:val="00FF76B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710DF"/>
  <w15:chartTrackingRefBased/>
  <w15:docId w15:val="{FA04ACFB-CBB5-4FFA-A60D-D85BBA0F7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40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40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940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40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40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40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40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40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40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40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40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40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40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40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40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40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40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401B"/>
    <w:rPr>
      <w:rFonts w:eastAsiaTheme="majorEastAsia" w:cstheme="majorBidi"/>
      <w:color w:val="272727" w:themeColor="text1" w:themeTint="D8"/>
    </w:rPr>
  </w:style>
  <w:style w:type="paragraph" w:styleId="Title">
    <w:name w:val="Title"/>
    <w:basedOn w:val="Normal"/>
    <w:next w:val="Normal"/>
    <w:link w:val="TitleChar"/>
    <w:uiPriority w:val="10"/>
    <w:qFormat/>
    <w:rsid w:val="00B940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40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40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40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401B"/>
    <w:pPr>
      <w:spacing w:before="160"/>
      <w:jc w:val="center"/>
    </w:pPr>
    <w:rPr>
      <w:i/>
      <w:iCs/>
      <w:color w:val="404040" w:themeColor="text1" w:themeTint="BF"/>
    </w:rPr>
  </w:style>
  <w:style w:type="character" w:customStyle="1" w:styleId="QuoteChar">
    <w:name w:val="Quote Char"/>
    <w:basedOn w:val="DefaultParagraphFont"/>
    <w:link w:val="Quote"/>
    <w:uiPriority w:val="29"/>
    <w:rsid w:val="00B9401B"/>
    <w:rPr>
      <w:i/>
      <w:iCs/>
      <w:color w:val="404040" w:themeColor="text1" w:themeTint="BF"/>
    </w:rPr>
  </w:style>
  <w:style w:type="paragraph" w:styleId="ListParagraph">
    <w:name w:val="List Paragraph"/>
    <w:basedOn w:val="Normal"/>
    <w:uiPriority w:val="34"/>
    <w:qFormat/>
    <w:rsid w:val="00B9401B"/>
    <w:pPr>
      <w:ind w:left="720"/>
      <w:contextualSpacing/>
    </w:pPr>
  </w:style>
  <w:style w:type="character" w:styleId="IntenseEmphasis">
    <w:name w:val="Intense Emphasis"/>
    <w:basedOn w:val="DefaultParagraphFont"/>
    <w:uiPriority w:val="21"/>
    <w:qFormat/>
    <w:rsid w:val="00B9401B"/>
    <w:rPr>
      <w:i/>
      <w:iCs/>
      <w:color w:val="0F4761" w:themeColor="accent1" w:themeShade="BF"/>
    </w:rPr>
  </w:style>
  <w:style w:type="paragraph" w:styleId="IntenseQuote">
    <w:name w:val="Intense Quote"/>
    <w:basedOn w:val="Normal"/>
    <w:next w:val="Normal"/>
    <w:link w:val="IntenseQuoteChar"/>
    <w:uiPriority w:val="30"/>
    <w:qFormat/>
    <w:rsid w:val="00B940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401B"/>
    <w:rPr>
      <w:i/>
      <w:iCs/>
      <w:color w:val="0F4761" w:themeColor="accent1" w:themeShade="BF"/>
    </w:rPr>
  </w:style>
  <w:style w:type="character" w:styleId="IntenseReference">
    <w:name w:val="Intense Reference"/>
    <w:basedOn w:val="DefaultParagraphFont"/>
    <w:uiPriority w:val="32"/>
    <w:qFormat/>
    <w:rsid w:val="00B9401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20/10/relationships/intelligence" Target="intelligence2.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21</Pages>
  <Words>6219</Words>
  <Characters>35454</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cp:revision>
  <dcterms:created xsi:type="dcterms:W3CDTF">2025-08-04T04:55:00Z</dcterms:created>
  <dcterms:modified xsi:type="dcterms:W3CDTF">2025-08-04T04:55:00Z</dcterms:modified>
</cp:coreProperties>
</file>