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BE763" w14:textId="60A98A11" w:rsidR="004228D0" w:rsidRDefault="007A4AB7" w:rsidP="006B0823">
      <w:pPr>
        <w:shd w:val="clear" w:color="auto" w:fill="FFFFFF"/>
        <w:spacing w:beforeAutospacing="1" w:after="0" w:afterAutospacing="1" w:line="240" w:lineRule="auto"/>
        <w:textAlignment w:val="baseline"/>
        <w:outlineLvl w:val="2"/>
        <w:rPr>
          <w:b/>
          <w:bCs/>
          <w:sz w:val="44"/>
          <w:szCs w:val="44"/>
        </w:rPr>
      </w:pPr>
      <w:r>
        <w:rPr>
          <w:b/>
          <w:bCs/>
          <w:noProof/>
          <w:sz w:val="44"/>
          <w:szCs w:val="44"/>
        </w:rPr>
        <w:drawing>
          <wp:inline distT="0" distB="0" distL="0" distR="0" wp14:anchorId="6322A875" wp14:editId="75D06353">
            <wp:extent cx="2802305" cy="4333875"/>
            <wp:effectExtent l="0" t="0" r="0" b="0"/>
            <wp:docPr id="1533478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478513" name="Picture 1533478513"/>
                    <pic:cNvPicPr/>
                  </pic:nvPicPr>
                  <pic:blipFill>
                    <a:blip r:embed="rId5">
                      <a:extLst>
                        <a:ext uri="{28A0092B-C50C-407E-A947-70E740481C1C}">
                          <a14:useLocalDpi xmlns:a14="http://schemas.microsoft.com/office/drawing/2010/main" val="0"/>
                        </a:ext>
                      </a:extLst>
                    </a:blip>
                    <a:stretch>
                      <a:fillRect/>
                    </a:stretch>
                  </pic:blipFill>
                  <pic:spPr>
                    <a:xfrm>
                      <a:off x="0" y="0"/>
                      <a:ext cx="2808855" cy="4344005"/>
                    </a:xfrm>
                    <a:prstGeom prst="rect">
                      <a:avLst/>
                    </a:prstGeom>
                  </pic:spPr>
                </pic:pic>
              </a:graphicData>
            </a:graphic>
          </wp:inline>
        </w:drawing>
      </w:r>
    </w:p>
    <w:p w14:paraId="16A458E2" w14:textId="75860E34" w:rsidR="006B0823" w:rsidRPr="006B0823" w:rsidRDefault="006B0823" w:rsidP="006B0823">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kern w:val="0"/>
          <w:sz w:val="44"/>
          <w:szCs w:val="44"/>
          <w:lang w:eastAsia="en-AU"/>
          <w14:ligatures w14:val="none"/>
        </w:rPr>
      </w:pPr>
      <w:r>
        <w:rPr>
          <w:rFonts w:ascii="Open Sans" w:eastAsia="Times New Roman" w:hAnsi="Open Sans" w:cs="Open Sans"/>
          <w:b/>
          <w:bCs/>
          <w:color w:val="800080"/>
          <w:kern w:val="0"/>
          <w:sz w:val="44"/>
          <w:szCs w:val="44"/>
          <w:bdr w:val="none" w:sz="0" w:space="0" w:color="auto" w:frame="1"/>
          <w:lang w:eastAsia="en-AU"/>
          <w14:ligatures w14:val="none"/>
        </w:rPr>
        <w:t>Before the Swallows Come Back</w:t>
      </w:r>
    </w:p>
    <w:p w14:paraId="39F29CC2" w14:textId="7DD662AD" w:rsidR="006B0823" w:rsidRPr="006B0823" w:rsidRDefault="004228D0" w:rsidP="006B0823">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Pr>
          <w:rFonts w:ascii="Open Sans" w:eastAsia="Times New Roman" w:hAnsi="Open Sans" w:cs="Open Sans"/>
          <w:b/>
          <w:bCs/>
          <w:i/>
          <w:iCs/>
          <w:color w:val="800080"/>
          <w:kern w:val="0"/>
          <w:bdr w:val="none" w:sz="0" w:space="0" w:color="auto" w:frame="1"/>
          <w:lang w:eastAsia="en-AU"/>
          <w14:ligatures w14:val="none"/>
        </w:rPr>
        <w:t>Fiona Curnow</w:t>
      </w:r>
    </w:p>
    <w:p w14:paraId="2B74A355" w14:textId="38A043CC" w:rsidR="006B0823" w:rsidRPr="006B0823" w:rsidRDefault="006B0823" w:rsidP="006B0823">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6B0823">
        <w:rPr>
          <w:rFonts w:ascii="Open Sans" w:eastAsia="Times New Roman" w:hAnsi="Open Sans" w:cs="Open Sans"/>
          <w:b/>
          <w:bCs/>
          <w:color w:val="800080"/>
          <w:kern w:val="0"/>
          <w:bdr w:val="none" w:sz="0" w:space="0" w:color="auto" w:frame="1"/>
          <w:lang w:eastAsia="en-AU"/>
          <w14:ligatures w14:val="none"/>
        </w:rPr>
        <w:t>ISBN:</w:t>
      </w:r>
      <w:r w:rsidRPr="006B0823">
        <w:rPr>
          <w:rFonts w:ascii="Open Sans" w:eastAsia="Times New Roman" w:hAnsi="Open Sans" w:cs="Open Sans"/>
          <w:color w:val="800080"/>
          <w:kern w:val="0"/>
          <w:bdr w:val="none" w:sz="0" w:space="0" w:color="auto" w:frame="1"/>
          <w:lang w:eastAsia="en-AU"/>
          <w14:ligatures w14:val="none"/>
        </w:rPr>
        <w:t> </w:t>
      </w:r>
      <w:r w:rsidR="0018492E">
        <w:rPr>
          <w:rFonts w:ascii="Open Sans" w:eastAsia="Times New Roman" w:hAnsi="Open Sans" w:cs="Open Sans"/>
          <w:color w:val="800080"/>
          <w:kern w:val="0"/>
          <w:bdr w:val="none" w:sz="0" w:space="0" w:color="auto" w:frame="1"/>
          <w:lang w:eastAsia="en-AU"/>
          <w14:ligatures w14:val="none"/>
        </w:rPr>
        <w:t>0995531498</w:t>
      </w:r>
    </w:p>
    <w:p w14:paraId="34AABA16" w14:textId="77777777" w:rsidR="006B0823" w:rsidRPr="006B0823" w:rsidRDefault="006B0823" w:rsidP="006B0823">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6B0823">
        <w:rPr>
          <w:rFonts w:ascii="Open Sans" w:eastAsia="Times New Roman" w:hAnsi="Open Sans" w:cs="Open Sans"/>
          <w:b/>
          <w:bCs/>
          <w:color w:val="800080"/>
          <w:kern w:val="0"/>
          <w:bdr w:val="none" w:sz="0" w:space="0" w:color="auto" w:frame="1"/>
          <w:lang w:eastAsia="en-AU"/>
          <w14:ligatures w14:val="none"/>
        </w:rPr>
        <w:t>Category: </w:t>
      </w:r>
      <w:r w:rsidRPr="006B0823">
        <w:rPr>
          <w:rFonts w:ascii="Open Sans" w:eastAsia="Times New Roman" w:hAnsi="Open Sans" w:cs="Open Sans"/>
          <w:color w:val="800080"/>
          <w:kern w:val="0"/>
          <w:bdr w:val="none" w:sz="0" w:space="0" w:color="auto" w:frame="1"/>
          <w:lang w:eastAsia="en-AU"/>
          <w14:ligatures w14:val="none"/>
        </w:rPr>
        <w:t>Fiction</w:t>
      </w:r>
    </w:p>
    <w:p w14:paraId="14B1BF67" w14:textId="4A8FE997" w:rsidR="006B0823" w:rsidRPr="006B0823" w:rsidRDefault="006B0823" w:rsidP="006B0823">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6B0823">
        <w:rPr>
          <w:rFonts w:ascii="Open Sans" w:eastAsia="Times New Roman" w:hAnsi="Open Sans" w:cs="Open Sans"/>
          <w:b/>
          <w:bCs/>
          <w:color w:val="800080"/>
          <w:kern w:val="0"/>
          <w:bdr w:val="none" w:sz="0" w:space="0" w:color="auto" w:frame="1"/>
          <w:lang w:eastAsia="en-AU"/>
          <w14:ligatures w14:val="none"/>
        </w:rPr>
        <w:t>Themes: </w:t>
      </w:r>
      <w:r w:rsidR="00D85D7B">
        <w:rPr>
          <w:rFonts w:ascii="Open Sans" w:eastAsia="Times New Roman" w:hAnsi="Open Sans" w:cs="Open Sans"/>
          <w:b/>
          <w:bCs/>
          <w:color w:val="800080"/>
          <w:kern w:val="0"/>
          <w:bdr w:val="none" w:sz="0" w:space="0" w:color="auto" w:frame="1"/>
          <w:lang w:eastAsia="en-AU"/>
          <w14:ligatures w14:val="none"/>
        </w:rPr>
        <w:t>Natural World, Friendship</w:t>
      </w:r>
      <w:r w:rsidR="000A5276">
        <w:rPr>
          <w:rFonts w:ascii="Open Sans" w:eastAsia="Times New Roman" w:hAnsi="Open Sans" w:cs="Open Sans"/>
          <w:b/>
          <w:bCs/>
          <w:color w:val="800080"/>
          <w:kern w:val="0"/>
          <w:bdr w:val="none" w:sz="0" w:space="0" w:color="auto" w:frame="1"/>
          <w:lang w:eastAsia="en-AU"/>
          <w14:ligatures w14:val="none"/>
        </w:rPr>
        <w:t>, Survival, Justice,</w:t>
      </w:r>
      <w:r w:rsidR="0016598F">
        <w:rPr>
          <w:rFonts w:ascii="Open Sans" w:eastAsia="Times New Roman" w:hAnsi="Open Sans" w:cs="Open Sans"/>
          <w:b/>
          <w:bCs/>
          <w:color w:val="800080"/>
          <w:kern w:val="0"/>
          <w:bdr w:val="none" w:sz="0" w:space="0" w:color="auto" w:frame="1"/>
          <w:lang w:eastAsia="en-AU"/>
          <w14:ligatures w14:val="none"/>
        </w:rPr>
        <w:t xml:space="preserve"> Solitude, </w:t>
      </w:r>
      <w:r w:rsidR="00393B21">
        <w:rPr>
          <w:rFonts w:ascii="Open Sans" w:eastAsia="Times New Roman" w:hAnsi="Open Sans" w:cs="Open Sans"/>
          <w:b/>
          <w:bCs/>
          <w:color w:val="800080"/>
          <w:kern w:val="0"/>
          <w:bdr w:val="none" w:sz="0" w:space="0" w:color="auto" w:frame="1"/>
          <w:lang w:eastAsia="en-AU"/>
          <w14:ligatures w14:val="none"/>
        </w:rPr>
        <w:t xml:space="preserve">Courage, </w:t>
      </w:r>
      <w:r w:rsidR="00D71E87">
        <w:rPr>
          <w:rFonts w:ascii="Open Sans" w:eastAsia="Times New Roman" w:hAnsi="Open Sans" w:cs="Open Sans"/>
          <w:b/>
          <w:bCs/>
          <w:color w:val="800080"/>
          <w:kern w:val="0"/>
          <w:bdr w:val="none" w:sz="0" w:space="0" w:color="auto" w:frame="1"/>
          <w:lang w:eastAsia="en-AU"/>
          <w14:ligatures w14:val="none"/>
        </w:rPr>
        <w:t>Beauty, Trust,</w:t>
      </w:r>
      <w:r w:rsidR="00A142C2">
        <w:rPr>
          <w:rFonts w:ascii="Open Sans" w:eastAsia="Times New Roman" w:hAnsi="Open Sans" w:cs="Open Sans"/>
          <w:b/>
          <w:bCs/>
          <w:color w:val="800080"/>
          <w:kern w:val="0"/>
          <w:bdr w:val="none" w:sz="0" w:space="0" w:color="auto" w:frame="1"/>
          <w:lang w:eastAsia="en-AU"/>
          <w14:ligatures w14:val="none"/>
        </w:rPr>
        <w:t xml:space="preserve"> Tragedy,</w:t>
      </w:r>
      <w:r w:rsidR="000A3CA0">
        <w:rPr>
          <w:rFonts w:ascii="Open Sans" w:eastAsia="Times New Roman" w:hAnsi="Open Sans" w:cs="Open Sans"/>
          <w:b/>
          <w:bCs/>
          <w:color w:val="800080"/>
          <w:kern w:val="0"/>
          <w:bdr w:val="none" w:sz="0" w:space="0" w:color="auto" w:frame="1"/>
          <w:lang w:eastAsia="en-AU"/>
          <w14:ligatures w14:val="none"/>
        </w:rPr>
        <w:t xml:space="preserve"> Change</w:t>
      </w:r>
    </w:p>
    <w:p w14:paraId="02088AFE" w14:textId="62853457" w:rsidR="006B0823" w:rsidRPr="006B0823" w:rsidRDefault="006B0823" w:rsidP="006B0823">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6B0823">
        <w:rPr>
          <w:rFonts w:ascii="Open Sans" w:eastAsia="Times New Roman" w:hAnsi="Open Sans" w:cs="Open Sans"/>
          <w:b/>
          <w:bCs/>
          <w:color w:val="800080"/>
          <w:kern w:val="0"/>
          <w:bdr w:val="none" w:sz="0" w:space="0" w:color="auto" w:frame="1"/>
          <w:lang w:eastAsia="en-AU"/>
          <w14:ligatures w14:val="none"/>
        </w:rPr>
        <w:t>Date Read: </w:t>
      </w:r>
      <w:r w:rsidR="001E6B9C">
        <w:rPr>
          <w:rFonts w:ascii="Open Sans" w:eastAsia="Times New Roman" w:hAnsi="Open Sans" w:cs="Open Sans"/>
          <w:color w:val="800080"/>
          <w:kern w:val="0"/>
          <w:bdr w:val="none" w:sz="0" w:space="0" w:color="auto" w:frame="1"/>
          <w:lang w:eastAsia="en-AU"/>
          <w14:ligatures w14:val="none"/>
        </w:rPr>
        <w:t>October 2024</w:t>
      </w:r>
    </w:p>
    <w:p w14:paraId="1CC8EB12" w14:textId="77777777" w:rsidR="006B0823" w:rsidRPr="006B0823" w:rsidRDefault="006B0823" w:rsidP="006B0823">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6B0823">
        <w:rPr>
          <w:rFonts w:ascii="Open Sans" w:eastAsia="Times New Roman" w:hAnsi="Open Sans" w:cs="Open Sans"/>
          <w:b/>
          <w:bCs/>
          <w:color w:val="800080"/>
          <w:kern w:val="0"/>
          <w:bdr w:val="none" w:sz="0" w:space="0" w:color="auto" w:frame="1"/>
          <w:lang w:eastAsia="en-AU"/>
          <w14:ligatures w14:val="none"/>
        </w:rPr>
        <w:t>Rating: </w:t>
      </w:r>
      <w:r w:rsidRPr="006B0823">
        <w:rPr>
          <w:rFonts w:ascii="Segoe UI Emoji" w:eastAsia="Times New Roman" w:hAnsi="Segoe UI Emoji" w:cs="Segoe UI Emoji"/>
          <w:color w:val="800080"/>
          <w:kern w:val="0"/>
          <w:bdr w:val="none" w:sz="0" w:space="0" w:color="auto" w:frame="1"/>
          <w:lang w:eastAsia="en-AU"/>
          <w14:ligatures w14:val="none"/>
        </w:rPr>
        <w:t>♥</w:t>
      </w:r>
      <w:r w:rsidRPr="006B0823">
        <w:rPr>
          <w:rFonts w:ascii="Open Sans" w:eastAsia="Times New Roman" w:hAnsi="Open Sans" w:cs="Open Sans"/>
          <w:color w:val="800080"/>
          <w:kern w:val="0"/>
          <w:bdr w:val="none" w:sz="0" w:space="0" w:color="auto" w:frame="1"/>
          <w:lang w:eastAsia="en-AU"/>
          <w14:ligatures w14:val="none"/>
        </w:rPr>
        <w:t> </w:t>
      </w:r>
      <w:r w:rsidRPr="006B0823">
        <w:rPr>
          <w:rFonts w:ascii="Segoe UI Emoji" w:eastAsia="Times New Roman" w:hAnsi="Segoe UI Emoji" w:cs="Segoe UI Emoji"/>
          <w:color w:val="800080"/>
          <w:kern w:val="0"/>
          <w:bdr w:val="none" w:sz="0" w:space="0" w:color="auto" w:frame="1"/>
          <w:lang w:eastAsia="en-AU"/>
          <w14:ligatures w14:val="none"/>
        </w:rPr>
        <w:t>♥</w:t>
      </w:r>
      <w:r w:rsidRPr="006B0823">
        <w:rPr>
          <w:rFonts w:ascii="Open Sans" w:eastAsia="Times New Roman" w:hAnsi="Open Sans" w:cs="Open Sans"/>
          <w:color w:val="800080"/>
          <w:kern w:val="0"/>
          <w:bdr w:val="none" w:sz="0" w:space="0" w:color="auto" w:frame="1"/>
          <w:lang w:eastAsia="en-AU"/>
          <w14:ligatures w14:val="none"/>
        </w:rPr>
        <w:t> </w:t>
      </w:r>
      <w:r w:rsidRPr="006B0823">
        <w:rPr>
          <w:rFonts w:ascii="Segoe UI Emoji" w:eastAsia="Times New Roman" w:hAnsi="Segoe UI Emoji" w:cs="Segoe UI Emoji"/>
          <w:color w:val="800080"/>
          <w:kern w:val="0"/>
          <w:bdr w:val="none" w:sz="0" w:space="0" w:color="auto" w:frame="1"/>
          <w:lang w:eastAsia="en-AU"/>
          <w14:ligatures w14:val="none"/>
        </w:rPr>
        <w:t>♥</w:t>
      </w:r>
      <w:r w:rsidRPr="006B0823">
        <w:rPr>
          <w:rFonts w:ascii="Open Sans" w:eastAsia="Times New Roman" w:hAnsi="Open Sans" w:cs="Open Sans"/>
          <w:color w:val="800080"/>
          <w:kern w:val="0"/>
          <w:bdr w:val="none" w:sz="0" w:space="0" w:color="auto" w:frame="1"/>
          <w:lang w:eastAsia="en-AU"/>
          <w14:ligatures w14:val="none"/>
        </w:rPr>
        <w:t> </w:t>
      </w:r>
      <w:r w:rsidRPr="006B0823">
        <w:rPr>
          <w:rFonts w:ascii="Segoe UI Emoji" w:eastAsia="Times New Roman" w:hAnsi="Segoe UI Emoji" w:cs="Segoe UI Emoji"/>
          <w:color w:val="800080"/>
          <w:kern w:val="0"/>
          <w:bdr w:val="none" w:sz="0" w:space="0" w:color="auto" w:frame="1"/>
          <w:lang w:eastAsia="en-AU"/>
          <w14:ligatures w14:val="none"/>
        </w:rPr>
        <w:t>♥</w:t>
      </w:r>
    </w:p>
    <w:p w14:paraId="62EEDF3E" w14:textId="77777777" w:rsidR="006B0823" w:rsidRPr="006B0823" w:rsidRDefault="006B0823" w:rsidP="006B0823">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6B0823">
        <w:rPr>
          <w:rFonts w:ascii="Open Sans" w:eastAsia="Times New Roman" w:hAnsi="Open Sans" w:cs="Open Sans"/>
          <w:b/>
          <w:bCs/>
          <w:color w:val="800080"/>
          <w:kern w:val="0"/>
          <w:bdr w:val="none" w:sz="0" w:space="0" w:color="auto" w:frame="1"/>
          <w:lang w:eastAsia="en-AU"/>
          <w14:ligatures w14:val="none"/>
        </w:rPr>
        <w:t>My Book Notes:</w:t>
      </w:r>
    </w:p>
    <w:p w14:paraId="7614CA5D" w14:textId="77777777" w:rsidR="006B0823" w:rsidRDefault="006B0823"/>
    <w:p w14:paraId="6F4B2CFE" w14:textId="40D2E7D6" w:rsidR="00327DE2" w:rsidRDefault="00327DE2">
      <w:r>
        <w:t xml:space="preserve">He smiled. Her joy trickled between them like the best music. It was a good thing to make someone happy. </w:t>
      </w:r>
      <w:r w:rsidR="005B2BA2">
        <w:t>To have them see what he saw, love what he loved.</w:t>
      </w:r>
      <w:r w:rsidR="00D17A24">
        <w:t xml:space="preserve"> He felt </w:t>
      </w:r>
      <w:r w:rsidR="00D17A24">
        <w:lastRenderedPageBreak/>
        <w:t xml:space="preserve">himself relax a little. Strengthen a little. </w:t>
      </w:r>
      <w:r w:rsidR="00A833F5">
        <w:t>His words strung themselves together more easily now.</w:t>
      </w:r>
    </w:p>
    <w:p w14:paraId="1A517ECE" w14:textId="2A6C098A" w:rsidR="00682B09" w:rsidRPr="00682B09" w:rsidRDefault="00682B09" w:rsidP="00682B09">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bookmarkStart w:id="0" w:name="_Hlk172897505"/>
      <w:r w:rsidRPr="00682B09">
        <w:rPr>
          <w:rFonts w:ascii="Open Sans" w:eastAsia="Times New Roman" w:hAnsi="Open Sans" w:cs="Open Sans"/>
          <w:b/>
          <w:bCs/>
          <w:color w:val="690678"/>
          <w:kern w:val="0"/>
          <w:lang w:val="en-US" w:eastAsia="en-AU"/>
          <w14:ligatures w14:val="none"/>
        </w:rPr>
        <w:t>*</w:t>
      </w:r>
      <w:r w:rsidRPr="00682B09">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bookmarkStart w:id="1" w:name="_Hlk189655540"/>
      <w:r w:rsidRPr="00682B09">
        <w:rPr>
          <w:rFonts w:ascii="Open Sans" w:eastAsia="Times New Roman" w:hAnsi="Open Sans" w:cs="Open Sans"/>
          <w:b/>
          <w:bCs/>
          <w:color w:val="690678"/>
          <w:kern w:val="0"/>
          <w:lang w:val="en-US" w:eastAsia="en-AU"/>
          <w14:ligatures w14:val="none"/>
        </w:rPr>
        <w:t>*</w:t>
      </w:r>
      <w:bookmarkEnd w:id="1"/>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p>
    <w:bookmarkEnd w:id="0"/>
    <w:p w14:paraId="77AB29E9" w14:textId="232F793F" w:rsidR="00057D57" w:rsidRDefault="00E009A4">
      <w:r w:rsidRPr="00820EDA">
        <w:t>Their way of life was fast disappearing</w:t>
      </w:r>
      <w:r w:rsidR="006D14B4" w:rsidRPr="00820EDA">
        <w:t>, but they wouldn’t give up on it. The tent, how it encouraged them to live</w:t>
      </w:r>
      <w:r w:rsidR="00F7158D" w:rsidRPr="00820EDA">
        <w:t>, the quietness and the slowness. It was as if they lived in a different time</w:t>
      </w:r>
      <w:r w:rsidR="006139F5" w:rsidRPr="00820EDA">
        <w:t xml:space="preserve"> to the rest of the world. They could still touch their history, their ancient relatives. The tracks</w:t>
      </w:r>
      <w:r w:rsidR="006065D5" w:rsidRPr="00820EDA">
        <w:t xml:space="preserve"> they had trodden were now theirs. Their stories were shared</w:t>
      </w:r>
      <w:r w:rsidR="00820EDA" w:rsidRPr="00820EDA">
        <w:t>, kept alive, night after night, around the fire.</w:t>
      </w:r>
    </w:p>
    <w:p w14:paraId="13EFF353" w14:textId="77777777" w:rsidR="00682B09" w:rsidRPr="00682B09" w:rsidRDefault="00682B09" w:rsidP="00682B09">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p>
    <w:p w14:paraId="58B06E86" w14:textId="7BD671DE" w:rsidR="00820EDA" w:rsidRDefault="00DF0BE0">
      <w:r>
        <w:t>But these days she had learned</w:t>
      </w:r>
      <w:r w:rsidR="00435482">
        <w:t xml:space="preserve"> that sometimes life wouldn’t wait, wouldn’t always </w:t>
      </w:r>
      <w:r w:rsidR="00714C53">
        <w:t xml:space="preserve">be there, wouldn’t be kind. If there was goodness to be shared, </w:t>
      </w:r>
      <w:r w:rsidR="00157E48">
        <w:t>a smile to be brought, it had to be done right then. Right at that very moment.</w:t>
      </w:r>
    </w:p>
    <w:p w14:paraId="79601BB5" w14:textId="77777777" w:rsidR="006D6448" w:rsidRPr="00682B09" w:rsidRDefault="006D6448" w:rsidP="006D6448">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1407D07E" w14:textId="1DDD2739" w:rsidR="004901FA" w:rsidRDefault="00C375AE">
      <w:r>
        <w:t xml:space="preserve">It made him happy to think of the wee things (little baskets) </w:t>
      </w:r>
      <w:r w:rsidR="008D516E">
        <w:t xml:space="preserve">he had </w:t>
      </w:r>
      <w:r w:rsidR="004901FA">
        <w:t>made sitting</w:t>
      </w:r>
      <w:r w:rsidR="008D516E">
        <w:t xml:space="preserve"> in</w:t>
      </w:r>
      <w:r w:rsidR="004901FA">
        <w:t xml:space="preserve"> the old folks’ houses with maybe some flowers or some shells or some stones sitting in them. </w:t>
      </w:r>
      <w:r w:rsidR="00182030">
        <w:t>Pretty things that made the world a lighter place.</w:t>
      </w:r>
    </w:p>
    <w:p w14:paraId="797407BA" w14:textId="77777777" w:rsidR="006D6448" w:rsidRPr="00682B09" w:rsidRDefault="006D6448" w:rsidP="006D6448">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17344D70" w14:textId="5548B7BA" w:rsidR="00413BE6" w:rsidRDefault="00413BE6">
      <w:r>
        <w:t>Why was life so very complicated?</w:t>
      </w:r>
      <w:r w:rsidR="00593D57">
        <w:t xml:space="preserve"> But then, it would be boring if it wasn’t; </w:t>
      </w:r>
      <w:r w:rsidR="00D30A13">
        <w:t>if everything was just as expected, and simple and predictable, and there were no surprises</w:t>
      </w:r>
      <w:r w:rsidR="00E22C7D">
        <w:t>. No delicious dilemmas.</w:t>
      </w:r>
    </w:p>
    <w:p w14:paraId="70DC54FF" w14:textId="77777777" w:rsidR="006D6448" w:rsidRPr="00682B09" w:rsidRDefault="006D6448" w:rsidP="006D6448">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773D25C3" w14:textId="717206C0" w:rsidR="009311C3" w:rsidRDefault="009311C3">
      <w:r>
        <w:t xml:space="preserve">The damp </w:t>
      </w:r>
      <w:r w:rsidR="00AD1933">
        <w:t>brought with it a freshness, as the whole world had been cleansed and sprinkled with perfume.</w:t>
      </w:r>
    </w:p>
    <w:p w14:paraId="220835F3" w14:textId="77777777" w:rsidR="006D6448" w:rsidRPr="00682B09" w:rsidRDefault="006D6448" w:rsidP="006D6448">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13555FEC" w14:textId="3FD79161" w:rsidR="008D00DA" w:rsidRDefault="008D00DA">
      <w:r>
        <w:t>This illness had taught him many things, but mostly that you had to grab every moment. Every precious moment.</w:t>
      </w:r>
    </w:p>
    <w:p w14:paraId="09BE7187" w14:textId="77777777" w:rsidR="006D6448" w:rsidRPr="00682B09" w:rsidRDefault="006D6448" w:rsidP="006D6448">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40EB77F9" w14:textId="19B7224E" w:rsidR="00663219" w:rsidRDefault="00663219">
      <w:r>
        <w:lastRenderedPageBreak/>
        <w:t>Here, far from anywhere</w:t>
      </w:r>
      <w:r w:rsidR="00EF408E">
        <w:t xml:space="preserve">, anyone, the silence was anything but! </w:t>
      </w:r>
      <w:r w:rsidR="00C111B8">
        <w:t>The quiet of the countryside had its own special meaning. Perhaps it</w:t>
      </w:r>
      <w:r w:rsidR="00F41A68">
        <w:t>s</w:t>
      </w:r>
      <w:r w:rsidR="00C111B8">
        <w:t xml:space="preserve"> silence just meant something </w:t>
      </w:r>
      <w:r w:rsidR="00F41A68">
        <w:t>that</w:t>
      </w:r>
      <w:r w:rsidR="00C111B8">
        <w:t xml:space="preserve"> was made by nat</w:t>
      </w:r>
      <w:r w:rsidR="0086713A">
        <w:t>ure, something that occurred without</w:t>
      </w:r>
      <w:r w:rsidR="000B48E2">
        <w:t xml:space="preserve"> the intervention of man.</w:t>
      </w:r>
    </w:p>
    <w:p w14:paraId="027EF92B" w14:textId="77777777" w:rsidR="006D6448" w:rsidRPr="00682B09" w:rsidRDefault="006D6448" w:rsidP="006D6448">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57F63FB2" w14:textId="56CBBFBC" w:rsidR="000B48E2" w:rsidRDefault="00282308">
      <w:r>
        <w:t>The forest, the river</w:t>
      </w:r>
      <w:r w:rsidR="00251029">
        <w:t>, the little beach, had become close acquaintances, and despite the apparent solitude</w:t>
      </w:r>
      <w:r w:rsidR="005A09F1">
        <w:t xml:space="preserve"> of it all she was content with just this. Nature was pure</w:t>
      </w:r>
      <w:r w:rsidR="00F41EC4">
        <w:t xml:space="preserve"> and comforting and trustworthy, and here she felt completely safe.</w:t>
      </w:r>
    </w:p>
    <w:p w14:paraId="38385DA6" w14:textId="77777777" w:rsidR="000B5EA6" w:rsidRPr="00682B09" w:rsidRDefault="000B5EA6" w:rsidP="000B5EA6">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50E60D69" w14:textId="1A105BB9" w:rsidR="00BC346E" w:rsidRDefault="00BC346E">
      <w:r>
        <w:t>But now his heart ached.</w:t>
      </w:r>
      <w:r w:rsidR="00350E3E">
        <w:t xml:space="preserve"> The weight of his loss choked at </w:t>
      </w:r>
      <w:r w:rsidR="00BD56C4">
        <w:t>him,</w:t>
      </w:r>
      <w:r w:rsidR="00350E3E">
        <w:t xml:space="preserve"> and he cried silently,</w:t>
      </w:r>
      <w:r w:rsidR="000D657D">
        <w:t xml:space="preserve"> staring out at the place where the water met the sky and bled into</w:t>
      </w:r>
      <w:r w:rsidR="00251351">
        <w:t xml:space="preserve"> one. Where this world slipped into the next.</w:t>
      </w:r>
    </w:p>
    <w:p w14:paraId="53DC87A5" w14:textId="77777777" w:rsidR="000B5EA6" w:rsidRPr="00682B09" w:rsidRDefault="000B5EA6" w:rsidP="000B5EA6">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3CAC8573" w14:textId="0CDE99B2" w:rsidR="004E4A0A" w:rsidRDefault="00B14353">
      <w:r>
        <w:t>Others would ask why he was on his own, where his family had gone.</w:t>
      </w:r>
      <w:r w:rsidR="009F35C0">
        <w:t xml:space="preserve"> He knew that he wouldn’t be able to lie. It wasn’t </w:t>
      </w:r>
      <w:r w:rsidR="00DD7E39">
        <w:t>simply that he had been taught not to, it was also that mentally he found it impossible.</w:t>
      </w:r>
      <w:r w:rsidR="004D4F6D">
        <w:t xml:space="preserve"> If you get asked a question you answer </w:t>
      </w:r>
      <w:r w:rsidR="00D85E78">
        <w:t>it as best you can.</w:t>
      </w:r>
    </w:p>
    <w:p w14:paraId="1A80347C" w14:textId="77777777" w:rsidR="000B5EA6" w:rsidRPr="00682B09" w:rsidRDefault="000B5EA6" w:rsidP="000B5EA6">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689D8049" w14:textId="1306B6D4" w:rsidR="00D85E78" w:rsidRDefault="00D85E78">
      <w:r>
        <w:t xml:space="preserve">No one really </w:t>
      </w:r>
      <w:r w:rsidR="00D35254">
        <w:t>understood him apart from his family, his ma.</w:t>
      </w:r>
      <w:r w:rsidR="00B607AC">
        <w:t xml:space="preserve"> He felt tears fall unbidden down his cheeks at the thought of her.</w:t>
      </w:r>
      <w:r w:rsidR="003E0E63">
        <w:t xml:space="preserve"> All of the memories of their quiet times </w:t>
      </w:r>
      <w:r w:rsidR="0029612B">
        <w:t>trotting across the land with whispers of shared thoughts.</w:t>
      </w:r>
    </w:p>
    <w:p w14:paraId="68C06EDE" w14:textId="77777777" w:rsidR="000B5EA6" w:rsidRPr="00682B09" w:rsidRDefault="000B5EA6" w:rsidP="000B5EA6">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22B63240" w14:textId="1B7711E0" w:rsidR="000D37BF" w:rsidRDefault="00943304">
      <w:r>
        <w:t>Now, life for the Tinkers had also cha</w:t>
      </w:r>
      <w:r w:rsidR="00C36295">
        <w:t>nged</w:t>
      </w:r>
      <w:r>
        <w:t xml:space="preserve"> with the Clearances. The villages </w:t>
      </w:r>
      <w:r w:rsidR="00B2153A">
        <w:t xml:space="preserve">where they had sold their wares – their tin pots and baskets and brushes – had gone. </w:t>
      </w:r>
      <w:r w:rsidR="009339E6">
        <w:t>The crofts where they had worked building up dry stone walls</w:t>
      </w:r>
      <w:r w:rsidR="0034136B">
        <w:t>, doing repairs, they had gone too. Now it was just sheep.</w:t>
      </w:r>
      <w:r w:rsidR="00A9351E">
        <w:t xml:space="preserve"> And the land was dirty. It was a place of cruelty and </w:t>
      </w:r>
      <w:r w:rsidR="008D0F7C">
        <w:t>sadness,</w:t>
      </w:r>
      <w:r w:rsidR="00A9351E">
        <w:t xml:space="preserve"> </w:t>
      </w:r>
      <w:r w:rsidR="0058376A">
        <w:t xml:space="preserve">and that sadness </w:t>
      </w:r>
      <w:r w:rsidR="00A9351E">
        <w:t>had crept</w:t>
      </w:r>
      <w:r w:rsidR="00817E83">
        <w:t xml:space="preserve"> into the earth and stayed there. It wasn’t a place for people</w:t>
      </w:r>
      <w:r w:rsidR="00A92539">
        <w:t xml:space="preserve"> who could feel such things. </w:t>
      </w:r>
      <w:r w:rsidR="00035687">
        <w:t>Not any more.</w:t>
      </w:r>
    </w:p>
    <w:p w14:paraId="521C4ED3" w14:textId="77777777" w:rsidR="000B5EA6" w:rsidRPr="00682B09" w:rsidRDefault="000B5EA6" w:rsidP="000B5EA6">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17113B3D" w14:textId="053D7D55" w:rsidR="00035687" w:rsidRDefault="00435DD9">
      <w:r>
        <w:t>They were taking her away</w:t>
      </w:r>
      <w:r w:rsidR="00F976A9">
        <w:t>. No choice. A blanket wrapped around her shoulders. One of those smiles</w:t>
      </w:r>
      <w:r w:rsidR="00A77A6D">
        <w:t xml:space="preserve"> that is only given to the bereaved. A smile that shouldn’t be there at all because </w:t>
      </w:r>
      <w:r w:rsidR="007A5FBB">
        <w:t>the</w:t>
      </w:r>
      <w:r w:rsidR="00A77A6D">
        <w:t xml:space="preserve"> situation could never </w:t>
      </w:r>
      <w:bookmarkStart w:id="2" w:name="_Int_k7NQv7Rx"/>
      <w:r w:rsidR="00A77A6D">
        <w:t>warrant</w:t>
      </w:r>
      <w:bookmarkEnd w:id="2"/>
      <w:r w:rsidR="00A77A6D">
        <w:t xml:space="preserve"> such a thing.</w:t>
      </w:r>
    </w:p>
    <w:p w14:paraId="75E3E769" w14:textId="77777777" w:rsidR="00760BF0" w:rsidRPr="00682B09" w:rsidRDefault="00760BF0" w:rsidP="00760BF0">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lastRenderedPageBreak/>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73046255" w14:textId="158096A1" w:rsidR="00415E8A" w:rsidRDefault="004F2C0E">
      <w:r>
        <w:t>Martha had offered to look after her</w:t>
      </w:r>
      <w:r w:rsidR="00E00B3B">
        <w:t>, but they had said no. It was too close. Too traumatic.</w:t>
      </w:r>
      <w:r w:rsidR="001F72E9">
        <w:t xml:space="preserve"> It wouldn’t be good for her. </w:t>
      </w:r>
      <w:r w:rsidR="008D5860">
        <w:t>She was placed with foster parents until</w:t>
      </w:r>
      <w:r w:rsidR="00E82C01">
        <w:t xml:space="preserve"> after the funeral. Still not a word. Still no tears. Not even as the coffin was lowered.</w:t>
      </w:r>
    </w:p>
    <w:p w14:paraId="103D906D" w14:textId="77777777" w:rsidR="00760BF0" w:rsidRPr="00682B09" w:rsidRDefault="00760BF0" w:rsidP="00760BF0">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00FDF8EC" w14:textId="4AB44491" w:rsidR="007A5FBB" w:rsidRDefault="007D673E">
      <w:r>
        <w:t>They finally drove into London. The vast inevitability of the place</w:t>
      </w:r>
      <w:r w:rsidR="00063318">
        <w:t xml:space="preserve"> stood cold and treacherou</w:t>
      </w:r>
      <w:r w:rsidR="000B6F3F">
        <w:t>s</w:t>
      </w:r>
      <w:r w:rsidR="00047864">
        <w:t xml:space="preserve">.      </w:t>
      </w:r>
      <w:r w:rsidR="004F5800">
        <w:t xml:space="preserve">                                                                                                                                             </w:t>
      </w:r>
      <w:r w:rsidR="00DD4BB7">
        <w:t xml:space="preserve">      </w:t>
      </w:r>
      <w:r w:rsidR="00047864">
        <w:t>The noise of the place. A thick swell of unfamiliarity. Shouts, screeches of horns</w:t>
      </w:r>
      <w:r w:rsidR="008145C5">
        <w:t>, clogged angry traffic that seemed to echo between the mass of buildings</w:t>
      </w:r>
      <w:r w:rsidR="00B04606">
        <w:t xml:space="preserve">; no escape, nowhere for it to go. No air to breathe. </w:t>
      </w:r>
      <w:r w:rsidR="00FF1536">
        <w:t xml:space="preserve">Then there was the immensity of the place. Buildings that stretched to the sky. </w:t>
      </w:r>
      <w:r w:rsidR="00497ED0">
        <w:t xml:space="preserve">People so busy, so intense. A lump snatched at her throat. </w:t>
      </w:r>
      <w:r w:rsidR="004F5800">
        <w:t>A deeper darkness that she couldn’t shift.</w:t>
      </w:r>
    </w:p>
    <w:p w14:paraId="31A45CBF" w14:textId="77777777" w:rsidR="00760BF0" w:rsidRPr="00682B09" w:rsidRDefault="00760BF0" w:rsidP="00760BF0">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1123D01D" w14:textId="3A1D5F2F" w:rsidR="00833B72" w:rsidRDefault="006500F0">
      <w:r>
        <w:t>He left a smell trailing in his wake. Maybe petrol, maybe alcohol</w:t>
      </w:r>
      <w:r w:rsidR="009F0CA1">
        <w:t>, whatever, it made her wince.</w:t>
      </w:r>
    </w:p>
    <w:p w14:paraId="5463A0EF"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5C9F54E4" w14:textId="738193A4" w:rsidR="00965385" w:rsidRDefault="00355CE6">
      <w:r>
        <w:t>It was like being home. Like belonging</w:t>
      </w:r>
      <w:r w:rsidR="00893C09">
        <w:t xml:space="preserve">. Stories were like that. They held you. Wrapped you up in them. </w:t>
      </w:r>
      <w:r w:rsidR="00D47831">
        <w:t>Took you with them. Kept you alive.</w:t>
      </w:r>
    </w:p>
    <w:p w14:paraId="201083F3"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11B02A60" w14:textId="053628E5" w:rsidR="00D47831" w:rsidRDefault="0030531B">
      <w:r>
        <w:t>When he awoke in the morning</w:t>
      </w:r>
      <w:r w:rsidR="00383FFC">
        <w:t xml:space="preserve"> all was quiet. The storm had passed on by. The forest around sighing</w:t>
      </w:r>
      <w:r w:rsidR="00E065E4">
        <w:t xml:space="preserve">. Dappled sunlight playing with the window, </w:t>
      </w:r>
      <w:r w:rsidR="007C4334">
        <w:t xml:space="preserve">flickering against the wall, dancing on the floor. But he was alone. </w:t>
      </w:r>
      <w:r w:rsidR="00320FE5">
        <w:t>No old man. No candles. Nothing but him and his animals. He felt a peculiar sadness. Emptiness.</w:t>
      </w:r>
    </w:p>
    <w:p w14:paraId="2F2EB59A"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5E090E83" w14:textId="3FF09DA2" w:rsidR="00320FE5" w:rsidRDefault="00433853">
      <w:r>
        <w:t>Selective muteness</w:t>
      </w:r>
      <w:r w:rsidR="00B22718">
        <w:t xml:space="preserve">, they said, just since the um accident, you know. She just can’t find her words </w:t>
      </w:r>
      <w:r w:rsidR="00876B8C">
        <w:t>anymore</w:t>
      </w:r>
      <w:r w:rsidR="00B22718">
        <w:t>, poor baby</w:t>
      </w:r>
      <w:r w:rsidR="00876B8C">
        <w:t>.</w:t>
      </w:r>
    </w:p>
    <w:p w14:paraId="6C2CE406"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767B40BB" w14:textId="7B92FF42" w:rsidR="003011D4" w:rsidRDefault="003011D4">
      <w:r>
        <w:t>There</w:t>
      </w:r>
      <w:r w:rsidR="00CF593B">
        <w:t>’s no way you can force it. The poor child has no grounding. No understanding. She feels completely alone</w:t>
      </w:r>
      <w:r w:rsidR="000B20AD">
        <w:t>. Abandoned. All you can do is let her know that she’s safe.</w:t>
      </w:r>
      <w:r w:rsidR="003D1505">
        <w:t xml:space="preserve"> That you’re here for her when she’s ready to let you in.</w:t>
      </w:r>
    </w:p>
    <w:p w14:paraId="65C7D761"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lastRenderedPageBreak/>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220E3784" w14:textId="1EEA4264" w:rsidR="005A7746" w:rsidRDefault="005A7746">
      <w:r>
        <w:t>Charlotte curled herself into a ball, squeezed the pillow</w:t>
      </w:r>
      <w:r w:rsidR="00B6653E">
        <w:t xml:space="preserve"> over her head. Too much. Too much. She didn’t want to be any more</w:t>
      </w:r>
      <w:r w:rsidR="00222F4E">
        <w:t xml:space="preserve">. She could just slip into the canal, breathe in the water and that would </w:t>
      </w:r>
      <w:r w:rsidR="00637C26">
        <w:t>be it. She would be free.</w:t>
      </w:r>
      <w:r w:rsidR="009A08FE">
        <w:t xml:space="preserve"> </w:t>
      </w:r>
    </w:p>
    <w:p w14:paraId="1356450D"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5842D766" w14:textId="2473FAE8" w:rsidR="00C905A2" w:rsidRDefault="009E42BE">
      <w:r>
        <w:t xml:space="preserve">He reached his arm out </w:t>
      </w:r>
      <w:r w:rsidR="00E94BEA">
        <w:t xml:space="preserve">to push the door open. Caught the reflection of his face in the glass. </w:t>
      </w:r>
      <w:r w:rsidR="007546E5">
        <w:t xml:space="preserve">He was filthy. His hair long and matted. His face smeared with blood and dirt. </w:t>
      </w:r>
      <w:r w:rsidR="006F39B7">
        <w:t xml:space="preserve">He put his finger to the gash and traced it down </w:t>
      </w:r>
      <w:r w:rsidR="00FC0EC0">
        <w:t xml:space="preserve">the whole length of his face. His eye to his mouth. </w:t>
      </w:r>
      <w:r w:rsidR="00517C2D">
        <w:t>The pain of it, raw and angry.</w:t>
      </w:r>
    </w:p>
    <w:p w14:paraId="10043430"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01902C2E" w14:textId="3A2B6767" w:rsidR="00897630" w:rsidRDefault="00AC00CD">
      <w:r>
        <w:t>His mind now set with an idea that felt hopeful</w:t>
      </w:r>
      <w:r w:rsidR="000D5E45">
        <w:t xml:space="preserve"> made him straighten up. Sit high on his horse like a proud </w:t>
      </w:r>
      <w:r w:rsidR="000F2B9B">
        <w:t>Tinker. A part of this world but not caged by it.</w:t>
      </w:r>
      <w:r w:rsidR="0069343F">
        <w:t xml:space="preserve"> Not ruled by it. He smiled at wee </w:t>
      </w:r>
      <w:r w:rsidR="000102DA">
        <w:t>Rona who seemed to feel it too; her head high as she stood on the horse’s back</w:t>
      </w:r>
      <w:r w:rsidR="002A5E0C">
        <w:t xml:space="preserve"> as if balancing like this was what she was made for.</w:t>
      </w:r>
    </w:p>
    <w:p w14:paraId="43A9500D"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005EA37F" w14:textId="58CCB276" w:rsidR="00041E0D" w:rsidRDefault="00153BA1">
      <w:r>
        <w:t xml:space="preserve">Destruction lay just </w:t>
      </w:r>
      <w:r w:rsidR="00824F0D">
        <w:t xml:space="preserve">across the </w:t>
      </w:r>
      <w:r w:rsidR="00EF237C">
        <w:t>water,</w:t>
      </w:r>
      <w:r w:rsidR="00824F0D">
        <w:t xml:space="preserve"> and he could feel it creeping from cell to cell beneath the bark of </w:t>
      </w:r>
      <w:r w:rsidR="00147996">
        <w:t>the</w:t>
      </w:r>
      <w:r w:rsidR="00824F0D">
        <w:t xml:space="preserve"> trees</w:t>
      </w:r>
      <w:r w:rsidR="00C92543">
        <w:t xml:space="preserve">, whispering through their roots. Danger. </w:t>
      </w:r>
      <w:r w:rsidR="003F39A6">
        <w:t>Danger.</w:t>
      </w:r>
    </w:p>
    <w:p w14:paraId="4AFB0B93"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79C92AB8" w14:textId="454BFFA6" w:rsidR="00162C64" w:rsidRDefault="00E01629">
      <w:r>
        <w:t>Doug</w:t>
      </w:r>
      <w:r w:rsidR="000F56AC">
        <w:t>ie</w:t>
      </w:r>
      <w:r>
        <w:t xml:space="preserve"> stared in disbelief. There, in front of him, the scar on the hill. </w:t>
      </w:r>
      <w:r w:rsidR="00CB361C">
        <w:t>The felling of trees, but not just trees. Ancient woodland</w:t>
      </w:r>
      <w:r w:rsidR="005C1AB9">
        <w:t xml:space="preserve"> that had stood for centuries. Irreplaceable. And in the place of the Tinker camp </w:t>
      </w:r>
      <w:r w:rsidR="008E34FA">
        <w:t>that had been there every summer for as long as he could remember was a stain. Scorched land.</w:t>
      </w:r>
    </w:p>
    <w:p w14:paraId="5E1F2A1B" w14:textId="77777777" w:rsidR="005C1E2E" w:rsidRPr="00682B09" w:rsidRDefault="005C1E2E" w:rsidP="005C1E2E">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3F7080E7" w14:textId="55FD4E4B" w:rsidR="00BC5C1B" w:rsidRDefault="00DD3E34">
      <w:r>
        <w:t>It wasn’t so easy without his family there beside him</w:t>
      </w:r>
      <w:r w:rsidR="00C11F42">
        <w:t xml:space="preserve">, behind him, just knowing that he was completely alone. </w:t>
      </w:r>
      <w:r w:rsidR="008618C7">
        <w:t xml:space="preserve">There was only him in this world and it ached. </w:t>
      </w:r>
    </w:p>
    <w:p w14:paraId="186C0C0F"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6FBE90C9" w14:textId="28421C4D" w:rsidR="0096685A" w:rsidRDefault="0096685A">
      <w:r>
        <w:t>The wee road, dotted with passing places</w:t>
      </w:r>
      <w:r w:rsidR="0089220F">
        <w:t>, sucked it</w:t>
      </w:r>
      <w:r w:rsidR="0033298A">
        <w:t>s</w:t>
      </w:r>
      <w:r w:rsidR="0089220F">
        <w:t xml:space="preserve"> way around the lock then veered off into nothingness. </w:t>
      </w:r>
      <w:r w:rsidR="003B1354">
        <w:t>As it did so his anxiety began to slip away; desolation was comfort</w:t>
      </w:r>
      <w:r w:rsidR="00054789">
        <w:t>, the trees that flanked one side friends, the bleak moorland that stretched up the sides of the mountain likewise, he knew this. He could breathe here.</w:t>
      </w:r>
    </w:p>
    <w:p w14:paraId="26989562"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lastRenderedPageBreak/>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04C2BD2E" w14:textId="16EC2D8A" w:rsidR="0067015F" w:rsidRDefault="0067015F">
      <w:r>
        <w:t xml:space="preserve">As he stared at the </w:t>
      </w:r>
      <w:r w:rsidR="009E48DC">
        <w:t>map,</w:t>
      </w:r>
      <w:r>
        <w:t xml:space="preserve"> he found himself back with his ma. They had spent hour upon hour poring over their maps. It was something special to her. Seeing the land on paper. </w:t>
      </w:r>
      <w:r w:rsidR="003D7FF6">
        <w:t>Learning more about the lie of it. Her finger trailing the edges of a loch</w:t>
      </w:r>
      <w:r w:rsidR="006D68E1">
        <w:t>, following a river, skipping around a mountain range</w:t>
      </w:r>
      <w:r w:rsidR="009E48DC">
        <w:t>.</w:t>
      </w:r>
    </w:p>
    <w:p w14:paraId="2CBD64F4"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5C0D706D" w14:textId="4502F3D8" w:rsidR="009E48DC" w:rsidRDefault="009E48DC">
      <w:r>
        <w:t>For the past year he had tried not to think about his loss</w:t>
      </w:r>
      <w:r w:rsidR="00406DEC">
        <w:t xml:space="preserve">. It hurt too much. But now it felt like he could, he should. </w:t>
      </w:r>
      <w:r w:rsidR="000531DA">
        <w:t xml:space="preserve">Memories like that couldn’t be allowed to fade. He had no one to tell stories to. </w:t>
      </w:r>
      <w:r w:rsidR="00CD5E4B">
        <w:t xml:space="preserve">No one to share the family history with. Such an integral part of his life – of their lives </w:t>
      </w:r>
      <w:r w:rsidR="0009060C">
        <w:t>–</w:t>
      </w:r>
      <w:r w:rsidR="00CD5E4B">
        <w:t xml:space="preserve"> </w:t>
      </w:r>
      <w:r w:rsidR="0009060C">
        <w:t>had been s</w:t>
      </w:r>
      <w:r w:rsidR="00A567B3">
        <w:t xml:space="preserve">natched from him. </w:t>
      </w:r>
      <w:r w:rsidR="008C4609">
        <w:t>It was a part of his soul. Sharing in stories</w:t>
      </w:r>
      <w:r w:rsidR="0054189F">
        <w:t>, huddling around a campfire,</w:t>
      </w:r>
      <w:r w:rsidR="00096689">
        <w:t xml:space="preserve"> listening to the soft sounds of his parents’ voices, </w:t>
      </w:r>
      <w:r w:rsidR="006425A8">
        <w:t>the laughter of his brothers, the singing of their songs.</w:t>
      </w:r>
    </w:p>
    <w:p w14:paraId="08FE8C77"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402439C3" w14:textId="4E472E32" w:rsidR="00437BDD" w:rsidRDefault="00437BDD">
      <w:r>
        <w:t>He would keep to the same routine</w:t>
      </w:r>
      <w:r w:rsidR="009618FF">
        <w:t xml:space="preserve"> every day. A grounding. A predictability.</w:t>
      </w:r>
      <w:r w:rsidR="005E3574">
        <w:t xml:space="preserve"> A passage of time. </w:t>
      </w:r>
      <w:r w:rsidR="00087778">
        <w:t>The days would keep shrinking; the sun</w:t>
      </w:r>
      <w:r w:rsidR="00782A9F">
        <w:t>, when it chose to show itself, lying so low it was barely there at all. Harsh and glaring. Blinding. The</w:t>
      </w:r>
      <w:r w:rsidR="001C7178">
        <w:t>n</w:t>
      </w:r>
      <w:r w:rsidR="00782A9F">
        <w:t xml:space="preserve"> gone again.</w:t>
      </w:r>
      <w:r w:rsidR="003D382E">
        <w:t xml:space="preserve"> Shadows then darkness. He would hunker down</w:t>
      </w:r>
      <w:r w:rsidR="00DF6570">
        <w:t>, stay safe here until he could smell that change in the air.</w:t>
      </w:r>
      <w:r w:rsidR="00DE4C45">
        <w:t xml:space="preserve"> The softening of spring like the whisper of a mother’s breath</w:t>
      </w:r>
      <w:r w:rsidR="008C6097">
        <w:t xml:space="preserve"> on a fevered brow.</w:t>
      </w:r>
    </w:p>
    <w:p w14:paraId="3D254388"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7726623C" w14:textId="606D747E" w:rsidR="008C6097" w:rsidRDefault="008C6097">
      <w:r>
        <w:t>The men wouldn’t follow</w:t>
      </w:r>
      <w:r w:rsidR="00D95FA7">
        <w:t>. Not all the way up here. Not in this weather. Snow swirling</w:t>
      </w:r>
      <w:r w:rsidR="00DD27A5">
        <w:t>. Wind whipping through the hills. Becoming lost, disorientated</w:t>
      </w:r>
      <w:r w:rsidR="00C95982">
        <w:t xml:space="preserve"> was a strong possibility. But he felt safe now.</w:t>
      </w:r>
      <w:r w:rsidR="00355AA7">
        <w:t xml:space="preserve"> Not safe enough to stop though. Movement. Travelling. In that there was safety.</w:t>
      </w:r>
    </w:p>
    <w:p w14:paraId="58CF36ED"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23E37877" w14:textId="0C20E875" w:rsidR="00E02A92" w:rsidRDefault="00E02A92">
      <w:r>
        <w:t>Her first attempt at communication with them had been when she wrote</w:t>
      </w:r>
      <w:r w:rsidR="00BE3186">
        <w:t xml:space="preserve"> the kitten’s name on a piece of paper and slid it over to Jasmine</w:t>
      </w:r>
      <w:r w:rsidR="0080699F">
        <w:t xml:space="preserve">. </w:t>
      </w:r>
      <w:r w:rsidR="0080699F" w:rsidRPr="00AB1FB8">
        <w:rPr>
          <w:i/>
          <w:iCs/>
        </w:rPr>
        <w:t>Tinker</w:t>
      </w:r>
      <w:r w:rsidR="0080699F">
        <w:t xml:space="preserve"> it read.</w:t>
      </w:r>
    </w:p>
    <w:p w14:paraId="54155A73"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2E810B5B" w14:textId="6DF91812" w:rsidR="00F1497A" w:rsidRDefault="003401E7">
      <w:r>
        <w:t>She could read</w:t>
      </w:r>
      <w:r w:rsidR="006830E5">
        <w:t xml:space="preserve"> it now. Every time they stopped at a pub for the night he would visit her. </w:t>
      </w:r>
      <w:r w:rsidR="00F55799">
        <w:t>She wondered what excuse he made to Jasmine.</w:t>
      </w:r>
      <w:r w:rsidR="0013214D">
        <w:t xml:space="preserve"> Just going to check on her. </w:t>
      </w:r>
      <w:r w:rsidR="00D648FF">
        <w:t>Just getting some air. Just…</w:t>
      </w:r>
    </w:p>
    <w:p w14:paraId="291B98EE"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03127541" w14:textId="4361A4B1" w:rsidR="00D2446E" w:rsidRDefault="00D2446E">
      <w:r>
        <w:lastRenderedPageBreak/>
        <w:t>The fear that those men</w:t>
      </w:r>
      <w:r w:rsidR="000B094C">
        <w:t xml:space="preserve"> had settled on him wouldn’t shift… </w:t>
      </w:r>
      <w:r w:rsidR="00F62504">
        <w:t xml:space="preserve">As hard as he tried, even the wildness couldn’t </w:t>
      </w:r>
      <w:r w:rsidR="00A414A2">
        <w:t>shift it. The whistle of the trees. The swoop of an eagle</w:t>
      </w:r>
      <w:r w:rsidR="005E1AC8">
        <w:t xml:space="preserve">. The cawing of the crows. They brought a smile to his face. A whisper of joy. </w:t>
      </w:r>
      <w:r w:rsidR="00F6761B">
        <w:t>But crouching there in the depth, always that fear.</w:t>
      </w:r>
    </w:p>
    <w:p w14:paraId="54A09567" w14:textId="6F3342D8" w:rsidR="005360D5" w:rsidRPr="005360D5"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467F2B3F" w14:textId="174BB201" w:rsidR="004C1966" w:rsidRDefault="004C1966">
      <w:r>
        <w:t>This had been a bad idea.</w:t>
      </w:r>
      <w:r w:rsidR="005625B5">
        <w:t xml:space="preserve"> The exposure. The trees were offering scant shelter. He chastised himself. Lack of thought. Lack of awareness.</w:t>
      </w:r>
      <w:r w:rsidR="005277CF">
        <w:t xml:space="preserve"> If they were to survive</w:t>
      </w:r>
      <w:r w:rsidR="00A13104">
        <w:t xml:space="preserve"> through the winter</w:t>
      </w:r>
      <w:r w:rsidR="00346F37">
        <w:t xml:space="preserve">, </w:t>
      </w:r>
      <w:r w:rsidR="00A13104">
        <w:t>it wouldn’t do. Annoyed at himself he packed up and moved on.</w:t>
      </w:r>
    </w:p>
    <w:p w14:paraId="4D4F2B6F"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1A485960" w14:textId="611F379A" w:rsidR="00180E34" w:rsidRDefault="00D0114A">
      <w:r>
        <w:t>‘It’s</w:t>
      </w:r>
      <w:r w:rsidR="00CA7140">
        <w:t xml:space="preserve"> all in there,’ she said, smiling. ‘Sometimes the brain can’t quite process things correctly</w:t>
      </w:r>
      <w:r w:rsidR="004274C4">
        <w:t xml:space="preserve"> until they are seen in black and white.’</w:t>
      </w:r>
    </w:p>
    <w:p w14:paraId="54E5902F"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17E525CB" w14:textId="6534A70D" w:rsidR="00826C1F" w:rsidRDefault="00D94532">
      <w:r>
        <w:t>The buzzard</w:t>
      </w:r>
      <w:r w:rsidR="00061BD2">
        <w:t xml:space="preserve"> cocked her head from side to side</w:t>
      </w:r>
      <w:r w:rsidR="00984CDD">
        <w:t>, skipped a little bit closer, cocked her head again</w:t>
      </w:r>
      <w:r w:rsidR="003630F1">
        <w:t xml:space="preserve">, stretched her neck forward. He moved the meat further up his arm. </w:t>
      </w:r>
      <w:r w:rsidR="00343AE8">
        <w:t>She paused, stared</w:t>
      </w:r>
      <w:r w:rsidR="00FE13FF">
        <w:t xml:space="preserve">, </w:t>
      </w:r>
      <w:r w:rsidR="00343AE8">
        <w:t>and jumped up. It was the hardest thing not to react, not to celebrate. H</w:t>
      </w:r>
      <w:r w:rsidR="007F212B">
        <w:t>e did so inside.</w:t>
      </w:r>
    </w:p>
    <w:p w14:paraId="66526190"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4D0C86DB" w14:textId="3AFE9C0D" w:rsidR="008A528F" w:rsidRDefault="00EA4D97">
      <w:r>
        <w:t xml:space="preserve">The wash of the river as it ran over stones. </w:t>
      </w:r>
      <w:r w:rsidR="000C509D">
        <w:t>The scent of it breaking through. It</w:t>
      </w:r>
      <w:r w:rsidR="000E1862">
        <w:t>s</w:t>
      </w:r>
      <w:r w:rsidR="000C509D">
        <w:t xml:space="preserve"> spring perfume was different. </w:t>
      </w:r>
      <w:r w:rsidR="00130BEE">
        <w:t xml:space="preserve">Earthier. Heavier. The water brown and churning, deeper than </w:t>
      </w:r>
      <w:r w:rsidR="000E1862">
        <w:t>its</w:t>
      </w:r>
      <w:r w:rsidR="00130BEE">
        <w:t xml:space="preserve"> summer swell.</w:t>
      </w:r>
      <w:r w:rsidR="00624520">
        <w:t xml:space="preserve"> He would have to be vigilant…</w:t>
      </w:r>
    </w:p>
    <w:p w14:paraId="47F49823"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500A478E" w14:textId="20716C6E" w:rsidR="00624520" w:rsidRDefault="00363253">
      <w:r>
        <w:t xml:space="preserve">Tommy stared, </w:t>
      </w:r>
      <w:r w:rsidR="0021482F">
        <w:t>stuck inside himself. He did his be</w:t>
      </w:r>
      <w:r w:rsidR="009E5855">
        <w:t>st</w:t>
      </w:r>
      <w:r w:rsidR="0021482F">
        <w:t xml:space="preserve"> to stand </w:t>
      </w:r>
      <w:r w:rsidR="00F938A5">
        <w:t>tall but</w:t>
      </w:r>
      <w:r w:rsidR="0021482F">
        <w:t xml:space="preserve"> felt so small</w:t>
      </w:r>
      <w:r w:rsidR="005660C9">
        <w:t xml:space="preserve">. His heart </w:t>
      </w:r>
      <w:r w:rsidR="006B3B99">
        <w:t>thumped;</w:t>
      </w:r>
      <w:r w:rsidR="005660C9">
        <w:t xml:space="preserve"> breath faltered. </w:t>
      </w:r>
      <w:r w:rsidR="00B535AC">
        <w:t xml:space="preserve">One, two, three, four, five. One, two, three, four, five. </w:t>
      </w:r>
      <w:r w:rsidR="0057253D">
        <w:t>Better. Calming. But words still weren’t coming.</w:t>
      </w:r>
    </w:p>
    <w:p w14:paraId="43CF4370"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48D34401" w14:textId="18A1DDA5" w:rsidR="00706C8F" w:rsidRDefault="00146F57">
      <w:r>
        <w:t xml:space="preserve">The man, Dougie, had been kind. He had cut Tommy’s hair for him, given him a razor. </w:t>
      </w:r>
      <w:r w:rsidR="00615825">
        <w:t xml:space="preserve">They had shared quiet evenings by the </w:t>
      </w:r>
      <w:r w:rsidR="003557CA">
        <w:t>campfire</w:t>
      </w:r>
      <w:r w:rsidR="00615825">
        <w:t>. This man didn’t need to talk</w:t>
      </w:r>
      <w:r w:rsidR="006B50AF">
        <w:t xml:space="preserve"> like most folk did. He was quiet and listened to the sounds of the wild</w:t>
      </w:r>
      <w:r w:rsidR="003557CA">
        <w:t xml:space="preserve">. They would identify the calls of </w:t>
      </w:r>
      <w:r w:rsidR="00884771">
        <w:t xml:space="preserve">birds, guess at the scurry through the undergrowth </w:t>
      </w:r>
      <w:r w:rsidR="00EB3E2D">
        <w:t>or the clamber up trees. Sit still</w:t>
      </w:r>
      <w:r w:rsidR="007C42B8">
        <w:t xml:space="preserve"> and silent as deer approached, both delighting in the closeness, </w:t>
      </w:r>
      <w:r w:rsidR="003B6F2B">
        <w:t>that trust</w:t>
      </w:r>
      <w:r w:rsidR="007C42B8">
        <w:t xml:space="preserve"> between man and beast.</w:t>
      </w:r>
    </w:p>
    <w:p w14:paraId="126F5F44"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lastRenderedPageBreak/>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41CC6567" w14:textId="3F9D395D" w:rsidR="003B6F2B" w:rsidRDefault="00937870">
      <w:r>
        <w:t>Floodgates opened now and there was nothing she could do to hold her memories back.</w:t>
      </w:r>
      <w:r w:rsidR="00576602">
        <w:t xml:space="preserve"> Tommy. All that time spent with Tommy. All that he had taught her.</w:t>
      </w:r>
      <w:r w:rsidR="0047128C">
        <w:t xml:space="preserve"> She felt her body swell with it</w:t>
      </w:r>
      <w:r w:rsidR="00EE7F25">
        <w:t xml:space="preserve">, </w:t>
      </w:r>
      <w:r w:rsidR="0047128C">
        <w:t>she dreamt about it.</w:t>
      </w:r>
    </w:p>
    <w:p w14:paraId="07796102"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05B145D3" w14:textId="39500A03" w:rsidR="0047128C" w:rsidRDefault="00232C74">
      <w:r>
        <w:t>‘You will</w:t>
      </w:r>
      <w:r w:rsidR="000B40CA">
        <w:t xml:space="preserve"> </w:t>
      </w:r>
      <w:r w:rsidR="00B643F3">
        <w:t>be out of here before the swallows come back.’</w:t>
      </w:r>
    </w:p>
    <w:p w14:paraId="7604E1D9"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7472FE8C" w14:textId="5D36666D" w:rsidR="00232C74" w:rsidRDefault="00CF6EB7">
      <w:r>
        <w:t>Silence, until her senses adjusted. The air. So pure and clean that it washed her,</w:t>
      </w:r>
      <w:r w:rsidR="000E0BEF">
        <w:t xml:space="preserve"> lifted her mind, her body. That smell. Forest and farm and river and meadow. And that sound.</w:t>
      </w:r>
      <w:r w:rsidR="00A4180E">
        <w:t xml:space="preserve"> That quiet that wasn’t </w:t>
      </w:r>
      <w:r w:rsidR="0063156F">
        <w:t>quiet at all. The rustling of the leaves. The flow of the river.</w:t>
      </w:r>
      <w:r w:rsidR="00F32DE2">
        <w:t xml:space="preserve"> The call of the crows. The songs of blackbird, robin, lapwing, sparrow and so many more.</w:t>
      </w:r>
      <w:r w:rsidR="00F029F3">
        <w:t xml:space="preserve"> That choir. It felt, for a moment, as if nothing had changed.</w:t>
      </w:r>
    </w:p>
    <w:p w14:paraId="176D8A75"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7542D375" w14:textId="7A9AF60B" w:rsidR="00541D5F" w:rsidRDefault="001C7A29">
      <w:r>
        <w:t>Martha</w:t>
      </w:r>
      <w:r w:rsidR="00036D0C">
        <w:t xml:space="preserve"> walked across to the cooker, feeling awkward, memories drifting in. Secret meetings with Roger when he crept into </w:t>
      </w:r>
      <w:r w:rsidR="00E829AD">
        <w:t>her bed. Hiding it all from Charlotte</w:t>
      </w:r>
      <w:r w:rsidR="005B281B">
        <w:t>, even now, after his death. Hiding it all. Charlotte’s memories</w:t>
      </w:r>
      <w:r w:rsidR="00FE6147">
        <w:t xml:space="preserve"> must remain unsullied.</w:t>
      </w:r>
    </w:p>
    <w:p w14:paraId="4D16671B"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04797598" w14:textId="2F8F427C" w:rsidR="00777257" w:rsidRDefault="00777257">
      <w:r>
        <w:t>Dougie stood high in the forest</w:t>
      </w:r>
      <w:r w:rsidR="00777A07">
        <w:t xml:space="preserve"> watching the scene below. Three figures now sat in that little bay of the river as dusk fell and settled its gentle hue across the land. </w:t>
      </w:r>
      <w:r w:rsidR="00687839">
        <w:t xml:space="preserve">Laughter trickled amongst the </w:t>
      </w:r>
      <w:bookmarkStart w:id="3" w:name="_Int_curPnOyV"/>
      <w:r w:rsidR="00687839">
        <w:t>birdsong</w:t>
      </w:r>
      <w:bookmarkEnd w:id="3"/>
      <w:r w:rsidR="00687839">
        <w:t xml:space="preserve">. He could go and join </w:t>
      </w:r>
      <w:r w:rsidR="0086033F">
        <w:t>them,</w:t>
      </w:r>
      <w:r w:rsidR="00687839">
        <w:t xml:space="preserve"> but this was how it had all begun</w:t>
      </w:r>
      <w:r w:rsidR="0061003D">
        <w:t xml:space="preserve">, all those years ago, only now there was one more. Wee Em. </w:t>
      </w:r>
      <w:r w:rsidR="008273B4">
        <w:t>She had slotted into it all as if it were meant to be. The hardness slipping off her with every day that she spent out in this place of wild beauty.</w:t>
      </w:r>
    </w:p>
    <w:p w14:paraId="682F5E1C"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78E360FB" w14:textId="3310BFBA" w:rsidR="0086033F" w:rsidRDefault="0048678D">
      <w:r>
        <w:t>There was no need for words</w:t>
      </w:r>
      <w:r w:rsidR="00252407">
        <w:t>. Each could read the other’s thought</w:t>
      </w:r>
      <w:r w:rsidR="007A77E1">
        <w:t>s…</w:t>
      </w:r>
      <w:r w:rsidR="00E87481">
        <w:t xml:space="preserve"> This would be a night under the</w:t>
      </w:r>
      <w:r w:rsidR="004A6129">
        <w:t xml:space="preserve"> stars.</w:t>
      </w:r>
    </w:p>
    <w:p w14:paraId="4B802159" w14:textId="77777777" w:rsidR="005360D5" w:rsidRPr="00682B09" w:rsidRDefault="005360D5" w:rsidP="005360D5">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682B09">
        <w:rPr>
          <w:rFonts w:ascii="Open Sans" w:eastAsia="Times New Roman" w:hAnsi="Open Sans" w:cs="Open Sans"/>
          <w:b/>
          <w:bCs/>
          <w:color w:val="690678"/>
          <w:kern w:val="0"/>
          <w:lang w:val="en-US" w:eastAsia="en-AU"/>
          <w14:ligatures w14:val="none"/>
        </w:rPr>
        <w:t>* *</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Pr="00682B09">
        <w:rPr>
          <w:rFonts w:ascii="Open Sans" w:eastAsia="Times New Roman" w:hAnsi="Open Sans" w:cs="Open Sans"/>
          <w:b/>
          <w:bCs/>
          <w:color w:val="690678"/>
          <w:kern w:val="0"/>
          <w:lang w:val="en-US" w:eastAsia="en-AU"/>
          <w14:ligatures w14:val="none"/>
        </w:rPr>
        <w:t>*</w:t>
      </w:r>
      <w:r>
        <w:rPr>
          <w:rFonts w:ascii="Open Sans" w:eastAsia="Times New Roman" w:hAnsi="Open Sans" w:cs="Open Sans"/>
          <w:b/>
          <w:bCs/>
          <w:color w:val="690678"/>
          <w:kern w:val="0"/>
          <w:lang w:val="en-US" w:eastAsia="en-AU"/>
          <w14:ligatures w14:val="none"/>
        </w:rPr>
        <w:t xml:space="preserve"> </w:t>
      </w:r>
      <w:r w:rsidR="00682B09" w:rsidRPr="00682B09">
        <w:rPr>
          <w:rFonts w:ascii="Open Sans" w:eastAsia="Times New Roman" w:hAnsi="Open Sans" w:cs="Open Sans"/>
          <w:b/>
          <w:bCs/>
          <w:color w:val="690678"/>
          <w:kern w:val="0"/>
          <w:lang w:val="en-US" w:eastAsia="en-AU"/>
          <w14:ligatures w14:val="none"/>
        </w:rPr>
        <w:t>*</w:t>
      </w:r>
    </w:p>
    <w:p w14:paraId="472C1FCD" w14:textId="77777777" w:rsidR="004256CB" w:rsidRDefault="004256CB"/>
    <w:p w14:paraId="5B3F2702" w14:textId="77777777" w:rsidR="00A30CEA" w:rsidRPr="00820EDA" w:rsidRDefault="00A30CEA"/>
    <w:sectPr w:rsidR="00A30CEA" w:rsidRPr="00820E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intelligence2.xml><?xml version="1.0" encoding="utf-8"?>
<int2:intelligence xmlns:int2="http://schemas.microsoft.com/office/intelligence/2020/intelligence" xmlns:oel="http://schemas.microsoft.com/office/2019/extlst">
  <int2:observations>
    <int2:bookmark int2:bookmarkName="_Int_k7NQv7Rx" int2:invalidationBookmarkName="" int2:hashCode="4R7Tr/IHSA7AXT" int2:id="df2x6MC1">
      <int2:state int2:value="Rejected" int2:type="AugLoop_Text_Critique"/>
    </int2:bookmark>
    <int2:bookmark int2:bookmarkName="_Int_curPnOyV" int2:invalidationBookmarkName="" int2:hashCode="2/D/8MhUf5jMRk" int2:id="8mOLhI3V">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B255BB"/>
    <w:multiLevelType w:val="hybridMultilevel"/>
    <w:tmpl w:val="3B00F746"/>
    <w:lvl w:ilvl="0" w:tplc="13A4C618">
      <w:numFmt w:val="bullet"/>
      <w:lvlText w:val=""/>
      <w:lvlJc w:val="left"/>
      <w:pPr>
        <w:ind w:left="720" w:hanging="360"/>
      </w:pPr>
      <w:rPr>
        <w:rFonts w:ascii="Symbol" w:eastAsia="Times New Roman" w:hAnsi="Symbol" w:cs="Open San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584695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611"/>
    <w:rsid w:val="000102DA"/>
    <w:rsid w:val="00035687"/>
    <w:rsid w:val="00036D0C"/>
    <w:rsid w:val="00041E0D"/>
    <w:rsid w:val="00046EAA"/>
    <w:rsid w:val="00047864"/>
    <w:rsid w:val="000531DA"/>
    <w:rsid w:val="00054789"/>
    <w:rsid w:val="00057D57"/>
    <w:rsid w:val="00061BD2"/>
    <w:rsid w:val="00063318"/>
    <w:rsid w:val="00087778"/>
    <w:rsid w:val="0009060C"/>
    <w:rsid w:val="00096689"/>
    <w:rsid w:val="000A3CA0"/>
    <w:rsid w:val="000A5276"/>
    <w:rsid w:val="000B094C"/>
    <w:rsid w:val="000B20AD"/>
    <w:rsid w:val="000B40CA"/>
    <w:rsid w:val="000B48E2"/>
    <w:rsid w:val="000B59F1"/>
    <w:rsid w:val="000B5EA6"/>
    <w:rsid w:val="000B6F3F"/>
    <w:rsid w:val="000C509D"/>
    <w:rsid w:val="000D37BF"/>
    <w:rsid w:val="000D5E45"/>
    <w:rsid w:val="000D657D"/>
    <w:rsid w:val="000E0BEF"/>
    <w:rsid w:val="000E1862"/>
    <w:rsid w:val="000F2B9B"/>
    <w:rsid w:val="000F56AC"/>
    <w:rsid w:val="00130BEE"/>
    <w:rsid w:val="0013214D"/>
    <w:rsid w:val="001339E1"/>
    <w:rsid w:val="00146F57"/>
    <w:rsid w:val="00147996"/>
    <w:rsid w:val="00153BA1"/>
    <w:rsid w:val="00157E48"/>
    <w:rsid w:val="00162C64"/>
    <w:rsid w:val="0016598F"/>
    <w:rsid w:val="00180E34"/>
    <w:rsid w:val="00182030"/>
    <w:rsid w:val="001830C6"/>
    <w:rsid w:val="0018492E"/>
    <w:rsid w:val="001C7178"/>
    <w:rsid w:val="001C7A29"/>
    <w:rsid w:val="001E01FC"/>
    <w:rsid w:val="001E6B9C"/>
    <w:rsid w:val="001F72E9"/>
    <w:rsid w:val="0021482F"/>
    <w:rsid w:val="00222F4E"/>
    <w:rsid w:val="00232C74"/>
    <w:rsid w:val="00237626"/>
    <w:rsid w:val="00241222"/>
    <w:rsid w:val="00251029"/>
    <w:rsid w:val="00251351"/>
    <w:rsid w:val="00252407"/>
    <w:rsid w:val="00282308"/>
    <w:rsid w:val="0029612B"/>
    <w:rsid w:val="002A5E0C"/>
    <w:rsid w:val="003011D4"/>
    <w:rsid w:val="0030531B"/>
    <w:rsid w:val="00320FE5"/>
    <w:rsid w:val="00327DE2"/>
    <w:rsid w:val="0033298A"/>
    <w:rsid w:val="003401E7"/>
    <w:rsid w:val="0034136B"/>
    <w:rsid w:val="00343AE8"/>
    <w:rsid w:val="00346F37"/>
    <w:rsid w:val="00350E3E"/>
    <w:rsid w:val="003557CA"/>
    <w:rsid w:val="00355AA7"/>
    <w:rsid w:val="00355CE6"/>
    <w:rsid w:val="003630F1"/>
    <w:rsid w:val="00363253"/>
    <w:rsid w:val="00383FFC"/>
    <w:rsid w:val="00393B21"/>
    <w:rsid w:val="003B1354"/>
    <w:rsid w:val="003B6F2B"/>
    <w:rsid w:val="003D1505"/>
    <w:rsid w:val="003D382E"/>
    <w:rsid w:val="003D7FF6"/>
    <w:rsid w:val="003E0E63"/>
    <w:rsid w:val="003F39A6"/>
    <w:rsid w:val="00406DEC"/>
    <w:rsid w:val="00413BE6"/>
    <w:rsid w:val="00415E8A"/>
    <w:rsid w:val="004228D0"/>
    <w:rsid w:val="004256CB"/>
    <w:rsid w:val="004274C4"/>
    <w:rsid w:val="00433853"/>
    <w:rsid w:val="00435482"/>
    <w:rsid w:val="00435DD9"/>
    <w:rsid w:val="00437BDD"/>
    <w:rsid w:val="0047128C"/>
    <w:rsid w:val="0048678D"/>
    <w:rsid w:val="004901FA"/>
    <w:rsid w:val="00497ED0"/>
    <w:rsid w:val="004A6129"/>
    <w:rsid w:val="004C1966"/>
    <w:rsid w:val="004D4F6D"/>
    <w:rsid w:val="004E4A0A"/>
    <w:rsid w:val="004F2C0E"/>
    <w:rsid w:val="004F5800"/>
    <w:rsid w:val="00517C2D"/>
    <w:rsid w:val="005277CF"/>
    <w:rsid w:val="005360D5"/>
    <w:rsid w:val="0054189F"/>
    <w:rsid w:val="00541D5F"/>
    <w:rsid w:val="005625B5"/>
    <w:rsid w:val="005660C9"/>
    <w:rsid w:val="0057253D"/>
    <w:rsid w:val="00576602"/>
    <w:rsid w:val="0058376A"/>
    <w:rsid w:val="00584F26"/>
    <w:rsid w:val="00593D57"/>
    <w:rsid w:val="005A09F1"/>
    <w:rsid w:val="005A7746"/>
    <w:rsid w:val="005B281B"/>
    <w:rsid w:val="005B2BA2"/>
    <w:rsid w:val="005C1AB9"/>
    <w:rsid w:val="005C1E2E"/>
    <w:rsid w:val="005C53D3"/>
    <w:rsid w:val="005E1AC8"/>
    <w:rsid w:val="005E3574"/>
    <w:rsid w:val="006065D5"/>
    <w:rsid w:val="0061003D"/>
    <w:rsid w:val="006139F5"/>
    <w:rsid w:val="00615825"/>
    <w:rsid w:val="00624520"/>
    <w:rsid w:val="0063156F"/>
    <w:rsid w:val="00637C26"/>
    <w:rsid w:val="006425A8"/>
    <w:rsid w:val="006500F0"/>
    <w:rsid w:val="0065369B"/>
    <w:rsid w:val="00663219"/>
    <w:rsid w:val="0067015F"/>
    <w:rsid w:val="00682B09"/>
    <w:rsid w:val="006830E5"/>
    <w:rsid w:val="00687839"/>
    <w:rsid w:val="0069343F"/>
    <w:rsid w:val="006A6CB7"/>
    <w:rsid w:val="006B0823"/>
    <w:rsid w:val="006B3B99"/>
    <w:rsid w:val="006B50AF"/>
    <w:rsid w:val="006D14B4"/>
    <w:rsid w:val="006D6448"/>
    <w:rsid w:val="006D68E1"/>
    <w:rsid w:val="006F39B7"/>
    <w:rsid w:val="00706C8F"/>
    <w:rsid w:val="00714C53"/>
    <w:rsid w:val="00727611"/>
    <w:rsid w:val="007546E5"/>
    <w:rsid w:val="00760BF0"/>
    <w:rsid w:val="00777257"/>
    <w:rsid w:val="00777A07"/>
    <w:rsid w:val="00782A9F"/>
    <w:rsid w:val="007A4AB7"/>
    <w:rsid w:val="007A5FBB"/>
    <w:rsid w:val="007A77E1"/>
    <w:rsid w:val="007C42B8"/>
    <w:rsid w:val="007C4334"/>
    <w:rsid w:val="007D673E"/>
    <w:rsid w:val="007F212B"/>
    <w:rsid w:val="0080699F"/>
    <w:rsid w:val="008145C5"/>
    <w:rsid w:val="00817E83"/>
    <w:rsid w:val="00820EDA"/>
    <w:rsid w:val="00824F0D"/>
    <w:rsid w:val="00826C1F"/>
    <w:rsid w:val="008273B4"/>
    <w:rsid w:val="00833B72"/>
    <w:rsid w:val="0085593E"/>
    <w:rsid w:val="0086033F"/>
    <w:rsid w:val="008618C7"/>
    <w:rsid w:val="0086713A"/>
    <w:rsid w:val="00876B8C"/>
    <w:rsid w:val="00884771"/>
    <w:rsid w:val="0089220F"/>
    <w:rsid w:val="00893C09"/>
    <w:rsid w:val="00897630"/>
    <w:rsid w:val="008A528F"/>
    <w:rsid w:val="008C4609"/>
    <w:rsid w:val="008C6097"/>
    <w:rsid w:val="008D00DA"/>
    <w:rsid w:val="008D0F7C"/>
    <w:rsid w:val="008D516E"/>
    <w:rsid w:val="008D5860"/>
    <w:rsid w:val="008E2FA3"/>
    <w:rsid w:val="008E34FA"/>
    <w:rsid w:val="009311C3"/>
    <w:rsid w:val="009339E6"/>
    <w:rsid w:val="00937870"/>
    <w:rsid w:val="00943304"/>
    <w:rsid w:val="009618FF"/>
    <w:rsid w:val="00965385"/>
    <w:rsid w:val="0096685A"/>
    <w:rsid w:val="00984CDD"/>
    <w:rsid w:val="00992053"/>
    <w:rsid w:val="009A08FE"/>
    <w:rsid w:val="009E42BE"/>
    <w:rsid w:val="009E48DC"/>
    <w:rsid w:val="009E5855"/>
    <w:rsid w:val="009F0CA1"/>
    <w:rsid w:val="009F35C0"/>
    <w:rsid w:val="00A13104"/>
    <w:rsid w:val="00A142C2"/>
    <w:rsid w:val="00A30CEA"/>
    <w:rsid w:val="00A414A2"/>
    <w:rsid w:val="00A4180E"/>
    <w:rsid w:val="00A477B0"/>
    <w:rsid w:val="00A567B3"/>
    <w:rsid w:val="00A77A6D"/>
    <w:rsid w:val="00A833F5"/>
    <w:rsid w:val="00A92539"/>
    <w:rsid w:val="00A9351E"/>
    <w:rsid w:val="00AB1FB8"/>
    <w:rsid w:val="00AC00CD"/>
    <w:rsid w:val="00AD1933"/>
    <w:rsid w:val="00B04606"/>
    <w:rsid w:val="00B14353"/>
    <w:rsid w:val="00B2153A"/>
    <w:rsid w:val="00B22718"/>
    <w:rsid w:val="00B535AC"/>
    <w:rsid w:val="00B607AC"/>
    <w:rsid w:val="00B643F3"/>
    <w:rsid w:val="00B6653E"/>
    <w:rsid w:val="00BC346E"/>
    <w:rsid w:val="00BC5C1B"/>
    <w:rsid w:val="00BD56C4"/>
    <w:rsid w:val="00BE3186"/>
    <w:rsid w:val="00BE3566"/>
    <w:rsid w:val="00C111B8"/>
    <w:rsid w:val="00C11F42"/>
    <w:rsid w:val="00C36295"/>
    <w:rsid w:val="00C375AE"/>
    <w:rsid w:val="00C42DD3"/>
    <w:rsid w:val="00C905A2"/>
    <w:rsid w:val="00C92543"/>
    <w:rsid w:val="00C95982"/>
    <w:rsid w:val="00CA7140"/>
    <w:rsid w:val="00CB361C"/>
    <w:rsid w:val="00CD5E4B"/>
    <w:rsid w:val="00CF3B8A"/>
    <w:rsid w:val="00CF593B"/>
    <w:rsid w:val="00CF6EB7"/>
    <w:rsid w:val="00D0114A"/>
    <w:rsid w:val="00D050CE"/>
    <w:rsid w:val="00D17A24"/>
    <w:rsid w:val="00D2446E"/>
    <w:rsid w:val="00D30A13"/>
    <w:rsid w:val="00D35254"/>
    <w:rsid w:val="00D47831"/>
    <w:rsid w:val="00D648FF"/>
    <w:rsid w:val="00D71E87"/>
    <w:rsid w:val="00D85D7B"/>
    <w:rsid w:val="00D85E78"/>
    <w:rsid w:val="00D94532"/>
    <w:rsid w:val="00D95FA7"/>
    <w:rsid w:val="00DD27A5"/>
    <w:rsid w:val="00DD3E34"/>
    <w:rsid w:val="00DD4BB7"/>
    <w:rsid w:val="00DD7E39"/>
    <w:rsid w:val="00DE4C45"/>
    <w:rsid w:val="00DF0BE0"/>
    <w:rsid w:val="00DF6570"/>
    <w:rsid w:val="00E009A4"/>
    <w:rsid w:val="00E00B3B"/>
    <w:rsid w:val="00E01629"/>
    <w:rsid w:val="00E02A92"/>
    <w:rsid w:val="00E065E4"/>
    <w:rsid w:val="00E22C7D"/>
    <w:rsid w:val="00E67F90"/>
    <w:rsid w:val="00E829AD"/>
    <w:rsid w:val="00E82C01"/>
    <w:rsid w:val="00E87481"/>
    <w:rsid w:val="00E94BEA"/>
    <w:rsid w:val="00EA4D97"/>
    <w:rsid w:val="00EB3E2D"/>
    <w:rsid w:val="00EE7F25"/>
    <w:rsid w:val="00EF237C"/>
    <w:rsid w:val="00EF408E"/>
    <w:rsid w:val="00F029F3"/>
    <w:rsid w:val="00F1497A"/>
    <w:rsid w:val="00F23967"/>
    <w:rsid w:val="00F32DE2"/>
    <w:rsid w:val="00F41A68"/>
    <w:rsid w:val="00F41EC4"/>
    <w:rsid w:val="00F55799"/>
    <w:rsid w:val="00F62504"/>
    <w:rsid w:val="00F6761B"/>
    <w:rsid w:val="00F7158D"/>
    <w:rsid w:val="00F938A5"/>
    <w:rsid w:val="00F976A9"/>
    <w:rsid w:val="00FC0EC0"/>
    <w:rsid w:val="00FE13FF"/>
    <w:rsid w:val="00FE6147"/>
    <w:rsid w:val="00FF153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DE074"/>
  <w15:chartTrackingRefBased/>
  <w15:docId w15:val="{5DD833EB-1F32-F842-8866-0CB322615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76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76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76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76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76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76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76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76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76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76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76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76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76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76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76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76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76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7611"/>
    <w:rPr>
      <w:rFonts w:eastAsiaTheme="majorEastAsia" w:cstheme="majorBidi"/>
      <w:color w:val="272727" w:themeColor="text1" w:themeTint="D8"/>
    </w:rPr>
  </w:style>
  <w:style w:type="paragraph" w:styleId="Title">
    <w:name w:val="Title"/>
    <w:basedOn w:val="Normal"/>
    <w:next w:val="Normal"/>
    <w:link w:val="TitleChar"/>
    <w:uiPriority w:val="10"/>
    <w:qFormat/>
    <w:rsid w:val="007276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76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76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76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7611"/>
    <w:pPr>
      <w:spacing w:before="160"/>
      <w:jc w:val="center"/>
    </w:pPr>
    <w:rPr>
      <w:i/>
      <w:iCs/>
      <w:color w:val="404040" w:themeColor="text1" w:themeTint="BF"/>
    </w:rPr>
  </w:style>
  <w:style w:type="character" w:customStyle="1" w:styleId="QuoteChar">
    <w:name w:val="Quote Char"/>
    <w:basedOn w:val="DefaultParagraphFont"/>
    <w:link w:val="Quote"/>
    <w:uiPriority w:val="29"/>
    <w:rsid w:val="00727611"/>
    <w:rPr>
      <w:i/>
      <w:iCs/>
      <w:color w:val="404040" w:themeColor="text1" w:themeTint="BF"/>
    </w:rPr>
  </w:style>
  <w:style w:type="paragraph" w:styleId="ListParagraph">
    <w:name w:val="List Paragraph"/>
    <w:basedOn w:val="Normal"/>
    <w:uiPriority w:val="34"/>
    <w:qFormat/>
    <w:rsid w:val="00727611"/>
    <w:pPr>
      <w:ind w:left="720"/>
      <w:contextualSpacing/>
    </w:pPr>
  </w:style>
  <w:style w:type="character" w:styleId="IntenseEmphasis">
    <w:name w:val="Intense Emphasis"/>
    <w:basedOn w:val="DefaultParagraphFont"/>
    <w:uiPriority w:val="21"/>
    <w:qFormat/>
    <w:rsid w:val="00727611"/>
    <w:rPr>
      <w:i/>
      <w:iCs/>
      <w:color w:val="0F4761" w:themeColor="accent1" w:themeShade="BF"/>
    </w:rPr>
  </w:style>
  <w:style w:type="paragraph" w:styleId="IntenseQuote">
    <w:name w:val="Intense Quote"/>
    <w:basedOn w:val="Normal"/>
    <w:next w:val="Normal"/>
    <w:link w:val="IntenseQuoteChar"/>
    <w:uiPriority w:val="30"/>
    <w:qFormat/>
    <w:rsid w:val="007276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7611"/>
    <w:rPr>
      <w:i/>
      <w:iCs/>
      <w:color w:val="0F4761" w:themeColor="accent1" w:themeShade="BF"/>
    </w:rPr>
  </w:style>
  <w:style w:type="character" w:styleId="IntenseReference">
    <w:name w:val="Intense Reference"/>
    <w:basedOn w:val="DefaultParagraphFont"/>
    <w:uiPriority w:val="32"/>
    <w:qFormat/>
    <w:rsid w:val="0072761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40</TotalTime>
  <Pages>8</Pages>
  <Words>1957</Words>
  <Characters>11159</Characters>
  <Application>Microsoft Office Word</Application>
  <DocSecurity>0</DocSecurity>
  <Lines>92</Lines>
  <Paragraphs>26</Paragraphs>
  <ScaleCrop>false</ScaleCrop>
  <Company/>
  <LinksUpToDate>false</LinksUpToDate>
  <CharactersWithSpaces>13090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22</cp:revision>
  <dcterms:created xsi:type="dcterms:W3CDTF">2025-02-05T02:21:00Z</dcterms:created>
  <dcterms:modified xsi:type="dcterms:W3CDTF">2025-02-05T03:00:00Z</dcterms:modified>
</cp:coreProperties>
</file>