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62FA0" w14:textId="43C5E195" w:rsidR="00EB679B" w:rsidRDefault="00C11B20">
      <w:pPr>
        <w:rPr>
          <w:b/>
          <w:bCs/>
          <w:sz w:val="48"/>
          <w:szCs w:val="48"/>
        </w:rPr>
      </w:pPr>
      <w:r>
        <w:rPr>
          <w:b/>
          <w:bCs/>
          <w:noProof/>
          <w:sz w:val="48"/>
          <w:szCs w:val="48"/>
        </w:rPr>
        <w:drawing>
          <wp:inline distT="0" distB="0" distL="0" distR="0" wp14:anchorId="196BF370" wp14:editId="6ED62217">
            <wp:extent cx="3168098" cy="4857750"/>
            <wp:effectExtent l="0" t="0" r="0" b="0"/>
            <wp:docPr id="908824490" name="Picture 1" descr="A person smil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824490" name="Picture 1" descr="A person smiling for the camera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4529" cy="4867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8CB09" w14:textId="77777777" w:rsidR="00EB679B" w:rsidRDefault="00EB679B">
      <w:pPr>
        <w:rPr>
          <w:b/>
          <w:bCs/>
          <w:sz w:val="48"/>
          <w:szCs w:val="48"/>
        </w:rPr>
      </w:pPr>
    </w:p>
    <w:p w14:paraId="2E401F90" w14:textId="751086C1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outlineLvl w:val="2"/>
        <w:rPr>
          <w:rFonts w:ascii="Source Sans Pro" w:eastAsia="Times New Roman" w:hAnsi="Source Sans Pro" w:cs="Times New Roman"/>
          <w:color w:val="020202"/>
          <w:kern w:val="0"/>
          <w:sz w:val="44"/>
          <w:szCs w:val="44"/>
          <w:lang w:eastAsia="en-AU"/>
          <w14:ligatures w14:val="none"/>
        </w:rPr>
      </w:pPr>
      <w:r>
        <w:rPr>
          <w:rFonts w:ascii="Open Sans" w:eastAsia="Times New Roman" w:hAnsi="Open Sans" w:cs="Open Sans"/>
          <w:b/>
          <w:bCs/>
          <w:color w:val="800080"/>
          <w:kern w:val="0"/>
          <w:sz w:val="44"/>
          <w:szCs w:val="44"/>
          <w:bdr w:val="none" w:sz="0" w:space="0" w:color="auto" w:frame="1"/>
          <w:lang w:eastAsia="en-AU"/>
          <w14:ligatures w14:val="none"/>
        </w:rPr>
        <w:t>Unfinished Woman</w:t>
      </w:r>
    </w:p>
    <w:p w14:paraId="572784C0" w14:textId="6E0D4697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i/>
          <w:i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Robyn </w:t>
      </w:r>
      <w:r w:rsidR="00695F45">
        <w:rPr>
          <w:rFonts w:ascii="Open Sans" w:eastAsia="Times New Roman" w:hAnsi="Open Sans" w:cs="Open Sans"/>
          <w:b/>
          <w:bCs/>
          <w:i/>
          <w:iCs/>
          <w:color w:val="800080"/>
          <w:kern w:val="0"/>
          <w:bdr w:val="none" w:sz="0" w:space="0" w:color="auto" w:frame="1"/>
          <w:lang w:eastAsia="en-AU"/>
          <w14:ligatures w14:val="none"/>
        </w:rPr>
        <w:t>Davidson</w:t>
      </w:r>
    </w:p>
    <w:p w14:paraId="221C9863" w14:textId="4D25AC73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ISBN: </w:t>
      </w:r>
      <w:r w:rsidR="00A271DB">
        <w:rPr>
          <w:rFonts w:ascii="Open Sans" w:eastAsia="Times New Roman" w:hAnsi="Open Sans" w:cs="Open Sans"/>
          <w:color w:val="800080"/>
          <w:kern w:val="0"/>
          <w:bdr w:val="none" w:sz="0" w:space="0" w:color="auto" w:frame="1"/>
          <w:lang w:eastAsia="en-AU"/>
          <w14:ligatures w14:val="none"/>
        </w:rPr>
        <w:t>1408837153</w:t>
      </w:r>
    </w:p>
    <w:p w14:paraId="3E0ED140" w14:textId="058F74EF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Category: </w:t>
      </w:r>
      <w:r w:rsidR="00BC5B3E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Memoir</w:t>
      </w:r>
      <w:r w:rsidR="00A1572D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, Nonfiction, </w:t>
      </w:r>
      <w:r w:rsidR="002F329E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Travel</w:t>
      </w:r>
    </w:p>
    <w:p w14:paraId="597E626F" w14:textId="4FCE4AF1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Themes: </w:t>
      </w:r>
      <w:r w:rsidR="00E8750C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M</w:t>
      </w:r>
      <w:r w:rsidR="009A02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other</w:t>
      </w:r>
      <w:r w:rsidR="0059350D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/Dau</w:t>
      </w:r>
      <w:r w:rsidR="00A66AB0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ghter, Love, Loss, Adventure, </w:t>
      </w:r>
      <w:r w:rsidR="006D04D8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Freedom</w:t>
      </w:r>
      <w:r w:rsidR="00DB0842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,</w:t>
      </w:r>
      <w:r w:rsidR="00D4395F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 Memory</w:t>
      </w:r>
      <w:r w:rsidR="00F06F12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, Culture</w:t>
      </w:r>
    </w:p>
    <w:p w14:paraId="60932286" w14:textId="735081F1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Date Read: </w:t>
      </w:r>
      <w:r w:rsidR="00BD0C75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April 2024</w:t>
      </w:r>
    </w:p>
    <w:p w14:paraId="07A06598" w14:textId="1C3435E8" w:rsidR="00CA5024" w:rsidRPr="00CA5024" w:rsidRDefault="00CA5024" w:rsidP="00CA5024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Rating: </w:t>
      </w:r>
      <w:r w:rsidRPr="00CA5024">
        <w:rPr>
          <w:rFonts w:ascii="Segoe UI Emoji" w:eastAsia="Times New Roman" w:hAnsi="Segoe UI Emoji" w:cs="Segoe UI Emoji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♥</w:t>
      </w: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 </w:t>
      </w:r>
      <w:r w:rsidRPr="00CA5024">
        <w:rPr>
          <w:rFonts w:ascii="Segoe UI Emoji" w:eastAsia="Times New Roman" w:hAnsi="Segoe UI Emoji" w:cs="Segoe UI Emoji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♥</w:t>
      </w: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 xml:space="preserve"> </w:t>
      </w:r>
      <w:r w:rsidRPr="00CA5024">
        <w:rPr>
          <w:rFonts w:ascii="Segoe UI Emoji" w:eastAsia="Times New Roman" w:hAnsi="Segoe UI Emoji" w:cs="Segoe UI Emoji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♥</w:t>
      </w: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t>   </w:t>
      </w:r>
    </w:p>
    <w:p w14:paraId="3141D906" w14:textId="6F58B8B0" w:rsidR="00DE79EB" w:rsidRPr="00695F45" w:rsidRDefault="00CA5024" w:rsidP="00695F45">
      <w:pPr>
        <w:shd w:val="clear" w:color="auto" w:fill="FFFFFF"/>
        <w:spacing w:beforeAutospacing="1" w:after="0" w:afterAutospacing="1" w:line="240" w:lineRule="auto"/>
        <w:textAlignment w:val="baseline"/>
        <w:rPr>
          <w:rFonts w:ascii="Open Sans" w:eastAsia="Times New Roman" w:hAnsi="Open Sans" w:cs="Open Sans"/>
          <w:color w:val="3D3D3D"/>
          <w:kern w:val="0"/>
          <w:lang w:eastAsia="en-AU"/>
          <w14:ligatures w14:val="none"/>
        </w:rPr>
      </w:pPr>
      <w:r w:rsidRPr="00CA5024">
        <w:rPr>
          <w:rFonts w:ascii="Open Sans" w:eastAsia="Times New Roman" w:hAnsi="Open Sans" w:cs="Open Sans"/>
          <w:b/>
          <w:bCs/>
          <w:color w:val="800080"/>
          <w:kern w:val="0"/>
          <w:bdr w:val="none" w:sz="0" w:space="0" w:color="auto" w:frame="1"/>
          <w:lang w:eastAsia="en-AU"/>
          <w14:ligatures w14:val="none"/>
        </w:rPr>
        <w:lastRenderedPageBreak/>
        <w:t>My Book Notes:</w:t>
      </w:r>
    </w:p>
    <w:p w14:paraId="4280E2B5" w14:textId="7B4C1801" w:rsidR="004A3E8B" w:rsidRDefault="003C271A">
      <w:pPr>
        <w:rPr>
          <w:sz w:val="28"/>
          <w:szCs w:val="28"/>
        </w:rPr>
      </w:pPr>
      <w:r>
        <w:rPr>
          <w:sz w:val="28"/>
          <w:szCs w:val="28"/>
        </w:rPr>
        <w:t>Preface:</w:t>
      </w:r>
    </w:p>
    <w:p w14:paraId="0A421AEE" w14:textId="65860C79" w:rsidR="008637EA" w:rsidRDefault="00DD3154">
      <w:pPr>
        <w:rPr>
          <w:sz w:val="28"/>
          <w:szCs w:val="28"/>
        </w:rPr>
      </w:pPr>
      <w:r>
        <w:rPr>
          <w:sz w:val="28"/>
          <w:szCs w:val="28"/>
        </w:rPr>
        <w:t>vii</w:t>
      </w:r>
      <w:r w:rsidR="00F210C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The beginning of a memoir </w:t>
      </w:r>
      <w:r w:rsidR="00F210CC">
        <w:rPr>
          <w:sz w:val="28"/>
          <w:szCs w:val="28"/>
        </w:rPr>
        <w:t>– a curtain drawn aside to reveal the theatre of life</w:t>
      </w:r>
      <w:r w:rsidR="00A113B7">
        <w:rPr>
          <w:sz w:val="28"/>
          <w:szCs w:val="28"/>
        </w:rPr>
        <w:t xml:space="preserve"> as it exists inside my mind and no one else’s.</w:t>
      </w:r>
    </w:p>
    <w:p w14:paraId="31C08055" w14:textId="6FF02A71" w:rsidR="003B24AC" w:rsidRDefault="003B24AC">
      <w:pPr>
        <w:rPr>
          <w:sz w:val="28"/>
          <w:szCs w:val="28"/>
        </w:rPr>
      </w:pPr>
      <w:r>
        <w:rPr>
          <w:sz w:val="28"/>
          <w:szCs w:val="28"/>
        </w:rPr>
        <w:t xml:space="preserve">viii. </w:t>
      </w:r>
      <w:r w:rsidR="009F4D13">
        <w:rPr>
          <w:sz w:val="28"/>
          <w:szCs w:val="28"/>
        </w:rPr>
        <w:t>An author’s job is never to judge her characters</w:t>
      </w:r>
      <w:r w:rsidR="00441D09">
        <w:rPr>
          <w:sz w:val="28"/>
          <w:szCs w:val="28"/>
        </w:rPr>
        <w:t>, but to understand them. Which is the same as saying, to love them.</w:t>
      </w:r>
    </w:p>
    <w:p w14:paraId="28A26B89" w14:textId="0BC19D0E" w:rsidR="00FA7459" w:rsidRDefault="00FA7459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My mother </w:t>
      </w:r>
      <w:r w:rsidR="00E778D1">
        <w:rPr>
          <w:i/>
          <w:iCs/>
          <w:sz w:val="28"/>
          <w:szCs w:val="28"/>
        </w:rPr>
        <w:t>hanged herself from the rafters of our garage, using the cord of our electrical kettle.</w:t>
      </w:r>
    </w:p>
    <w:p w14:paraId="732A6ACA" w14:textId="70483D48" w:rsidR="00E778D1" w:rsidRDefault="00FB6696">
      <w:pPr>
        <w:rPr>
          <w:sz w:val="28"/>
          <w:szCs w:val="28"/>
        </w:rPr>
      </w:pPr>
      <w:r>
        <w:rPr>
          <w:sz w:val="28"/>
          <w:szCs w:val="28"/>
        </w:rPr>
        <w:t xml:space="preserve">Where can I go with a sentence like that? </w:t>
      </w:r>
      <w:r w:rsidR="002647C7">
        <w:rPr>
          <w:sz w:val="28"/>
          <w:szCs w:val="28"/>
        </w:rPr>
        <w:t>How do I unfurl the story of her life (a life rendered retrospectively</w:t>
      </w:r>
      <w:r w:rsidR="00455C0F">
        <w:rPr>
          <w:sz w:val="28"/>
          <w:szCs w:val="28"/>
        </w:rPr>
        <w:t xml:space="preserve"> tragic by that sentence) without descending into melodrama?</w:t>
      </w:r>
    </w:p>
    <w:p w14:paraId="1C1027EF" w14:textId="5CF3B29B" w:rsidR="00064AB1" w:rsidRDefault="001E2E5A">
      <w:pPr>
        <w:rPr>
          <w:sz w:val="28"/>
          <w:szCs w:val="28"/>
        </w:rPr>
      </w:pPr>
      <w:r>
        <w:rPr>
          <w:sz w:val="28"/>
          <w:szCs w:val="28"/>
        </w:rPr>
        <w:t>ix. Published words</w:t>
      </w:r>
      <w:r w:rsidR="00964C15">
        <w:rPr>
          <w:sz w:val="28"/>
          <w:szCs w:val="28"/>
        </w:rPr>
        <w:t xml:space="preserve"> are powerful, and while one has a responsibility to try to get at the truth</w:t>
      </w:r>
      <w:r w:rsidR="00536A30">
        <w:rPr>
          <w:sz w:val="28"/>
          <w:szCs w:val="28"/>
        </w:rPr>
        <w:t>, one has also to remember that one person’s version of it can bury another’s.</w:t>
      </w:r>
    </w:p>
    <w:p w14:paraId="4A0E7957" w14:textId="3A8B47D9" w:rsidR="00525A73" w:rsidRDefault="00A06D18">
      <w:pPr>
        <w:rPr>
          <w:sz w:val="28"/>
          <w:szCs w:val="28"/>
        </w:rPr>
      </w:pPr>
      <w:r>
        <w:rPr>
          <w:sz w:val="28"/>
          <w:szCs w:val="28"/>
        </w:rPr>
        <w:t>I don’t feel any emotion when I think of my mother’s death. I have imagined the act</w:t>
      </w:r>
      <w:r w:rsidR="005D5725">
        <w:rPr>
          <w:sz w:val="28"/>
          <w:szCs w:val="28"/>
        </w:rPr>
        <w:t>, what it required to do it, but I imagine it as one sees a scene in a film. It seems to hold no special significance</w:t>
      </w:r>
      <w:r w:rsidR="00335203">
        <w:rPr>
          <w:sz w:val="28"/>
          <w:szCs w:val="28"/>
        </w:rPr>
        <w:t xml:space="preserve"> for me. Perhaps by the time she killed herself I was already</w:t>
      </w:r>
      <w:r w:rsidR="00251A16">
        <w:rPr>
          <w:sz w:val="28"/>
          <w:szCs w:val="28"/>
        </w:rPr>
        <w:t xml:space="preserve"> quite far away. In any case, when I touch the area around that day</w:t>
      </w:r>
      <w:r w:rsidR="00B708A9">
        <w:rPr>
          <w:sz w:val="28"/>
          <w:szCs w:val="28"/>
        </w:rPr>
        <w:t>, I can feel only callous.</w:t>
      </w:r>
    </w:p>
    <w:p w14:paraId="5A6B0A8F" w14:textId="7B32F812" w:rsidR="00947F18" w:rsidRDefault="00E61EE9">
      <w:pPr>
        <w:rPr>
          <w:sz w:val="28"/>
          <w:szCs w:val="28"/>
        </w:rPr>
      </w:pPr>
      <w:r>
        <w:rPr>
          <w:sz w:val="28"/>
          <w:szCs w:val="28"/>
        </w:rPr>
        <w:t xml:space="preserve">xi. I still don’t feel as I believe I should feel – I don’t feel sad or grief-stricken, for example. </w:t>
      </w:r>
      <w:r w:rsidR="00BA23C4">
        <w:rPr>
          <w:sz w:val="28"/>
          <w:szCs w:val="28"/>
        </w:rPr>
        <w:t xml:space="preserve">Not pain, pain, but numb pain. It’s not pain being done to you, </w:t>
      </w:r>
      <w:r w:rsidR="00FA2871">
        <w:rPr>
          <w:sz w:val="28"/>
          <w:szCs w:val="28"/>
        </w:rPr>
        <w:t>it’s pain that IS you.</w:t>
      </w:r>
    </w:p>
    <w:p w14:paraId="68539A46" w14:textId="4F68A093" w:rsidR="00D81024" w:rsidRDefault="00D81024">
      <w:pPr>
        <w:rPr>
          <w:sz w:val="28"/>
          <w:szCs w:val="28"/>
        </w:rPr>
      </w:pPr>
      <w:r>
        <w:rPr>
          <w:sz w:val="28"/>
          <w:szCs w:val="28"/>
        </w:rPr>
        <w:t xml:space="preserve">xii. </w:t>
      </w:r>
      <w:r w:rsidR="00CB1D31">
        <w:rPr>
          <w:sz w:val="28"/>
          <w:szCs w:val="28"/>
        </w:rPr>
        <w:t>My mother died when she was forty-six. It never crossed my mind to write about her, indeed</w:t>
      </w:r>
      <w:r w:rsidR="002763CD">
        <w:rPr>
          <w:sz w:val="28"/>
          <w:szCs w:val="28"/>
        </w:rPr>
        <w:t xml:space="preserve">, even to think about her, until </w:t>
      </w:r>
      <w:r w:rsidR="002426E1">
        <w:rPr>
          <w:sz w:val="28"/>
          <w:szCs w:val="28"/>
        </w:rPr>
        <w:t>I</w:t>
      </w:r>
      <w:r w:rsidR="002763CD">
        <w:rPr>
          <w:sz w:val="28"/>
          <w:szCs w:val="28"/>
        </w:rPr>
        <w:t xml:space="preserve"> approached the same age.</w:t>
      </w:r>
      <w:r w:rsidR="00633565">
        <w:rPr>
          <w:sz w:val="28"/>
          <w:szCs w:val="28"/>
        </w:rPr>
        <w:t xml:space="preserve"> Then that erased, safely buried woman came back with, literally, a vengeance. It was as if she were imprecati</w:t>
      </w:r>
      <w:r w:rsidR="00F56D5A">
        <w:rPr>
          <w:sz w:val="28"/>
          <w:szCs w:val="28"/>
        </w:rPr>
        <w:t>ng</w:t>
      </w:r>
      <w:r w:rsidR="00633565">
        <w:rPr>
          <w:sz w:val="28"/>
          <w:szCs w:val="28"/>
        </w:rPr>
        <w:t xml:space="preserve"> me to release her from the prison of other people’s stories. It was my duty to do so.</w:t>
      </w:r>
      <w:r w:rsidR="00531274">
        <w:rPr>
          <w:sz w:val="28"/>
          <w:szCs w:val="28"/>
        </w:rPr>
        <w:t xml:space="preserve"> There was no one else who could or would. She had been misrepresented, dishonoured, murdered.</w:t>
      </w:r>
    </w:p>
    <w:p w14:paraId="3695F9E9" w14:textId="77777777" w:rsidR="00F810EF" w:rsidRPr="00F810EF" w:rsidRDefault="00F810EF" w:rsidP="00F810E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810EF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2B20440" w14:textId="77777777" w:rsidR="00F810EF" w:rsidRPr="00FB6696" w:rsidRDefault="00F810EF">
      <w:pPr>
        <w:rPr>
          <w:sz w:val="28"/>
          <w:szCs w:val="28"/>
        </w:rPr>
      </w:pPr>
    </w:p>
    <w:p w14:paraId="69AEE71C" w14:textId="71C381A2" w:rsidR="008637EA" w:rsidRDefault="00AC0849">
      <w:pPr>
        <w:rPr>
          <w:sz w:val="28"/>
          <w:szCs w:val="28"/>
        </w:rPr>
      </w:pPr>
      <w:r>
        <w:rPr>
          <w:sz w:val="28"/>
          <w:szCs w:val="28"/>
        </w:rPr>
        <w:t>Memoir:</w:t>
      </w:r>
    </w:p>
    <w:p w14:paraId="64B94319" w14:textId="48A5E138" w:rsidR="00AC0849" w:rsidRDefault="00D47810">
      <w:pPr>
        <w:rPr>
          <w:sz w:val="28"/>
          <w:szCs w:val="28"/>
        </w:rPr>
      </w:pPr>
      <w:r>
        <w:rPr>
          <w:sz w:val="28"/>
          <w:szCs w:val="28"/>
        </w:rPr>
        <w:t xml:space="preserve">My </w:t>
      </w:r>
      <w:r w:rsidR="00586E4A">
        <w:rPr>
          <w:sz w:val="28"/>
          <w:szCs w:val="28"/>
        </w:rPr>
        <w:t>mother (Little Mummy to my father)</w:t>
      </w:r>
      <w:r w:rsidR="008A2167">
        <w:rPr>
          <w:sz w:val="28"/>
          <w:szCs w:val="28"/>
        </w:rPr>
        <w:t xml:space="preserve"> reigns over the inside of the house, and is afraid of the outside</w:t>
      </w:r>
      <w:r w:rsidR="00B85B01">
        <w:rPr>
          <w:sz w:val="28"/>
          <w:szCs w:val="28"/>
        </w:rPr>
        <w:t xml:space="preserve">, which is her husband’s realm. His boots, hat, and stock whip </w:t>
      </w:r>
      <w:r w:rsidR="00D611F4">
        <w:rPr>
          <w:sz w:val="28"/>
          <w:szCs w:val="28"/>
        </w:rPr>
        <w:t>live at the border between the two – the back veranda.</w:t>
      </w:r>
      <w:r w:rsidR="004D5102">
        <w:rPr>
          <w:sz w:val="28"/>
          <w:szCs w:val="28"/>
        </w:rPr>
        <w:t xml:space="preserve"> She scrubs and polishes the ragged Lino of the kitchen, starches the doilies, the children’s dresses</w:t>
      </w:r>
      <w:r w:rsidR="009202D2">
        <w:rPr>
          <w:sz w:val="28"/>
          <w:szCs w:val="28"/>
        </w:rPr>
        <w:t>, presses the bed linen.</w:t>
      </w:r>
      <w:r w:rsidR="006F3550">
        <w:rPr>
          <w:sz w:val="28"/>
          <w:szCs w:val="28"/>
        </w:rPr>
        <w:t xml:space="preserve"> She uses bees</w:t>
      </w:r>
      <w:r w:rsidR="00046CDB">
        <w:rPr>
          <w:sz w:val="28"/>
          <w:szCs w:val="28"/>
        </w:rPr>
        <w:t xml:space="preserve">wax on the furniture that came with her from Before. </w:t>
      </w:r>
      <w:r w:rsidR="00B35727">
        <w:rPr>
          <w:sz w:val="28"/>
          <w:szCs w:val="28"/>
        </w:rPr>
        <w:t>She bakes sponges and scones</w:t>
      </w:r>
      <w:r w:rsidR="00447042">
        <w:rPr>
          <w:sz w:val="28"/>
          <w:szCs w:val="28"/>
        </w:rPr>
        <w:t xml:space="preserve"> in the Kookaburra wood stove, simmers salt beef on the </w:t>
      </w:r>
      <w:r w:rsidR="00AC26FA">
        <w:rPr>
          <w:sz w:val="28"/>
          <w:szCs w:val="28"/>
        </w:rPr>
        <w:t xml:space="preserve">hot plate. She washes everything by hand in cement tubs on </w:t>
      </w:r>
      <w:r w:rsidR="00024B91">
        <w:rPr>
          <w:sz w:val="28"/>
          <w:szCs w:val="28"/>
        </w:rPr>
        <w:t>Monday and</w:t>
      </w:r>
      <w:r w:rsidR="00130D62">
        <w:rPr>
          <w:sz w:val="28"/>
          <w:szCs w:val="28"/>
        </w:rPr>
        <w:t xml:space="preserve"> hangs it out (wooden pegs in her mouth)</w:t>
      </w:r>
      <w:r w:rsidR="001720F2">
        <w:rPr>
          <w:sz w:val="28"/>
          <w:szCs w:val="28"/>
        </w:rPr>
        <w:t xml:space="preserve"> on long lines, where it whips and flaps.</w:t>
      </w:r>
      <w:r w:rsidR="00024B91">
        <w:rPr>
          <w:sz w:val="28"/>
          <w:szCs w:val="28"/>
        </w:rPr>
        <w:t xml:space="preserve"> She damps down the clothes on Tuesday</w:t>
      </w:r>
      <w:r w:rsidR="005C13D5">
        <w:rPr>
          <w:sz w:val="28"/>
          <w:szCs w:val="28"/>
        </w:rPr>
        <w:t xml:space="preserve">, ready to be ironed on Wednesday, using two flat irons which she </w:t>
      </w:r>
      <w:r w:rsidR="00357DFC">
        <w:rPr>
          <w:sz w:val="28"/>
          <w:szCs w:val="28"/>
        </w:rPr>
        <w:t>heats on top of the Kookaburra. She presses</w:t>
      </w:r>
      <w:r w:rsidR="00F808FA">
        <w:rPr>
          <w:sz w:val="28"/>
          <w:szCs w:val="28"/>
        </w:rPr>
        <w:t xml:space="preserve"> his khaki work clothes. The good aroma of sweat</w:t>
      </w:r>
      <w:r w:rsidR="00142D21">
        <w:rPr>
          <w:sz w:val="28"/>
          <w:szCs w:val="28"/>
        </w:rPr>
        <w:t xml:space="preserve"> and Sunshine soap rises out of them. She wears </w:t>
      </w:r>
      <w:proofErr w:type="gramStart"/>
      <w:r w:rsidR="00142D21">
        <w:rPr>
          <w:sz w:val="28"/>
          <w:szCs w:val="28"/>
        </w:rPr>
        <w:t>pretty summer</w:t>
      </w:r>
      <w:proofErr w:type="gramEnd"/>
      <w:r w:rsidR="00142D21">
        <w:rPr>
          <w:sz w:val="28"/>
          <w:szCs w:val="28"/>
        </w:rPr>
        <w:t xml:space="preserve"> </w:t>
      </w:r>
      <w:r w:rsidR="009604F5">
        <w:rPr>
          <w:sz w:val="28"/>
          <w:szCs w:val="28"/>
        </w:rPr>
        <w:t>s</w:t>
      </w:r>
      <w:r w:rsidR="00F83A96">
        <w:rPr>
          <w:sz w:val="28"/>
          <w:szCs w:val="28"/>
        </w:rPr>
        <w:t>un</w:t>
      </w:r>
      <w:r w:rsidR="009604F5">
        <w:rPr>
          <w:sz w:val="28"/>
          <w:szCs w:val="28"/>
        </w:rPr>
        <w:t>-frocks and is careful</w:t>
      </w:r>
      <w:r w:rsidR="00E2202E">
        <w:rPr>
          <w:sz w:val="28"/>
          <w:szCs w:val="28"/>
        </w:rPr>
        <w:t xml:space="preserve"> of her appearance. She teaches her oldest daughter correspondence </w:t>
      </w:r>
      <w:r w:rsidR="008749C1">
        <w:rPr>
          <w:sz w:val="28"/>
          <w:szCs w:val="28"/>
        </w:rPr>
        <w:t>school. The lessons come by pedal wireless. School of the Air.</w:t>
      </w:r>
      <w:r w:rsidR="00F87DFF">
        <w:rPr>
          <w:sz w:val="28"/>
          <w:szCs w:val="28"/>
        </w:rPr>
        <w:t xml:space="preserve"> She sews her daughters’ clothes on a treadle </w:t>
      </w:r>
      <w:r w:rsidR="00475EFD">
        <w:rPr>
          <w:sz w:val="28"/>
          <w:szCs w:val="28"/>
        </w:rPr>
        <w:t>Singer sewing machin</w:t>
      </w:r>
      <w:r w:rsidR="0008794A">
        <w:rPr>
          <w:sz w:val="28"/>
          <w:szCs w:val="28"/>
        </w:rPr>
        <w:t xml:space="preserve">e… We stand on the kitchen table for fittings. </w:t>
      </w:r>
      <w:r w:rsidR="00290EEE">
        <w:rPr>
          <w:sz w:val="28"/>
          <w:szCs w:val="28"/>
        </w:rPr>
        <w:t xml:space="preserve">She holds pins between her lips and mumbles at us </w:t>
      </w:r>
      <w:r w:rsidR="009C370D">
        <w:rPr>
          <w:sz w:val="28"/>
          <w:szCs w:val="28"/>
        </w:rPr>
        <w:t>to stand still. The outside she is afraid of comes inside in the form of poisonous snakes</w:t>
      </w:r>
      <w:r w:rsidR="004460B5">
        <w:rPr>
          <w:sz w:val="28"/>
          <w:szCs w:val="28"/>
        </w:rPr>
        <w:t xml:space="preserve">, </w:t>
      </w:r>
      <w:r w:rsidR="009275DB">
        <w:rPr>
          <w:sz w:val="28"/>
          <w:szCs w:val="28"/>
        </w:rPr>
        <w:t>bull dust</w:t>
      </w:r>
      <w:r w:rsidR="004460B5">
        <w:rPr>
          <w:sz w:val="28"/>
          <w:szCs w:val="28"/>
        </w:rPr>
        <w:t>, and loneliness.</w:t>
      </w:r>
    </w:p>
    <w:p w14:paraId="1267143E" w14:textId="77777777" w:rsidR="00F810EF" w:rsidRPr="00F810EF" w:rsidRDefault="00F810EF" w:rsidP="00F810E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810EF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4B7CA27A" w14:textId="23CA9BCD" w:rsidR="002301C8" w:rsidRDefault="00E112F7">
      <w:pPr>
        <w:rPr>
          <w:sz w:val="28"/>
          <w:szCs w:val="28"/>
        </w:rPr>
      </w:pPr>
      <w:r>
        <w:rPr>
          <w:sz w:val="28"/>
          <w:szCs w:val="28"/>
        </w:rPr>
        <w:t>When I remember my mother gardening,</w:t>
      </w:r>
      <w:r w:rsidR="008B1859">
        <w:rPr>
          <w:sz w:val="28"/>
          <w:szCs w:val="28"/>
        </w:rPr>
        <w:t xml:space="preserve"> I remember it from inside my body; that is to say</w:t>
      </w:r>
      <w:r w:rsidR="002057EF">
        <w:rPr>
          <w:sz w:val="28"/>
          <w:szCs w:val="28"/>
        </w:rPr>
        <w:t>, I don’t see myself in the scene</w:t>
      </w:r>
      <w:r w:rsidR="00AC0885">
        <w:rPr>
          <w:sz w:val="28"/>
          <w:szCs w:val="28"/>
        </w:rPr>
        <w:t>, I am myself</w:t>
      </w:r>
      <w:r w:rsidR="002C18E2">
        <w:rPr>
          <w:sz w:val="28"/>
          <w:szCs w:val="28"/>
        </w:rPr>
        <w:t>.</w:t>
      </w:r>
    </w:p>
    <w:p w14:paraId="2BDBB133" w14:textId="77777777" w:rsidR="00F810EF" w:rsidRPr="00F810EF" w:rsidRDefault="00F810EF" w:rsidP="00F810E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810EF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BEAC4CB" w14:textId="25C53F4A" w:rsidR="000338B1" w:rsidRDefault="00AA3A95">
      <w:pPr>
        <w:rPr>
          <w:sz w:val="28"/>
          <w:szCs w:val="28"/>
        </w:rPr>
      </w:pPr>
      <w:r>
        <w:rPr>
          <w:sz w:val="28"/>
          <w:szCs w:val="28"/>
        </w:rPr>
        <w:t>Every c</w:t>
      </w:r>
      <w:r w:rsidR="00E94FD9">
        <w:rPr>
          <w:sz w:val="28"/>
          <w:szCs w:val="28"/>
        </w:rPr>
        <w:t>h</w:t>
      </w:r>
      <w:r>
        <w:rPr>
          <w:sz w:val="28"/>
          <w:szCs w:val="28"/>
        </w:rPr>
        <w:t xml:space="preserve">ild is a </w:t>
      </w:r>
      <w:r w:rsidR="00275096">
        <w:rPr>
          <w:sz w:val="28"/>
          <w:szCs w:val="28"/>
        </w:rPr>
        <w:t>mystic.</w:t>
      </w:r>
      <w:r w:rsidR="00E94FD9">
        <w:rPr>
          <w:sz w:val="28"/>
          <w:szCs w:val="28"/>
        </w:rPr>
        <w:t xml:space="preserve"> That is, immersed in a state of wonder</w:t>
      </w:r>
      <w:r w:rsidR="00032429">
        <w:rPr>
          <w:sz w:val="28"/>
          <w:szCs w:val="28"/>
        </w:rPr>
        <w:t xml:space="preserve"> unsullied by blight of comparison, by tug of history </w:t>
      </w:r>
      <w:r w:rsidR="00122BBC">
        <w:rPr>
          <w:sz w:val="28"/>
          <w:szCs w:val="28"/>
        </w:rPr>
        <w:t>or pull of consequence. Phenom</w:t>
      </w:r>
      <w:r w:rsidR="003B6256">
        <w:rPr>
          <w:sz w:val="28"/>
          <w:szCs w:val="28"/>
        </w:rPr>
        <w:t xml:space="preserve">ena and perception are seamlessly </w:t>
      </w:r>
      <w:r w:rsidR="00C85C07">
        <w:rPr>
          <w:sz w:val="28"/>
          <w:szCs w:val="28"/>
        </w:rPr>
        <w:t>aligned,</w:t>
      </w:r>
      <w:r w:rsidR="003B6256">
        <w:rPr>
          <w:sz w:val="28"/>
          <w:szCs w:val="28"/>
        </w:rPr>
        <w:t xml:space="preserve"> </w:t>
      </w:r>
      <w:r w:rsidR="00201241">
        <w:rPr>
          <w:sz w:val="28"/>
          <w:szCs w:val="28"/>
        </w:rPr>
        <w:t xml:space="preserve">and consciousness is a perpetual rapture at the miracle of its own </w:t>
      </w:r>
      <w:r w:rsidR="00A2218E">
        <w:rPr>
          <w:sz w:val="28"/>
          <w:szCs w:val="28"/>
        </w:rPr>
        <w:t>e</w:t>
      </w:r>
      <w:r w:rsidR="00201241">
        <w:rPr>
          <w:sz w:val="28"/>
          <w:szCs w:val="28"/>
        </w:rPr>
        <w:t>xistence.</w:t>
      </w:r>
    </w:p>
    <w:p w14:paraId="65F74468" w14:textId="304F0AB3" w:rsidR="00A2218E" w:rsidRDefault="00C85C07">
      <w:pPr>
        <w:rPr>
          <w:sz w:val="28"/>
          <w:szCs w:val="28"/>
        </w:rPr>
      </w:pPr>
      <w:r>
        <w:rPr>
          <w:sz w:val="28"/>
          <w:szCs w:val="28"/>
        </w:rPr>
        <w:t>Mystical insight demands solitude.</w:t>
      </w:r>
    </w:p>
    <w:p w14:paraId="2DF5EF59" w14:textId="77777777" w:rsidR="00F810EF" w:rsidRPr="00F810EF" w:rsidRDefault="00F810EF" w:rsidP="00F810E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810EF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97FE769" w14:textId="1AD44F9E" w:rsidR="002C5FEB" w:rsidRDefault="00A10689">
      <w:pPr>
        <w:rPr>
          <w:sz w:val="28"/>
          <w:szCs w:val="28"/>
        </w:rPr>
      </w:pPr>
      <w:r>
        <w:rPr>
          <w:sz w:val="28"/>
          <w:szCs w:val="28"/>
        </w:rPr>
        <w:lastRenderedPageBreak/>
        <w:t>O</w:t>
      </w:r>
      <w:r w:rsidR="002C5FEB">
        <w:rPr>
          <w:sz w:val="28"/>
          <w:szCs w:val="28"/>
        </w:rPr>
        <w:t>nce you are aware of time’s line, you are also aware of endings.</w:t>
      </w:r>
    </w:p>
    <w:p w14:paraId="66D8CB64" w14:textId="77777777" w:rsidR="00F810EF" w:rsidRPr="00F810EF" w:rsidRDefault="00F810EF" w:rsidP="00F810E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810EF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71988CB" w14:textId="23ABB346" w:rsidR="00A10689" w:rsidRDefault="008F1BC8">
      <w:pPr>
        <w:rPr>
          <w:sz w:val="28"/>
          <w:szCs w:val="28"/>
        </w:rPr>
      </w:pPr>
      <w:r>
        <w:rPr>
          <w:sz w:val="28"/>
          <w:szCs w:val="28"/>
        </w:rPr>
        <w:t>I had used a kind of scorched</w:t>
      </w:r>
      <w:r w:rsidR="002544ED">
        <w:rPr>
          <w:sz w:val="28"/>
          <w:szCs w:val="28"/>
        </w:rPr>
        <w:t xml:space="preserve">-earth policy </w:t>
      </w:r>
      <w:proofErr w:type="gramStart"/>
      <w:r w:rsidR="002544ED">
        <w:rPr>
          <w:sz w:val="28"/>
          <w:szCs w:val="28"/>
        </w:rPr>
        <w:t>in regard to</w:t>
      </w:r>
      <w:proofErr w:type="gramEnd"/>
      <w:r w:rsidR="002544ED">
        <w:rPr>
          <w:sz w:val="28"/>
          <w:szCs w:val="28"/>
        </w:rPr>
        <w:t xml:space="preserve"> my past. I threw bombs over my shoulder, and seeds ahead of me</w:t>
      </w:r>
      <w:r w:rsidR="00656AC9">
        <w:rPr>
          <w:sz w:val="28"/>
          <w:szCs w:val="28"/>
        </w:rPr>
        <w:t>, into th</w:t>
      </w:r>
      <w:r w:rsidR="00F4403A">
        <w:rPr>
          <w:sz w:val="28"/>
          <w:szCs w:val="28"/>
        </w:rPr>
        <w:t>e</w:t>
      </w:r>
      <w:r w:rsidR="00656AC9">
        <w:rPr>
          <w:sz w:val="28"/>
          <w:szCs w:val="28"/>
        </w:rPr>
        <w:t xml:space="preserve"> future, on the assumption that when I arrived there, something would be growing. </w:t>
      </w:r>
    </w:p>
    <w:p w14:paraId="6F5D7DC1" w14:textId="77777777" w:rsidR="00F810EF" w:rsidRPr="00F810EF" w:rsidRDefault="00F810EF" w:rsidP="00F810EF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810EF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31B5D39F" w14:textId="12F4D805" w:rsidR="00E20809" w:rsidRDefault="00E20809">
      <w:pPr>
        <w:rPr>
          <w:sz w:val="28"/>
          <w:szCs w:val="28"/>
        </w:rPr>
      </w:pPr>
      <w:r>
        <w:rPr>
          <w:sz w:val="28"/>
          <w:szCs w:val="28"/>
        </w:rPr>
        <w:t>Much is written</w:t>
      </w:r>
      <w:r w:rsidR="008075F9">
        <w:rPr>
          <w:sz w:val="28"/>
          <w:szCs w:val="28"/>
        </w:rPr>
        <w:t xml:space="preserve"> </w:t>
      </w:r>
      <w:r w:rsidR="00330AF7">
        <w:rPr>
          <w:sz w:val="28"/>
          <w:szCs w:val="28"/>
        </w:rPr>
        <w:t>these days about the accoutrements necessary to good schooling: libraries, labs, music rooms</w:t>
      </w:r>
      <w:r w:rsidR="005D1281">
        <w:rPr>
          <w:sz w:val="28"/>
          <w:szCs w:val="28"/>
        </w:rPr>
        <w:t>, facilities... But in the fifties, the only teachers’ aids available in country schools</w:t>
      </w:r>
      <w:r w:rsidR="00802C75">
        <w:rPr>
          <w:sz w:val="28"/>
          <w:szCs w:val="28"/>
        </w:rPr>
        <w:t xml:space="preserve"> were chalk, grey plasticine, grey slates and heroic dedication.</w:t>
      </w:r>
    </w:p>
    <w:p w14:paraId="13B1EBDD" w14:textId="77777777" w:rsidR="00F06F12" w:rsidRPr="00F06F12" w:rsidRDefault="00F06F12" w:rsidP="00F06F1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06F1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61F87090" w14:textId="168D3EB9" w:rsidR="0065019F" w:rsidRDefault="0065019F">
      <w:pPr>
        <w:rPr>
          <w:sz w:val="28"/>
          <w:szCs w:val="28"/>
        </w:rPr>
      </w:pPr>
      <w:r>
        <w:rPr>
          <w:sz w:val="28"/>
          <w:szCs w:val="28"/>
        </w:rPr>
        <w:t>The remorse (for inflicting hurt on another student)</w:t>
      </w:r>
      <w:r w:rsidR="00A969A1">
        <w:rPr>
          <w:sz w:val="28"/>
          <w:szCs w:val="28"/>
        </w:rPr>
        <w:t>, a sensation that flooded both body and mind, inoculated me for ever against that indifference to the suffering one causes</w:t>
      </w:r>
      <w:r w:rsidR="00C2548C">
        <w:rPr>
          <w:sz w:val="28"/>
          <w:szCs w:val="28"/>
        </w:rPr>
        <w:t>, which is the most durable of human cruelties.</w:t>
      </w:r>
    </w:p>
    <w:p w14:paraId="00ABCD91" w14:textId="77777777" w:rsidR="00F06F12" w:rsidRDefault="00F300FF">
      <w:pPr>
        <w:rPr>
          <w:sz w:val="28"/>
          <w:szCs w:val="28"/>
        </w:rPr>
      </w:pPr>
      <w:r>
        <w:rPr>
          <w:sz w:val="28"/>
          <w:szCs w:val="28"/>
        </w:rPr>
        <w:t>My fear of being the cause of another’s suffering is so intense that I will allow myself to be persecuted by them instead.</w:t>
      </w:r>
      <w:r w:rsidR="00FD6E9C">
        <w:rPr>
          <w:sz w:val="28"/>
          <w:szCs w:val="28"/>
        </w:rPr>
        <w:t xml:space="preserve"> </w:t>
      </w:r>
    </w:p>
    <w:p w14:paraId="59F9EDAB" w14:textId="77777777" w:rsidR="00F06F12" w:rsidRPr="00F06F12" w:rsidRDefault="00FD6E9C" w:rsidP="00F06F1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>
        <w:rPr>
          <w:sz w:val="28"/>
          <w:szCs w:val="28"/>
        </w:rPr>
        <w:t xml:space="preserve"> </w:t>
      </w:r>
      <w:r w:rsidR="00F06F12" w:rsidRPr="00F06F1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F8EC06B" w14:textId="74FCC47B" w:rsidR="000F217A" w:rsidRDefault="000F217A">
      <w:pPr>
        <w:rPr>
          <w:sz w:val="28"/>
          <w:szCs w:val="28"/>
        </w:rPr>
      </w:pPr>
      <w:r>
        <w:rPr>
          <w:sz w:val="28"/>
          <w:szCs w:val="28"/>
        </w:rPr>
        <w:t>At that time</w:t>
      </w:r>
      <w:r w:rsidR="005E3D25">
        <w:rPr>
          <w:sz w:val="28"/>
          <w:szCs w:val="28"/>
        </w:rPr>
        <w:t xml:space="preserve"> (a </w:t>
      </w:r>
      <w:r w:rsidR="00762AB2">
        <w:rPr>
          <w:sz w:val="28"/>
          <w:szCs w:val="28"/>
        </w:rPr>
        <w:t>38-year-old</w:t>
      </w:r>
      <w:r w:rsidR="005E3D25">
        <w:rPr>
          <w:sz w:val="28"/>
          <w:szCs w:val="28"/>
        </w:rPr>
        <w:t xml:space="preserve"> living in London) an old melancholy</w:t>
      </w:r>
      <w:r w:rsidR="00683D92">
        <w:rPr>
          <w:sz w:val="28"/>
          <w:szCs w:val="28"/>
        </w:rPr>
        <w:t xml:space="preserve">, a temperamental strain that I accepted as being as much </w:t>
      </w:r>
      <w:r w:rsidR="00CF2FD4">
        <w:rPr>
          <w:sz w:val="28"/>
          <w:szCs w:val="28"/>
        </w:rPr>
        <w:t>part of me as my vital organs, was gaining ground over an otherwise sunny disposition</w:t>
      </w:r>
      <w:r w:rsidR="00D33F6C">
        <w:rPr>
          <w:sz w:val="28"/>
          <w:szCs w:val="28"/>
        </w:rPr>
        <w:t xml:space="preserve">. Partly this was due to the disorder and uncertainty of constant upheaval, of having had no safe place to retreat into; </w:t>
      </w:r>
      <w:r w:rsidR="001F169E">
        <w:rPr>
          <w:sz w:val="28"/>
          <w:szCs w:val="28"/>
        </w:rPr>
        <w:t>partly it was to do with the ordinary loneliness of always being an outsider</w:t>
      </w:r>
      <w:r w:rsidR="00762AB2">
        <w:rPr>
          <w:sz w:val="28"/>
          <w:szCs w:val="28"/>
        </w:rPr>
        <w:t>; and partly it was the residuum of the love affair.</w:t>
      </w:r>
    </w:p>
    <w:p w14:paraId="05613165" w14:textId="77777777" w:rsidR="00F06F12" w:rsidRPr="00F06F12" w:rsidRDefault="00F06F12" w:rsidP="00F06F1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06F1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36DE2300" w14:textId="35C2D4B6" w:rsidR="00A022BB" w:rsidRDefault="00A022BB">
      <w:pPr>
        <w:rPr>
          <w:sz w:val="28"/>
          <w:szCs w:val="28"/>
        </w:rPr>
      </w:pPr>
      <w:r>
        <w:rPr>
          <w:sz w:val="28"/>
          <w:szCs w:val="28"/>
        </w:rPr>
        <w:t>My father taught me</w:t>
      </w:r>
      <w:r w:rsidR="00F6583F">
        <w:rPr>
          <w:sz w:val="28"/>
          <w:szCs w:val="28"/>
        </w:rPr>
        <w:t xml:space="preserve"> how to listen to the silence of nature so that its silences opened all the way out</w:t>
      </w:r>
      <w:r w:rsidR="00AC77B0">
        <w:rPr>
          <w:sz w:val="28"/>
          <w:szCs w:val="28"/>
        </w:rPr>
        <w:t xml:space="preserve"> to the rim of our exploding universe.</w:t>
      </w:r>
    </w:p>
    <w:p w14:paraId="5F552702" w14:textId="77777777" w:rsidR="00DB0842" w:rsidRPr="00DB0842" w:rsidRDefault="00DB0842" w:rsidP="00DB084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DB084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lastRenderedPageBreak/>
        <w:t>*******</w:t>
      </w:r>
    </w:p>
    <w:p w14:paraId="313B76D2" w14:textId="44A64E7B" w:rsidR="000E5062" w:rsidRDefault="000E5062">
      <w:pPr>
        <w:rPr>
          <w:sz w:val="28"/>
          <w:szCs w:val="28"/>
        </w:rPr>
      </w:pPr>
      <w:r>
        <w:rPr>
          <w:sz w:val="28"/>
          <w:szCs w:val="28"/>
        </w:rPr>
        <w:t>God was not mentioned i</w:t>
      </w:r>
      <w:r w:rsidR="00E23797">
        <w:rPr>
          <w:sz w:val="28"/>
          <w:szCs w:val="28"/>
        </w:rPr>
        <w:t>n</w:t>
      </w:r>
      <w:r>
        <w:rPr>
          <w:sz w:val="28"/>
          <w:szCs w:val="28"/>
        </w:rPr>
        <w:t xml:space="preserve"> discussions with my father</w:t>
      </w:r>
      <w:r w:rsidR="001E58BC">
        <w:rPr>
          <w:sz w:val="28"/>
          <w:szCs w:val="28"/>
        </w:rPr>
        <w:t xml:space="preserve">. I don’t think he lacked belief necessarily, but his background was high C of E which meant that </w:t>
      </w:r>
      <w:r w:rsidR="00E97F9C">
        <w:rPr>
          <w:sz w:val="28"/>
          <w:szCs w:val="28"/>
        </w:rPr>
        <w:t>he was happy to let God exist or not exist, as He chose.</w:t>
      </w:r>
    </w:p>
    <w:p w14:paraId="6A5430BC" w14:textId="77777777" w:rsidR="00DB0842" w:rsidRPr="00DB0842" w:rsidRDefault="00DB0842" w:rsidP="00DB084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DB084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0418BA70" w14:textId="5A6FB017" w:rsidR="000F7E31" w:rsidRDefault="00A5653C">
      <w:pPr>
        <w:rPr>
          <w:sz w:val="28"/>
          <w:szCs w:val="28"/>
        </w:rPr>
      </w:pPr>
      <w:r>
        <w:rPr>
          <w:sz w:val="28"/>
          <w:szCs w:val="28"/>
        </w:rPr>
        <w:t xml:space="preserve">God, for me, was a bit like Santa Clause. </w:t>
      </w:r>
      <w:r w:rsidR="004B5B94">
        <w:rPr>
          <w:sz w:val="28"/>
          <w:szCs w:val="28"/>
        </w:rPr>
        <w:t>I knew Santa was really my father... Religion was a convention one upheld</w:t>
      </w:r>
      <w:r w:rsidR="006479DB">
        <w:rPr>
          <w:sz w:val="28"/>
          <w:szCs w:val="28"/>
        </w:rPr>
        <w:t>. But although God died early for me, a certain longing was left intact.</w:t>
      </w:r>
    </w:p>
    <w:p w14:paraId="03B7F75F" w14:textId="77777777" w:rsidR="00FF0E86" w:rsidRPr="00FF0E86" w:rsidRDefault="00FF0E86" w:rsidP="00FF0E86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F0E86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449495B" w14:textId="6C244728" w:rsidR="003D537A" w:rsidRDefault="003D537A">
      <w:pPr>
        <w:rPr>
          <w:sz w:val="28"/>
          <w:szCs w:val="28"/>
        </w:rPr>
      </w:pPr>
      <w:r>
        <w:rPr>
          <w:sz w:val="28"/>
          <w:szCs w:val="28"/>
        </w:rPr>
        <w:t>I was aware that the life I had constructed had shaky foundations. So much was obvious. But I had taken that as a given</w:t>
      </w:r>
      <w:r w:rsidR="00C61685">
        <w:rPr>
          <w:sz w:val="28"/>
          <w:szCs w:val="28"/>
        </w:rPr>
        <w:t>, and not something to focus on. People survive much worse than having mothers who commit suicide.</w:t>
      </w:r>
    </w:p>
    <w:p w14:paraId="00502C0E" w14:textId="77777777" w:rsidR="00FF0E86" w:rsidRPr="00FF0E86" w:rsidRDefault="00FF0E86" w:rsidP="00FF0E86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F0E86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6033FB3" w14:textId="20D1375F" w:rsidR="008F215A" w:rsidRDefault="008F215A">
      <w:pPr>
        <w:rPr>
          <w:sz w:val="28"/>
          <w:szCs w:val="28"/>
        </w:rPr>
      </w:pPr>
      <w:r>
        <w:rPr>
          <w:sz w:val="28"/>
          <w:szCs w:val="28"/>
        </w:rPr>
        <w:t>I remained with him longer than I should have, a couple of years, because I could not understand the reason for the upheavals</w:t>
      </w:r>
      <w:r w:rsidR="00DC71F7">
        <w:rPr>
          <w:sz w:val="28"/>
          <w:szCs w:val="28"/>
        </w:rPr>
        <w:t>, for the abandonments. There had to be something in me</w:t>
      </w:r>
      <w:r w:rsidR="00053D75">
        <w:rPr>
          <w:sz w:val="28"/>
          <w:szCs w:val="28"/>
        </w:rPr>
        <w:t>, i</w:t>
      </w:r>
      <w:r w:rsidR="00DC71F7">
        <w:rPr>
          <w:sz w:val="28"/>
          <w:szCs w:val="28"/>
        </w:rPr>
        <w:t xml:space="preserve">n my behaviour, that caused them. If I could find </w:t>
      </w:r>
      <w:r w:rsidR="00147CEE">
        <w:rPr>
          <w:sz w:val="28"/>
          <w:szCs w:val="28"/>
        </w:rPr>
        <w:t xml:space="preserve">out what that was, then the oscillations would cease, and only love would remain. Such is the dementing effect of desire </w:t>
      </w:r>
      <w:r w:rsidR="00F54538">
        <w:rPr>
          <w:sz w:val="28"/>
          <w:szCs w:val="28"/>
        </w:rPr>
        <w:t>on intelligence</w:t>
      </w:r>
      <w:r w:rsidR="00147CEE">
        <w:rPr>
          <w:sz w:val="28"/>
          <w:szCs w:val="28"/>
        </w:rPr>
        <w:t>.</w:t>
      </w:r>
    </w:p>
    <w:p w14:paraId="7AA13DB2" w14:textId="77777777" w:rsidR="00FF0E86" w:rsidRPr="00FF0E86" w:rsidRDefault="00FF0E86" w:rsidP="00FF0E86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F0E86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9259830" w14:textId="041352EF" w:rsidR="00493D20" w:rsidRDefault="00A01B4C">
      <w:pPr>
        <w:rPr>
          <w:sz w:val="28"/>
          <w:szCs w:val="28"/>
        </w:rPr>
      </w:pPr>
      <w:r>
        <w:rPr>
          <w:sz w:val="28"/>
          <w:szCs w:val="28"/>
        </w:rPr>
        <w:t>One might ignore or forget a past, but possessions proved it was somewhere.</w:t>
      </w:r>
    </w:p>
    <w:p w14:paraId="27182BC8" w14:textId="758E9DE4" w:rsidR="00CE262F" w:rsidRDefault="008E1574">
      <w:pPr>
        <w:rPr>
          <w:sz w:val="28"/>
          <w:szCs w:val="28"/>
        </w:rPr>
      </w:pPr>
      <w:r>
        <w:rPr>
          <w:sz w:val="28"/>
          <w:szCs w:val="28"/>
        </w:rPr>
        <w:t>We are not the owners of anything, not even our thoughts, that rise to the surface like deep-water fish.</w:t>
      </w:r>
    </w:p>
    <w:p w14:paraId="676D841C" w14:textId="77777777" w:rsidR="00880327" w:rsidRDefault="00FF0E86" w:rsidP="00880327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FF0E86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0E5C7F8" w14:textId="0A10E542" w:rsidR="005637B2" w:rsidRDefault="007818E8" w:rsidP="00880327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Fame, the grand deluded, puts you at risk</w:t>
      </w:r>
      <w:r w:rsidR="00333EC6">
        <w:rPr>
          <w:sz w:val="28"/>
          <w:szCs w:val="28"/>
        </w:rPr>
        <w:t xml:space="preserve"> of ceasing to be yourself. It distorts not just how you appear to others</w:t>
      </w:r>
      <w:r w:rsidR="008179BE">
        <w:rPr>
          <w:sz w:val="28"/>
          <w:szCs w:val="28"/>
        </w:rPr>
        <w:t>, which doesn’t matter much, but how you might appear to yourself, which does.</w:t>
      </w:r>
    </w:p>
    <w:p w14:paraId="63F98A72" w14:textId="77777777" w:rsidR="00880327" w:rsidRPr="00880327" w:rsidRDefault="00880327" w:rsidP="00880327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880327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lastRenderedPageBreak/>
        <w:t>*******</w:t>
      </w:r>
    </w:p>
    <w:p w14:paraId="0FD014F6" w14:textId="5D483F71" w:rsidR="008179BE" w:rsidRDefault="00EF2E8B">
      <w:pPr>
        <w:rPr>
          <w:sz w:val="28"/>
          <w:szCs w:val="28"/>
        </w:rPr>
      </w:pPr>
      <w:r>
        <w:rPr>
          <w:sz w:val="28"/>
          <w:szCs w:val="28"/>
        </w:rPr>
        <w:t xml:space="preserve">My father doles out money as if it were peeling off his own skin. It is not just a </w:t>
      </w:r>
      <w:r w:rsidR="002A22E2">
        <w:rPr>
          <w:sz w:val="28"/>
          <w:szCs w:val="28"/>
        </w:rPr>
        <w:t>humiliation;</w:t>
      </w:r>
      <w:r w:rsidR="004D5FDE">
        <w:rPr>
          <w:sz w:val="28"/>
          <w:szCs w:val="28"/>
        </w:rPr>
        <w:t xml:space="preserve"> it is a kind of annihilation.</w:t>
      </w:r>
    </w:p>
    <w:p w14:paraId="5A733CD2" w14:textId="77777777" w:rsidR="00880327" w:rsidRPr="00880327" w:rsidRDefault="00880327" w:rsidP="00880327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880327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6563D46" w14:textId="55114C6B" w:rsidR="002A22E2" w:rsidRDefault="002A22E2">
      <w:pPr>
        <w:rPr>
          <w:sz w:val="28"/>
          <w:szCs w:val="28"/>
        </w:rPr>
      </w:pPr>
      <w:r>
        <w:rPr>
          <w:sz w:val="28"/>
          <w:szCs w:val="28"/>
        </w:rPr>
        <w:t xml:space="preserve">The loneliness outside of marriage was hard to bear, but loneliness inside the marriage </w:t>
      </w:r>
      <w:r w:rsidR="00DB5392">
        <w:rPr>
          <w:sz w:val="28"/>
          <w:szCs w:val="28"/>
        </w:rPr>
        <w:t>w</w:t>
      </w:r>
      <w:r>
        <w:rPr>
          <w:sz w:val="28"/>
          <w:szCs w:val="28"/>
        </w:rPr>
        <w:t>ounded and diminished her.</w:t>
      </w:r>
    </w:p>
    <w:p w14:paraId="78234B39" w14:textId="77777777" w:rsidR="00C55A2C" w:rsidRPr="00C55A2C" w:rsidRDefault="00C55A2C" w:rsidP="00C55A2C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C55A2C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BE6A363" w14:textId="1DAD28A9" w:rsidR="004D248A" w:rsidRDefault="004D248A">
      <w:pPr>
        <w:rPr>
          <w:sz w:val="28"/>
          <w:szCs w:val="28"/>
        </w:rPr>
      </w:pPr>
      <w:r>
        <w:rPr>
          <w:sz w:val="28"/>
          <w:szCs w:val="28"/>
        </w:rPr>
        <w:t xml:space="preserve">I noticed that, as I wrote, the memories were being subsumed into the book, such that I no </w:t>
      </w:r>
      <w:r w:rsidR="00A9727C">
        <w:rPr>
          <w:sz w:val="28"/>
          <w:szCs w:val="28"/>
        </w:rPr>
        <w:t xml:space="preserve">longer had ready access to them. They seemed to blur and fade as the writing progressed, </w:t>
      </w:r>
      <w:r w:rsidR="00967CBF">
        <w:rPr>
          <w:sz w:val="28"/>
          <w:szCs w:val="28"/>
        </w:rPr>
        <w:t>as if the book was cannibalising the reality it described.</w:t>
      </w:r>
    </w:p>
    <w:p w14:paraId="78AA0F2F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3AAFB11" w14:textId="311431DD" w:rsidR="00EA6F91" w:rsidRDefault="008E7CD4">
      <w:pPr>
        <w:rPr>
          <w:sz w:val="28"/>
          <w:szCs w:val="28"/>
        </w:rPr>
      </w:pPr>
      <w:r>
        <w:rPr>
          <w:sz w:val="28"/>
          <w:szCs w:val="28"/>
        </w:rPr>
        <w:t>The writing of books requires at least a modicum of stability.</w:t>
      </w:r>
    </w:p>
    <w:p w14:paraId="74360263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D665600" w14:textId="5229E4FD" w:rsidR="008E7CD4" w:rsidRDefault="005D3584">
      <w:pPr>
        <w:rPr>
          <w:sz w:val="28"/>
          <w:szCs w:val="28"/>
        </w:rPr>
      </w:pPr>
      <w:r>
        <w:rPr>
          <w:sz w:val="28"/>
          <w:szCs w:val="28"/>
        </w:rPr>
        <w:t>My mother’s death, still in the future here, still unimaginable</w:t>
      </w:r>
      <w:r w:rsidR="005C7C90">
        <w:rPr>
          <w:sz w:val="28"/>
          <w:szCs w:val="28"/>
        </w:rPr>
        <w:t>, making a lucky childhood septic with what would one day happen. Beautiful Malabar, where it is</w:t>
      </w:r>
      <w:r w:rsidR="00DB60B3">
        <w:rPr>
          <w:sz w:val="28"/>
          <w:szCs w:val="28"/>
        </w:rPr>
        <w:t xml:space="preserve"> always humming with sunshine, and each day is the beginning of creation</w:t>
      </w:r>
      <w:r w:rsidR="008F3E68">
        <w:rPr>
          <w:sz w:val="28"/>
          <w:szCs w:val="28"/>
        </w:rPr>
        <w:t xml:space="preserve"> and nothing is sullied</w:t>
      </w:r>
      <w:r w:rsidR="00DA22E9">
        <w:rPr>
          <w:sz w:val="28"/>
          <w:szCs w:val="28"/>
        </w:rPr>
        <w:t>, yet a shadow</w:t>
      </w:r>
      <w:r w:rsidR="00481E08">
        <w:rPr>
          <w:sz w:val="28"/>
          <w:szCs w:val="28"/>
        </w:rPr>
        <w:t xml:space="preserve"> falls across it from that future event.</w:t>
      </w:r>
    </w:p>
    <w:p w14:paraId="60C86D93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968C3ED" w14:textId="7A13C407" w:rsidR="002A1ABC" w:rsidRDefault="002A1ABC">
      <w:pPr>
        <w:rPr>
          <w:sz w:val="28"/>
          <w:szCs w:val="28"/>
        </w:rPr>
      </w:pPr>
      <w:r>
        <w:rPr>
          <w:sz w:val="28"/>
          <w:szCs w:val="28"/>
        </w:rPr>
        <w:t>In solitude, in wild places, something essential within</w:t>
      </w:r>
      <w:r w:rsidR="00B33E5C">
        <w:rPr>
          <w:sz w:val="28"/>
          <w:szCs w:val="28"/>
        </w:rPr>
        <w:t xml:space="preserve"> begins to respond. The trivial struggles to get purchase. A different way of being comes foreground</w:t>
      </w:r>
      <w:r w:rsidR="00D24B22">
        <w:rPr>
          <w:sz w:val="28"/>
          <w:szCs w:val="28"/>
        </w:rPr>
        <w:t>, while peripheral anxieties retreat.</w:t>
      </w:r>
    </w:p>
    <w:p w14:paraId="47E57B95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67FF3F4F" w14:textId="13C4E55F" w:rsidR="00D24B22" w:rsidRDefault="00D24B22">
      <w:pPr>
        <w:rPr>
          <w:sz w:val="28"/>
          <w:szCs w:val="28"/>
        </w:rPr>
      </w:pPr>
      <w:r>
        <w:rPr>
          <w:sz w:val="28"/>
          <w:szCs w:val="28"/>
        </w:rPr>
        <w:t xml:space="preserve">When </w:t>
      </w:r>
      <w:r w:rsidR="00374FDA">
        <w:rPr>
          <w:i/>
          <w:iCs/>
          <w:sz w:val="28"/>
          <w:szCs w:val="28"/>
        </w:rPr>
        <w:t xml:space="preserve">Desert Places </w:t>
      </w:r>
      <w:r w:rsidR="00374FDA">
        <w:rPr>
          <w:sz w:val="28"/>
          <w:szCs w:val="28"/>
        </w:rPr>
        <w:t>was published</w:t>
      </w:r>
      <w:r w:rsidR="0051235C">
        <w:rPr>
          <w:sz w:val="28"/>
          <w:szCs w:val="28"/>
        </w:rPr>
        <w:t xml:space="preserve">, </w:t>
      </w:r>
      <w:r w:rsidR="00374FDA">
        <w:rPr>
          <w:sz w:val="28"/>
          <w:szCs w:val="28"/>
        </w:rPr>
        <w:t>I returned</w:t>
      </w:r>
      <w:r w:rsidR="001C2AE5">
        <w:rPr>
          <w:sz w:val="28"/>
          <w:szCs w:val="28"/>
        </w:rPr>
        <w:t xml:space="preserve"> to Australia for the book tour. That gave me an opportunity, I thought, to </w:t>
      </w:r>
      <w:r w:rsidR="00C90C66">
        <w:rPr>
          <w:sz w:val="28"/>
          <w:szCs w:val="28"/>
        </w:rPr>
        <w:t>gather</w:t>
      </w:r>
      <w:r w:rsidR="001C2AE5">
        <w:rPr>
          <w:sz w:val="28"/>
          <w:szCs w:val="28"/>
        </w:rPr>
        <w:t xml:space="preserve"> information about my mother’s </w:t>
      </w:r>
      <w:r w:rsidR="00B73DC9">
        <w:rPr>
          <w:sz w:val="28"/>
          <w:szCs w:val="28"/>
        </w:rPr>
        <w:t>history. But it was as if she had been erased. A servi</w:t>
      </w:r>
      <w:r w:rsidR="00B33544">
        <w:rPr>
          <w:sz w:val="28"/>
          <w:szCs w:val="28"/>
        </w:rPr>
        <w:t>ette</w:t>
      </w:r>
      <w:r w:rsidR="00B73DC9">
        <w:rPr>
          <w:sz w:val="28"/>
          <w:szCs w:val="28"/>
        </w:rPr>
        <w:t xml:space="preserve"> ring </w:t>
      </w:r>
      <w:r w:rsidR="00B73DC9">
        <w:rPr>
          <w:sz w:val="28"/>
          <w:szCs w:val="28"/>
        </w:rPr>
        <w:lastRenderedPageBreak/>
        <w:t xml:space="preserve">my father had made for her, </w:t>
      </w:r>
      <w:r w:rsidR="00EF295E">
        <w:rPr>
          <w:sz w:val="28"/>
          <w:szCs w:val="28"/>
        </w:rPr>
        <w:t xml:space="preserve">an inscription in a </w:t>
      </w:r>
      <w:bookmarkStart w:id="0" w:name="_Int_9c348cHf"/>
      <w:proofErr w:type="gramStart"/>
      <w:r w:rsidR="00EF295E">
        <w:rPr>
          <w:sz w:val="28"/>
          <w:szCs w:val="28"/>
        </w:rPr>
        <w:t>Bible</w:t>
      </w:r>
      <w:bookmarkEnd w:id="0"/>
      <w:proofErr w:type="gramEnd"/>
      <w:r w:rsidR="00EF295E">
        <w:rPr>
          <w:sz w:val="28"/>
          <w:szCs w:val="28"/>
        </w:rPr>
        <w:t xml:space="preserve"> she gave me,</w:t>
      </w:r>
      <w:r w:rsidR="006C4EE9">
        <w:rPr>
          <w:sz w:val="28"/>
          <w:szCs w:val="28"/>
        </w:rPr>
        <w:t xml:space="preserve"> a</w:t>
      </w:r>
      <w:r w:rsidR="00EF295E">
        <w:rPr>
          <w:sz w:val="28"/>
          <w:szCs w:val="28"/>
        </w:rPr>
        <w:t xml:space="preserve"> few notes scribbled in a little memo book</w:t>
      </w:r>
      <w:r w:rsidR="00D60CCC">
        <w:rPr>
          <w:sz w:val="28"/>
          <w:szCs w:val="28"/>
        </w:rPr>
        <w:t xml:space="preserve"> regarding the Mooloola</w:t>
      </w:r>
      <w:r w:rsidR="006C4EE9">
        <w:rPr>
          <w:sz w:val="28"/>
          <w:szCs w:val="28"/>
        </w:rPr>
        <w:t xml:space="preserve">h </w:t>
      </w:r>
      <w:r w:rsidR="00D60CCC">
        <w:rPr>
          <w:sz w:val="28"/>
          <w:szCs w:val="28"/>
        </w:rPr>
        <w:t>School of Arts ‘concert.’</w:t>
      </w:r>
      <w:r w:rsidR="007023D6">
        <w:rPr>
          <w:sz w:val="28"/>
          <w:szCs w:val="28"/>
        </w:rPr>
        <w:t xml:space="preserve"> There were no letters. </w:t>
      </w:r>
      <w:r w:rsidR="00C2094B">
        <w:rPr>
          <w:sz w:val="28"/>
          <w:szCs w:val="28"/>
        </w:rPr>
        <w:t>Her clothes and jewellery had been dispersed. Her old ball gowns, those treasures of my childhood</w:t>
      </w:r>
      <w:r w:rsidR="00803ECD">
        <w:rPr>
          <w:sz w:val="28"/>
          <w:szCs w:val="28"/>
        </w:rPr>
        <w:t>, burnt. Most people who had been close to her were dead. Those who remained were too old to remember</w:t>
      </w:r>
      <w:r w:rsidR="00B44874">
        <w:rPr>
          <w:sz w:val="28"/>
          <w:szCs w:val="28"/>
        </w:rPr>
        <w:t>,</w:t>
      </w:r>
      <w:r w:rsidR="00446979">
        <w:rPr>
          <w:sz w:val="28"/>
          <w:szCs w:val="28"/>
        </w:rPr>
        <w:t xml:space="preserve"> or</w:t>
      </w:r>
      <w:r w:rsidR="00B44874">
        <w:rPr>
          <w:sz w:val="28"/>
          <w:szCs w:val="28"/>
        </w:rPr>
        <w:t xml:space="preserve"> were wary of me, or were embarrassed to talk in anything but platitudes</w:t>
      </w:r>
      <w:r w:rsidR="00446979">
        <w:rPr>
          <w:sz w:val="28"/>
          <w:szCs w:val="28"/>
        </w:rPr>
        <w:t>. The word ‘suicide’ was avoided.</w:t>
      </w:r>
      <w:r w:rsidR="004307A0">
        <w:rPr>
          <w:sz w:val="28"/>
          <w:szCs w:val="28"/>
        </w:rPr>
        <w:t xml:space="preserve"> </w:t>
      </w:r>
      <w:r w:rsidR="00CB08D9">
        <w:rPr>
          <w:sz w:val="28"/>
          <w:szCs w:val="28"/>
        </w:rPr>
        <w:t>Suicide was something to be ashamed of then.</w:t>
      </w:r>
    </w:p>
    <w:p w14:paraId="539AD500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69DC7FEA" w14:textId="230E83BA" w:rsidR="00846C50" w:rsidRDefault="006F5DCF">
      <w:pPr>
        <w:rPr>
          <w:sz w:val="28"/>
          <w:szCs w:val="28"/>
        </w:rPr>
      </w:pPr>
      <w:r>
        <w:rPr>
          <w:sz w:val="28"/>
          <w:szCs w:val="28"/>
        </w:rPr>
        <w:t>For the very first time in my life, I experienced a spasm of identification</w:t>
      </w:r>
      <w:r w:rsidR="00B263E4">
        <w:rPr>
          <w:sz w:val="28"/>
          <w:szCs w:val="28"/>
        </w:rPr>
        <w:t xml:space="preserve"> with that barely remembered mother. I saw the vista of her outback</w:t>
      </w:r>
      <w:r w:rsidR="00B82FD5">
        <w:rPr>
          <w:sz w:val="28"/>
          <w:szCs w:val="28"/>
        </w:rPr>
        <w:t xml:space="preserve"> life open out in all its loneliness, felt the harsh judgements </w:t>
      </w:r>
      <w:r w:rsidR="00DD46B0">
        <w:rPr>
          <w:sz w:val="28"/>
          <w:szCs w:val="28"/>
        </w:rPr>
        <w:t>of the obtuse and the envious.</w:t>
      </w:r>
    </w:p>
    <w:p w14:paraId="07A7CF1D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4EACCF61" w14:textId="03919FF0" w:rsidR="00660574" w:rsidRDefault="004016B9">
      <w:pPr>
        <w:rPr>
          <w:sz w:val="28"/>
          <w:szCs w:val="28"/>
        </w:rPr>
      </w:pPr>
      <w:r>
        <w:rPr>
          <w:sz w:val="28"/>
          <w:szCs w:val="28"/>
        </w:rPr>
        <w:t>Before returning to London</w:t>
      </w:r>
      <w:r w:rsidR="00656888">
        <w:rPr>
          <w:sz w:val="28"/>
          <w:szCs w:val="28"/>
        </w:rPr>
        <w:t>,</w:t>
      </w:r>
      <w:r w:rsidR="00FD3640">
        <w:rPr>
          <w:sz w:val="28"/>
          <w:szCs w:val="28"/>
        </w:rPr>
        <w:t xml:space="preserve"> I had one small thing left to do. I had not attended either of my parents’ funerals</w:t>
      </w:r>
      <w:r w:rsidR="00585335">
        <w:rPr>
          <w:sz w:val="28"/>
          <w:szCs w:val="28"/>
        </w:rPr>
        <w:t>, so it seemed fitting that I should liberate their ashes from the brick wall in</w:t>
      </w:r>
      <w:r w:rsidR="001C3FFC">
        <w:rPr>
          <w:sz w:val="28"/>
          <w:szCs w:val="28"/>
        </w:rPr>
        <w:t xml:space="preserve"> which they were stowed, take them to where my sister was holiday</w:t>
      </w:r>
      <w:r w:rsidR="00C5312B">
        <w:rPr>
          <w:sz w:val="28"/>
          <w:szCs w:val="28"/>
        </w:rPr>
        <w:t>ing</w:t>
      </w:r>
      <w:r w:rsidR="001C3FFC">
        <w:rPr>
          <w:sz w:val="28"/>
          <w:szCs w:val="28"/>
        </w:rPr>
        <w:t xml:space="preserve"> and </w:t>
      </w:r>
      <w:r w:rsidR="00C5312B">
        <w:rPr>
          <w:sz w:val="28"/>
          <w:szCs w:val="28"/>
        </w:rPr>
        <w:t>together,</w:t>
      </w:r>
      <w:r w:rsidR="001C3FFC">
        <w:rPr>
          <w:sz w:val="28"/>
          <w:szCs w:val="28"/>
        </w:rPr>
        <w:t xml:space="preserve"> we would scatter them in the Pacific.</w:t>
      </w:r>
    </w:p>
    <w:p w14:paraId="222C8A7C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01F7776A" w14:textId="08376155" w:rsidR="00FB4083" w:rsidRDefault="00FB4083">
      <w:pPr>
        <w:rPr>
          <w:sz w:val="28"/>
          <w:szCs w:val="28"/>
        </w:rPr>
      </w:pPr>
      <w:r>
        <w:rPr>
          <w:sz w:val="28"/>
          <w:szCs w:val="28"/>
        </w:rPr>
        <w:t xml:space="preserve">I was on sentimentality </w:t>
      </w:r>
      <w:r w:rsidR="00945772">
        <w:rPr>
          <w:sz w:val="28"/>
          <w:szCs w:val="28"/>
        </w:rPr>
        <w:t>patrol, but in truth I did feel a disquiet, not because of any false emotion</w:t>
      </w:r>
      <w:r w:rsidR="00956341">
        <w:rPr>
          <w:sz w:val="28"/>
          <w:szCs w:val="28"/>
        </w:rPr>
        <w:t xml:space="preserve"> regarding my parents, but because collecting the ashes was a prelimina</w:t>
      </w:r>
      <w:r w:rsidR="00E63314">
        <w:rPr>
          <w:sz w:val="28"/>
          <w:szCs w:val="28"/>
        </w:rPr>
        <w:t>ry step in a ritual that world involve my sister.</w:t>
      </w:r>
      <w:r w:rsidR="00D455F7">
        <w:rPr>
          <w:sz w:val="28"/>
          <w:szCs w:val="28"/>
        </w:rPr>
        <w:t xml:space="preserve"> And the li</w:t>
      </w:r>
      <w:r w:rsidR="00726FD4">
        <w:rPr>
          <w:sz w:val="28"/>
          <w:szCs w:val="28"/>
        </w:rPr>
        <w:t>ving</w:t>
      </w:r>
      <w:r w:rsidR="00D455F7">
        <w:rPr>
          <w:sz w:val="28"/>
          <w:szCs w:val="28"/>
        </w:rPr>
        <w:t xml:space="preserve"> </w:t>
      </w:r>
      <w:bookmarkStart w:id="1" w:name="_Int_6xgMCVxo"/>
      <w:proofErr w:type="gramStart"/>
      <w:r w:rsidR="00D455F7">
        <w:rPr>
          <w:sz w:val="28"/>
          <w:szCs w:val="28"/>
        </w:rPr>
        <w:t>are</w:t>
      </w:r>
      <w:bookmarkEnd w:id="1"/>
      <w:proofErr w:type="gramEnd"/>
      <w:r w:rsidR="00D455F7">
        <w:rPr>
          <w:sz w:val="28"/>
          <w:szCs w:val="28"/>
        </w:rPr>
        <w:t xml:space="preserve"> less predictable than the dead.</w:t>
      </w:r>
    </w:p>
    <w:p w14:paraId="3B744963" w14:textId="762486F9" w:rsidR="008577B1" w:rsidRDefault="008577B1">
      <w:pPr>
        <w:rPr>
          <w:sz w:val="28"/>
          <w:szCs w:val="28"/>
        </w:rPr>
      </w:pPr>
      <w:r>
        <w:rPr>
          <w:sz w:val="28"/>
          <w:szCs w:val="28"/>
        </w:rPr>
        <w:t>I sat behind the wheel with my parents in my lap (</w:t>
      </w:r>
      <w:r w:rsidR="00624D1B">
        <w:rPr>
          <w:sz w:val="28"/>
          <w:szCs w:val="28"/>
        </w:rPr>
        <w:t>the two boxes and a plaque), and sobbed, and could not stop.</w:t>
      </w:r>
      <w:r w:rsidR="001A2EF0">
        <w:rPr>
          <w:sz w:val="28"/>
          <w:szCs w:val="28"/>
        </w:rPr>
        <w:t xml:space="preserve">                                                                                              I say I sobbed, but it was as if the tears wept me, so thoroughly beyond control was the outpouring.</w:t>
      </w:r>
      <w:r w:rsidR="00FB37FE">
        <w:rPr>
          <w:sz w:val="28"/>
          <w:szCs w:val="28"/>
        </w:rPr>
        <w:t xml:space="preserve"> </w:t>
      </w:r>
      <w:r w:rsidR="0047213E">
        <w:rPr>
          <w:sz w:val="28"/>
          <w:szCs w:val="28"/>
        </w:rPr>
        <w:t>So,</w:t>
      </w:r>
      <w:r w:rsidR="00FB37FE">
        <w:rPr>
          <w:sz w:val="28"/>
          <w:szCs w:val="28"/>
        </w:rPr>
        <w:t xml:space="preserve"> this was normal grief. The eruption of some ethereal substance</w:t>
      </w:r>
      <w:r w:rsidR="0047213E">
        <w:rPr>
          <w:sz w:val="28"/>
          <w:szCs w:val="28"/>
        </w:rPr>
        <w:t xml:space="preserve"> from the area of the heart.</w:t>
      </w:r>
    </w:p>
    <w:p w14:paraId="71F7CE53" w14:textId="77777777" w:rsidR="00207882" w:rsidRPr="00207882" w:rsidRDefault="00207882" w:rsidP="00207882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07882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58527A5E" w14:textId="77777777" w:rsidR="00207882" w:rsidRDefault="00207882">
      <w:pPr>
        <w:rPr>
          <w:sz w:val="28"/>
          <w:szCs w:val="28"/>
        </w:rPr>
      </w:pPr>
    </w:p>
    <w:p w14:paraId="78180FFC" w14:textId="71B152DC" w:rsidR="00FB55D5" w:rsidRDefault="00FB55D5">
      <w:pPr>
        <w:rPr>
          <w:sz w:val="28"/>
          <w:szCs w:val="28"/>
        </w:rPr>
      </w:pPr>
      <w:r>
        <w:rPr>
          <w:sz w:val="28"/>
          <w:szCs w:val="28"/>
        </w:rPr>
        <w:t xml:space="preserve">I returned to the Himalaya </w:t>
      </w:r>
      <w:r w:rsidR="007C4B12">
        <w:rPr>
          <w:sz w:val="28"/>
          <w:szCs w:val="28"/>
        </w:rPr>
        <w:t>house;</w:t>
      </w:r>
      <w:r w:rsidR="00E602D0">
        <w:rPr>
          <w:sz w:val="28"/>
          <w:szCs w:val="28"/>
        </w:rPr>
        <w:t xml:space="preserve"> Narendra returned to Rajasthan</w:t>
      </w:r>
      <w:r w:rsidR="007C4B12">
        <w:rPr>
          <w:sz w:val="28"/>
          <w:szCs w:val="28"/>
        </w:rPr>
        <w:t xml:space="preserve">. I was on my own; there were no distractions, no </w:t>
      </w:r>
      <w:r w:rsidR="002D2DAB">
        <w:rPr>
          <w:sz w:val="28"/>
          <w:szCs w:val="28"/>
        </w:rPr>
        <w:t>excuses. The task: to write about my mother.</w:t>
      </w:r>
      <w:r w:rsidR="00E95DFF">
        <w:rPr>
          <w:sz w:val="28"/>
          <w:szCs w:val="28"/>
        </w:rPr>
        <w:t xml:space="preserve"> A woman interred in other people’s stories. A bad mother. A narcissi</w:t>
      </w:r>
      <w:r w:rsidR="00CE4267">
        <w:rPr>
          <w:sz w:val="28"/>
          <w:szCs w:val="28"/>
        </w:rPr>
        <w:t xml:space="preserve">stic mother. A </w:t>
      </w:r>
      <w:r w:rsidR="00452F49">
        <w:rPr>
          <w:sz w:val="28"/>
          <w:szCs w:val="28"/>
        </w:rPr>
        <w:t>mother who ‘chose the</w:t>
      </w:r>
      <w:r w:rsidR="00CE4267">
        <w:rPr>
          <w:sz w:val="28"/>
          <w:szCs w:val="28"/>
        </w:rPr>
        <w:t xml:space="preserve"> easy way out</w:t>
      </w:r>
      <w:r w:rsidR="00452F49">
        <w:rPr>
          <w:sz w:val="28"/>
          <w:szCs w:val="28"/>
        </w:rPr>
        <w:t>.’</w:t>
      </w:r>
      <w:r w:rsidR="006B3C18">
        <w:rPr>
          <w:sz w:val="28"/>
          <w:szCs w:val="28"/>
        </w:rPr>
        <w:t xml:space="preserve"> A mother who might have ‘learnt a thing or two</w:t>
      </w:r>
      <w:r w:rsidR="008B243F">
        <w:rPr>
          <w:sz w:val="28"/>
          <w:szCs w:val="28"/>
        </w:rPr>
        <w:t>’</w:t>
      </w:r>
      <w:r w:rsidR="006B3C18">
        <w:rPr>
          <w:sz w:val="28"/>
          <w:szCs w:val="28"/>
        </w:rPr>
        <w:t xml:space="preserve"> </w:t>
      </w:r>
      <w:r w:rsidR="008B243F">
        <w:rPr>
          <w:sz w:val="28"/>
          <w:szCs w:val="28"/>
        </w:rPr>
        <w:t>since strangling herself with an electrical cord?</w:t>
      </w:r>
      <w:r w:rsidR="002F64D0">
        <w:rPr>
          <w:sz w:val="28"/>
          <w:szCs w:val="28"/>
        </w:rPr>
        <w:t xml:space="preserve"> It is a task like a task in a fairy tale</w:t>
      </w:r>
      <w:r w:rsidR="00C66BE5">
        <w:rPr>
          <w:sz w:val="28"/>
          <w:szCs w:val="28"/>
        </w:rPr>
        <w:t>. It is a</w:t>
      </w:r>
      <w:r w:rsidR="0064201D">
        <w:rPr>
          <w:sz w:val="28"/>
          <w:szCs w:val="28"/>
        </w:rPr>
        <w:t xml:space="preserve">n </w:t>
      </w:r>
      <w:r w:rsidR="00C66BE5">
        <w:rPr>
          <w:sz w:val="28"/>
          <w:szCs w:val="28"/>
        </w:rPr>
        <w:t>impossible task that must nevertheless be completed.</w:t>
      </w:r>
    </w:p>
    <w:p w14:paraId="501BF993" w14:textId="438B1D73" w:rsidR="0064201D" w:rsidRDefault="0064201D">
      <w:pPr>
        <w:rPr>
          <w:sz w:val="28"/>
          <w:szCs w:val="28"/>
        </w:rPr>
      </w:pPr>
      <w:r>
        <w:rPr>
          <w:sz w:val="28"/>
          <w:szCs w:val="28"/>
        </w:rPr>
        <w:t>Oddly, I was relieved that I had discovered so little about her. An imaginary mother somehow had more vitality than a historical one. Myth is fertile; fact is dry. As well, facts, like memories, are not always truthful.</w:t>
      </w:r>
    </w:p>
    <w:p w14:paraId="74CE1CD0" w14:textId="77777777" w:rsidR="00280213" w:rsidRPr="00280213" w:rsidRDefault="00280213" w:rsidP="0028021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8021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550AEA00" w14:textId="65941277" w:rsidR="00775203" w:rsidRDefault="00775203">
      <w:pPr>
        <w:rPr>
          <w:sz w:val="28"/>
          <w:szCs w:val="28"/>
        </w:rPr>
      </w:pPr>
      <w:r>
        <w:rPr>
          <w:sz w:val="28"/>
          <w:szCs w:val="28"/>
        </w:rPr>
        <w:t>How could I be expected to write about that mother when I couldn’t even make sense of my own life-without-narrative.</w:t>
      </w:r>
    </w:p>
    <w:p w14:paraId="7F2FF7E3" w14:textId="77777777" w:rsidR="00280213" w:rsidRPr="00280213" w:rsidRDefault="00280213" w:rsidP="0028021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8021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36501D31" w14:textId="19AE25C9" w:rsidR="0048549C" w:rsidRDefault="00CE6DFA">
      <w:pPr>
        <w:rPr>
          <w:sz w:val="28"/>
          <w:szCs w:val="28"/>
        </w:rPr>
      </w:pPr>
      <w:r>
        <w:rPr>
          <w:sz w:val="28"/>
          <w:szCs w:val="28"/>
        </w:rPr>
        <w:t>I came to terms with the fact that my mother could not, could never, be found</w:t>
      </w:r>
      <w:r w:rsidR="009F49BC">
        <w:rPr>
          <w:sz w:val="28"/>
          <w:szCs w:val="28"/>
        </w:rPr>
        <w:t xml:space="preserve">, that the only wisps remaining of her tiny moment on earth were encoded in me </w:t>
      </w:r>
      <w:r w:rsidR="003A2EF8">
        <w:rPr>
          <w:sz w:val="28"/>
          <w:szCs w:val="28"/>
        </w:rPr>
        <w:t>–</w:t>
      </w:r>
      <w:r w:rsidR="009F49BC">
        <w:rPr>
          <w:sz w:val="28"/>
          <w:szCs w:val="28"/>
        </w:rPr>
        <w:t xml:space="preserve"> </w:t>
      </w:r>
      <w:r w:rsidR="003A2EF8">
        <w:rPr>
          <w:sz w:val="28"/>
          <w:szCs w:val="28"/>
        </w:rPr>
        <w:t>those tail ends of thoughts</w:t>
      </w:r>
      <w:r w:rsidR="00FA33EF">
        <w:rPr>
          <w:sz w:val="28"/>
          <w:szCs w:val="28"/>
        </w:rPr>
        <w:t xml:space="preserve"> which rose in her mind like fish surfacing into the light, thoughts of which </w:t>
      </w:r>
      <w:r w:rsidR="002B4A4A">
        <w:rPr>
          <w:sz w:val="28"/>
          <w:szCs w:val="28"/>
        </w:rPr>
        <w:t xml:space="preserve">I am in some degree a continuation.                                </w:t>
      </w:r>
      <w:r w:rsidR="003B2FE7">
        <w:rPr>
          <w:sz w:val="28"/>
          <w:szCs w:val="28"/>
        </w:rPr>
        <w:t xml:space="preserve">                                                                                             </w:t>
      </w:r>
      <w:r w:rsidR="002B4A4A">
        <w:rPr>
          <w:sz w:val="28"/>
          <w:szCs w:val="28"/>
        </w:rPr>
        <w:t>The way memory plays in the mind is not factual. It is sketchy</w:t>
      </w:r>
      <w:r w:rsidR="003B2FE7">
        <w:rPr>
          <w:sz w:val="28"/>
          <w:szCs w:val="28"/>
        </w:rPr>
        <w:t>, mythical, misremembered, contradictory.</w:t>
      </w:r>
      <w:r w:rsidR="001B0584">
        <w:rPr>
          <w:sz w:val="28"/>
          <w:szCs w:val="28"/>
        </w:rPr>
        <w:t xml:space="preserve"> It is flickers of light on unfathomable darkness. </w:t>
      </w:r>
      <w:r w:rsidR="00FB5178">
        <w:rPr>
          <w:sz w:val="28"/>
          <w:szCs w:val="28"/>
        </w:rPr>
        <w:t xml:space="preserve">We go back over and back over the past, watching it change with each take, not thinking of it as what happened so much as, what does it mean? </w:t>
      </w:r>
      <w:r w:rsidR="00EA6DC6">
        <w:rPr>
          <w:sz w:val="28"/>
          <w:szCs w:val="28"/>
        </w:rPr>
        <w:t xml:space="preserve">What do we say about it, and what do we choose not to say? </w:t>
      </w:r>
    </w:p>
    <w:p w14:paraId="605FB78E" w14:textId="77777777" w:rsidR="00280213" w:rsidRPr="00280213" w:rsidRDefault="00280213" w:rsidP="0028021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28021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634E3A4A" w14:textId="75748A9A" w:rsidR="005C6885" w:rsidRDefault="00A2662A">
      <w:pPr>
        <w:rPr>
          <w:sz w:val="28"/>
          <w:szCs w:val="28"/>
        </w:rPr>
      </w:pPr>
      <w:r>
        <w:rPr>
          <w:sz w:val="28"/>
          <w:szCs w:val="28"/>
        </w:rPr>
        <w:t xml:space="preserve">When, in my mind, I turn around to face the past, it often appears as a </w:t>
      </w:r>
      <w:r w:rsidR="004D083D">
        <w:rPr>
          <w:sz w:val="28"/>
          <w:szCs w:val="28"/>
        </w:rPr>
        <w:t xml:space="preserve">night scape, illuminated here and there by spotlights, in which I can </w:t>
      </w:r>
      <w:r w:rsidR="00C03FBC">
        <w:rPr>
          <w:sz w:val="28"/>
          <w:szCs w:val="28"/>
        </w:rPr>
        <w:t>see enactments</w:t>
      </w:r>
      <w:r w:rsidR="0006035E">
        <w:rPr>
          <w:sz w:val="28"/>
          <w:szCs w:val="28"/>
        </w:rPr>
        <w:t xml:space="preserve"> of ‘something that happened</w:t>
      </w:r>
      <w:r w:rsidR="00901CD4">
        <w:rPr>
          <w:sz w:val="28"/>
          <w:szCs w:val="28"/>
        </w:rPr>
        <w:t>.’ There is truth in these enactments</w:t>
      </w:r>
      <w:r w:rsidR="007034A3">
        <w:rPr>
          <w:sz w:val="28"/>
          <w:szCs w:val="28"/>
        </w:rPr>
        <w:t xml:space="preserve">, yet each time </w:t>
      </w:r>
      <w:r w:rsidR="00A33386">
        <w:rPr>
          <w:sz w:val="28"/>
          <w:szCs w:val="28"/>
        </w:rPr>
        <w:t>I look at them they are altered…</w:t>
      </w:r>
    </w:p>
    <w:p w14:paraId="507A8AC6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lastRenderedPageBreak/>
        <w:t>*******</w:t>
      </w:r>
    </w:p>
    <w:p w14:paraId="255816D5" w14:textId="6206F9C6" w:rsidR="00596B84" w:rsidRDefault="00DE39CB">
      <w:pPr>
        <w:rPr>
          <w:sz w:val="28"/>
          <w:szCs w:val="28"/>
        </w:rPr>
      </w:pPr>
      <w:r>
        <w:rPr>
          <w:sz w:val="28"/>
          <w:szCs w:val="28"/>
        </w:rPr>
        <w:t xml:space="preserve">The novels were teaching me what all good novels can: </w:t>
      </w:r>
      <w:r w:rsidR="00166C35">
        <w:rPr>
          <w:sz w:val="28"/>
          <w:szCs w:val="28"/>
        </w:rPr>
        <w:t>that it is better to understand than to judge.</w:t>
      </w:r>
    </w:p>
    <w:p w14:paraId="4B0901B7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F3EB1A3" w14:textId="3FB67E5F" w:rsidR="001E7316" w:rsidRDefault="009B7FD4">
      <w:pPr>
        <w:rPr>
          <w:sz w:val="28"/>
          <w:szCs w:val="28"/>
        </w:rPr>
      </w:pPr>
      <w:r>
        <w:rPr>
          <w:sz w:val="28"/>
          <w:szCs w:val="28"/>
        </w:rPr>
        <w:t xml:space="preserve">Most of my opinions were received opinions, </w:t>
      </w:r>
      <w:r w:rsidR="00150947">
        <w:rPr>
          <w:sz w:val="28"/>
          <w:szCs w:val="28"/>
        </w:rPr>
        <w:t>suspended in</w:t>
      </w:r>
      <w:r w:rsidR="00A0340F">
        <w:rPr>
          <w:sz w:val="28"/>
          <w:szCs w:val="28"/>
        </w:rPr>
        <w:t xml:space="preserve"> </w:t>
      </w:r>
      <w:r w:rsidR="00150947">
        <w:rPr>
          <w:sz w:val="28"/>
          <w:szCs w:val="28"/>
        </w:rPr>
        <w:t>a void of ignorance.</w:t>
      </w:r>
    </w:p>
    <w:p w14:paraId="7B229144" w14:textId="378C041B" w:rsidR="00E21A92" w:rsidRDefault="00E21A92">
      <w:pPr>
        <w:rPr>
          <w:sz w:val="28"/>
          <w:szCs w:val="28"/>
        </w:rPr>
      </w:pPr>
      <w:r>
        <w:rPr>
          <w:sz w:val="28"/>
          <w:szCs w:val="28"/>
        </w:rPr>
        <w:t xml:space="preserve">I was given </w:t>
      </w:r>
      <w:r w:rsidR="0035171B">
        <w:rPr>
          <w:sz w:val="28"/>
          <w:szCs w:val="28"/>
        </w:rPr>
        <w:t>a restless, questing character. The sort of character that wants to get behind the act</w:t>
      </w:r>
      <w:r w:rsidR="00E211B0">
        <w:rPr>
          <w:sz w:val="28"/>
          <w:szCs w:val="28"/>
        </w:rPr>
        <w:t>, to the truth of things. Such a character can display reckless disregard for cons</w:t>
      </w:r>
      <w:r w:rsidR="00616FB0">
        <w:rPr>
          <w:sz w:val="28"/>
          <w:szCs w:val="28"/>
        </w:rPr>
        <w:t>equences, often misread as bravery.</w:t>
      </w:r>
    </w:p>
    <w:p w14:paraId="2EA0BAF7" w14:textId="00A15DED" w:rsidR="00ED49B7" w:rsidRDefault="00ED49B7">
      <w:pPr>
        <w:rPr>
          <w:sz w:val="28"/>
          <w:szCs w:val="28"/>
        </w:rPr>
      </w:pPr>
      <w:r>
        <w:rPr>
          <w:sz w:val="28"/>
          <w:szCs w:val="28"/>
        </w:rPr>
        <w:t>But if doubt</w:t>
      </w:r>
      <w:r w:rsidR="0028771B">
        <w:rPr>
          <w:sz w:val="28"/>
          <w:szCs w:val="28"/>
        </w:rPr>
        <w:t xml:space="preserve"> is all you have, how do you speak?</w:t>
      </w:r>
    </w:p>
    <w:p w14:paraId="5713D3BE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09C49071" w14:textId="75B53214" w:rsidR="000A0576" w:rsidRDefault="003229C7">
      <w:pPr>
        <w:rPr>
          <w:sz w:val="28"/>
          <w:szCs w:val="28"/>
        </w:rPr>
      </w:pPr>
      <w:r>
        <w:rPr>
          <w:sz w:val="28"/>
          <w:szCs w:val="28"/>
        </w:rPr>
        <w:t>A pattern now began to express itself. Throw bombs over your shoulder</w:t>
      </w:r>
      <w:r w:rsidR="00CC7C5B">
        <w:rPr>
          <w:sz w:val="28"/>
          <w:szCs w:val="28"/>
        </w:rPr>
        <w:t>, throw seeds into the future, so that by the time you get there, something will be growing.</w:t>
      </w:r>
    </w:p>
    <w:p w14:paraId="373A3B3D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37E2F8FC" w14:textId="6E488011" w:rsidR="004C7EBE" w:rsidRDefault="000F3689">
      <w:pPr>
        <w:rPr>
          <w:sz w:val="28"/>
          <w:szCs w:val="28"/>
        </w:rPr>
      </w:pPr>
      <w:r>
        <w:rPr>
          <w:sz w:val="28"/>
          <w:szCs w:val="28"/>
        </w:rPr>
        <w:t xml:space="preserve">The spiritual adventure of solitude </w:t>
      </w:r>
      <w:r w:rsidR="00231D2F">
        <w:rPr>
          <w:sz w:val="28"/>
          <w:szCs w:val="28"/>
        </w:rPr>
        <w:t xml:space="preserve">was no guarantor of happiness. There were days when it was impossible to get out of bed. </w:t>
      </w:r>
      <w:r w:rsidR="001E3C9E">
        <w:rPr>
          <w:sz w:val="28"/>
          <w:szCs w:val="28"/>
        </w:rPr>
        <w:t>I would see, with relief, the beast of melancholy disappearing over the horizon</w:t>
      </w:r>
      <w:r w:rsidR="00C7241A">
        <w:rPr>
          <w:sz w:val="28"/>
          <w:szCs w:val="28"/>
        </w:rPr>
        <w:t>, only to find, a little later, that it had circled around behind and was at work again</w:t>
      </w:r>
      <w:r w:rsidR="00F2696F">
        <w:rPr>
          <w:sz w:val="28"/>
          <w:szCs w:val="28"/>
        </w:rPr>
        <w:t>, dismantling, destroying – a periodic annihilation of everything I had achieved.</w:t>
      </w:r>
    </w:p>
    <w:p w14:paraId="5E306A1D" w14:textId="3CA6059B" w:rsidR="00027690" w:rsidRDefault="00027690">
      <w:pPr>
        <w:rPr>
          <w:sz w:val="28"/>
          <w:szCs w:val="28"/>
        </w:rPr>
      </w:pPr>
      <w:r>
        <w:rPr>
          <w:sz w:val="28"/>
          <w:szCs w:val="28"/>
        </w:rPr>
        <w:t>Happy people did not know</w:t>
      </w:r>
      <w:r w:rsidR="00246434">
        <w:rPr>
          <w:sz w:val="28"/>
          <w:szCs w:val="28"/>
        </w:rPr>
        <w:t xml:space="preserve"> that the partition between everyday consciousness</w:t>
      </w:r>
      <w:r w:rsidR="00A21072">
        <w:rPr>
          <w:sz w:val="28"/>
          <w:szCs w:val="28"/>
        </w:rPr>
        <w:t xml:space="preserve"> and the stranger places is tissue thin. They did not understand that staying out of them</w:t>
      </w:r>
      <w:r w:rsidR="002726B3">
        <w:rPr>
          <w:sz w:val="28"/>
          <w:szCs w:val="28"/>
        </w:rPr>
        <w:t>, being normal, requires effort, will and vigilance.</w:t>
      </w:r>
    </w:p>
    <w:p w14:paraId="095B9E6B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6EFDF9DF" w14:textId="2CC4B515" w:rsidR="00DE0D02" w:rsidRDefault="00EB0CB2">
      <w:pPr>
        <w:rPr>
          <w:sz w:val="28"/>
          <w:szCs w:val="28"/>
        </w:rPr>
      </w:pPr>
      <w:r>
        <w:rPr>
          <w:sz w:val="28"/>
          <w:szCs w:val="28"/>
        </w:rPr>
        <w:t xml:space="preserve">Ignorance is a treasure, not to be casually spent. </w:t>
      </w:r>
      <w:r w:rsidR="00105FC0">
        <w:rPr>
          <w:sz w:val="28"/>
          <w:szCs w:val="28"/>
        </w:rPr>
        <w:t xml:space="preserve">My ignorance being unfathomable, </w:t>
      </w:r>
      <w:r w:rsidR="00605723">
        <w:rPr>
          <w:sz w:val="28"/>
          <w:szCs w:val="28"/>
        </w:rPr>
        <w:t>learning must therefore be immeasurable.</w:t>
      </w:r>
      <w:r w:rsidR="006F09F9">
        <w:rPr>
          <w:sz w:val="28"/>
          <w:szCs w:val="28"/>
        </w:rPr>
        <w:t xml:space="preserve"> A life of </w:t>
      </w:r>
      <w:r w:rsidR="006F09F9">
        <w:rPr>
          <w:sz w:val="28"/>
          <w:szCs w:val="28"/>
        </w:rPr>
        <w:lastRenderedPageBreak/>
        <w:t xml:space="preserve">exploration and investigation lay ahead. </w:t>
      </w:r>
      <w:r w:rsidR="0033304F">
        <w:rPr>
          <w:sz w:val="28"/>
          <w:szCs w:val="28"/>
        </w:rPr>
        <w:t>Reason enough to drag myself out of bed; reason enough to stay alive.</w:t>
      </w:r>
    </w:p>
    <w:p w14:paraId="7A63297D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5E7B5F0E" w14:textId="3CE6C327" w:rsidR="00C460FE" w:rsidRDefault="002B5279">
      <w:pPr>
        <w:rPr>
          <w:sz w:val="28"/>
          <w:szCs w:val="28"/>
        </w:rPr>
      </w:pPr>
      <w:r>
        <w:rPr>
          <w:sz w:val="28"/>
          <w:szCs w:val="28"/>
        </w:rPr>
        <w:t>I had my inner world to retreat into</w:t>
      </w:r>
      <w:r w:rsidR="00462B74">
        <w:rPr>
          <w:sz w:val="28"/>
          <w:szCs w:val="28"/>
        </w:rPr>
        <w:t xml:space="preserve"> (though the inner is not necessarily safer than the outer)</w:t>
      </w:r>
      <w:r w:rsidR="00263E51">
        <w:rPr>
          <w:sz w:val="28"/>
          <w:szCs w:val="28"/>
        </w:rPr>
        <w:t>. I had never spoken to anyone about the bedlam sealed in my insignificant skull.</w:t>
      </w:r>
    </w:p>
    <w:p w14:paraId="65E90A03" w14:textId="77777777" w:rsidR="00994EAB" w:rsidRPr="00994EAB" w:rsidRDefault="00994EAB" w:rsidP="00994EAB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94EAB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0C8D69F6" w14:textId="2B52F066" w:rsidR="00715B25" w:rsidRDefault="005B2A26">
      <w:pPr>
        <w:rPr>
          <w:sz w:val="28"/>
          <w:szCs w:val="28"/>
        </w:rPr>
      </w:pPr>
      <w:r>
        <w:rPr>
          <w:sz w:val="28"/>
          <w:szCs w:val="28"/>
        </w:rPr>
        <w:t>When you are a stranger in a strange land, the ordinary is no less strange than the bizarre.</w:t>
      </w:r>
    </w:p>
    <w:p w14:paraId="76B65451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3357563C" w14:textId="39D44EC5" w:rsidR="00751ED7" w:rsidRDefault="00E20127">
      <w:pPr>
        <w:rPr>
          <w:sz w:val="28"/>
          <w:szCs w:val="28"/>
        </w:rPr>
      </w:pPr>
      <w:r>
        <w:rPr>
          <w:sz w:val="28"/>
          <w:szCs w:val="28"/>
        </w:rPr>
        <w:t>An education was not meant to establish</w:t>
      </w:r>
      <w:r w:rsidR="00E7617C">
        <w:rPr>
          <w:sz w:val="28"/>
          <w:szCs w:val="28"/>
        </w:rPr>
        <w:t xml:space="preserve"> a foundation for the infinite enquire ahead, nor to provide ballast</w:t>
      </w:r>
      <w:r w:rsidR="009C6DE3">
        <w:rPr>
          <w:sz w:val="28"/>
          <w:szCs w:val="28"/>
        </w:rPr>
        <w:t xml:space="preserve"> to stabilise the soul as it explored vast oceans of ignorance. It was not meant to change anyone</w:t>
      </w:r>
      <w:r w:rsidR="0039663D">
        <w:rPr>
          <w:sz w:val="28"/>
          <w:szCs w:val="28"/>
        </w:rPr>
        <w:t xml:space="preserve">, but rather to be a temporary diversion from the necessity that everything </w:t>
      </w:r>
      <w:bookmarkStart w:id="2" w:name="_Int_O8f82Fkn"/>
      <w:proofErr w:type="gramStart"/>
      <w:r w:rsidR="0039663D">
        <w:rPr>
          <w:sz w:val="28"/>
          <w:szCs w:val="28"/>
        </w:rPr>
        <w:t>remain</w:t>
      </w:r>
      <w:bookmarkEnd w:id="2"/>
      <w:proofErr w:type="gramEnd"/>
      <w:r w:rsidR="0039663D">
        <w:rPr>
          <w:sz w:val="28"/>
          <w:szCs w:val="28"/>
        </w:rPr>
        <w:t xml:space="preserve"> the same.</w:t>
      </w:r>
    </w:p>
    <w:p w14:paraId="4C47AF96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30F6A494" w14:textId="3795AACA" w:rsidR="008865BF" w:rsidRDefault="00EA0F5C">
      <w:pPr>
        <w:rPr>
          <w:sz w:val="28"/>
          <w:szCs w:val="28"/>
        </w:rPr>
      </w:pPr>
      <w:r>
        <w:rPr>
          <w:sz w:val="28"/>
          <w:szCs w:val="28"/>
        </w:rPr>
        <w:t>Being a stranger is partly exile and lastly the attempt to be at home everywhere.</w:t>
      </w:r>
    </w:p>
    <w:p w14:paraId="10BC40D8" w14:textId="69938E0F" w:rsidR="00616763" w:rsidRDefault="00616763">
      <w:pPr>
        <w:rPr>
          <w:sz w:val="28"/>
          <w:szCs w:val="28"/>
        </w:rPr>
      </w:pPr>
      <w:r>
        <w:rPr>
          <w:sz w:val="28"/>
          <w:szCs w:val="28"/>
        </w:rPr>
        <w:t>Loneliness is unavoidable</w:t>
      </w:r>
      <w:r w:rsidR="00C8753C">
        <w:rPr>
          <w:sz w:val="28"/>
          <w:szCs w:val="28"/>
        </w:rPr>
        <w:t>. But it is not the worst thing. Indeed</w:t>
      </w:r>
      <w:r w:rsidR="004578DC">
        <w:rPr>
          <w:sz w:val="28"/>
          <w:szCs w:val="28"/>
        </w:rPr>
        <w:t>,</w:t>
      </w:r>
      <w:r w:rsidR="00C8753C">
        <w:rPr>
          <w:sz w:val="28"/>
          <w:szCs w:val="28"/>
        </w:rPr>
        <w:t xml:space="preserve"> it can be a useful thing. A fertile thing. It is</w:t>
      </w:r>
      <w:r w:rsidR="00BE1EBE">
        <w:rPr>
          <w:sz w:val="28"/>
          <w:szCs w:val="28"/>
        </w:rPr>
        <w:t xml:space="preserve">, after all, the deepest part of us, however much we </w:t>
      </w:r>
      <w:r w:rsidR="004578DC">
        <w:rPr>
          <w:sz w:val="28"/>
          <w:szCs w:val="28"/>
        </w:rPr>
        <w:t>are</w:t>
      </w:r>
      <w:r w:rsidR="00BE1EBE">
        <w:rPr>
          <w:sz w:val="28"/>
          <w:szCs w:val="28"/>
        </w:rPr>
        <w:t xml:space="preserve"> meshed into the lives of others. </w:t>
      </w:r>
    </w:p>
    <w:p w14:paraId="64BD1768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9753C71" w14:textId="791A7C80" w:rsidR="004578DC" w:rsidRDefault="002D0528">
      <w:pPr>
        <w:rPr>
          <w:sz w:val="28"/>
          <w:szCs w:val="28"/>
        </w:rPr>
      </w:pPr>
      <w:r>
        <w:rPr>
          <w:sz w:val="28"/>
          <w:szCs w:val="28"/>
        </w:rPr>
        <w:t xml:space="preserve">You </w:t>
      </w:r>
      <w:proofErr w:type="gramStart"/>
      <w:r>
        <w:rPr>
          <w:sz w:val="28"/>
          <w:szCs w:val="28"/>
        </w:rPr>
        <w:t>have to</w:t>
      </w:r>
      <w:proofErr w:type="gramEnd"/>
      <w:r>
        <w:rPr>
          <w:sz w:val="28"/>
          <w:szCs w:val="28"/>
        </w:rPr>
        <w:t xml:space="preserve"> grow towards old age to feel time’s acceleration.</w:t>
      </w:r>
    </w:p>
    <w:p w14:paraId="4342E47B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0695A087" w14:textId="397C35D0" w:rsidR="00BB0CAC" w:rsidRDefault="005A0E3B">
      <w:pPr>
        <w:rPr>
          <w:sz w:val="28"/>
          <w:szCs w:val="28"/>
        </w:rPr>
      </w:pPr>
      <w:r>
        <w:rPr>
          <w:sz w:val="28"/>
          <w:szCs w:val="28"/>
        </w:rPr>
        <w:t xml:space="preserve">From some separate, safer place within, I observed everything. </w:t>
      </w:r>
      <w:r w:rsidR="007535F5">
        <w:rPr>
          <w:sz w:val="28"/>
          <w:szCs w:val="28"/>
        </w:rPr>
        <w:t>Suicidal thoughts were constant,</w:t>
      </w:r>
      <w:r w:rsidR="004C6FD2">
        <w:rPr>
          <w:sz w:val="28"/>
          <w:szCs w:val="28"/>
        </w:rPr>
        <w:t xml:space="preserve"> yet </w:t>
      </w:r>
      <w:r w:rsidR="007535F5">
        <w:rPr>
          <w:sz w:val="28"/>
          <w:szCs w:val="28"/>
        </w:rPr>
        <w:t>somehow, because of that detached, watching self, I believed that I would not kill myself.</w:t>
      </w:r>
    </w:p>
    <w:p w14:paraId="23D5E602" w14:textId="213F7003" w:rsidR="00A4355F" w:rsidRDefault="00A4355F">
      <w:pPr>
        <w:rPr>
          <w:sz w:val="28"/>
          <w:szCs w:val="28"/>
        </w:rPr>
      </w:pPr>
      <w:r>
        <w:rPr>
          <w:sz w:val="28"/>
          <w:szCs w:val="28"/>
        </w:rPr>
        <w:lastRenderedPageBreak/>
        <w:t>I am in intolerable pain. It is the pain that no drug can get at</w:t>
      </w:r>
      <w:r w:rsidR="009E1E1D">
        <w:rPr>
          <w:sz w:val="28"/>
          <w:szCs w:val="28"/>
        </w:rPr>
        <w:t xml:space="preserve"> because it is lodged somewhere between the physical and the mental.</w:t>
      </w:r>
    </w:p>
    <w:p w14:paraId="70835DDD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4B73C566" w14:textId="647C96B9" w:rsidR="00ED3F05" w:rsidRDefault="00A719DD">
      <w:pPr>
        <w:rPr>
          <w:sz w:val="28"/>
          <w:szCs w:val="28"/>
        </w:rPr>
      </w:pPr>
      <w:r>
        <w:rPr>
          <w:sz w:val="28"/>
          <w:szCs w:val="28"/>
        </w:rPr>
        <w:t xml:space="preserve">Suffering is undignified. It is not how one wishes to be seen, to be thought of. Then, too, one does not want to burden anyone. </w:t>
      </w:r>
      <w:r w:rsidR="00C625A8">
        <w:rPr>
          <w:sz w:val="28"/>
          <w:szCs w:val="28"/>
        </w:rPr>
        <w:t>Or to see impatience or withdrawal in their eyes. One never knows who will be frightened by distress</w:t>
      </w:r>
      <w:r w:rsidR="000A7D48">
        <w:rPr>
          <w:sz w:val="28"/>
          <w:szCs w:val="28"/>
        </w:rPr>
        <w:t>, who will feel inadequate in the face of it, and turn away.</w:t>
      </w:r>
      <w:r w:rsidR="00CA2166">
        <w:rPr>
          <w:sz w:val="28"/>
          <w:szCs w:val="28"/>
        </w:rPr>
        <w:t xml:space="preserve"> So</w:t>
      </w:r>
      <w:r w:rsidR="00AE5F6D">
        <w:rPr>
          <w:sz w:val="28"/>
          <w:szCs w:val="28"/>
        </w:rPr>
        <w:t>,</w:t>
      </w:r>
      <w:r w:rsidR="00CA2166">
        <w:rPr>
          <w:sz w:val="28"/>
          <w:szCs w:val="28"/>
        </w:rPr>
        <w:t xml:space="preserve"> it is better to keep your injuries hidden, to avoid the added insult. </w:t>
      </w:r>
      <w:r w:rsidR="00333799">
        <w:rPr>
          <w:sz w:val="28"/>
          <w:szCs w:val="28"/>
        </w:rPr>
        <w:t>You begin to quarantine yourself.</w:t>
      </w:r>
    </w:p>
    <w:p w14:paraId="214B26AE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4D12E13" w14:textId="3A62C930" w:rsidR="00AE5F6D" w:rsidRDefault="004C4334">
      <w:pPr>
        <w:rPr>
          <w:sz w:val="28"/>
          <w:szCs w:val="28"/>
        </w:rPr>
      </w:pPr>
      <w:r>
        <w:rPr>
          <w:sz w:val="28"/>
          <w:szCs w:val="28"/>
        </w:rPr>
        <w:t>Is it cowardly to kill your self, or is it cowardly not to? Who will judge this?</w:t>
      </w:r>
    </w:p>
    <w:p w14:paraId="04888AAC" w14:textId="649F4403" w:rsidR="00CF17D1" w:rsidRDefault="00CF17D1">
      <w:pPr>
        <w:rPr>
          <w:sz w:val="28"/>
          <w:szCs w:val="28"/>
        </w:rPr>
      </w:pPr>
      <w:r>
        <w:rPr>
          <w:sz w:val="28"/>
          <w:szCs w:val="28"/>
        </w:rPr>
        <w:t xml:space="preserve">I tried to write from inside that place, but it was hopeless, distorted by </w:t>
      </w:r>
      <w:r w:rsidR="004F0CA6">
        <w:rPr>
          <w:sz w:val="28"/>
          <w:szCs w:val="28"/>
        </w:rPr>
        <w:t xml:space="preserve">frenzy, exhaustion, and tedium </w:t>
      </w:r>
      <w:r w:rsidR="00653002">
        <w:rPr>
          <w:sz w:val="28"/>
          <w:szCs w:val="28"/>
        </w:rPr>
        <w:t>of pain.</w:t>
      </w:r>
    </w:p>
    <w:p w14:paraId="3EEE89B2" w14:textId="4ED85A27" w:rsidR="00653002" w:rsidRDefault="00653002">
      <w:pPr>
        <w:rPr>
          <w:sz w:val="28"/>
          <w:szCs w:val="28"/>
        </w:rPr>
      </w:pPr>
      <w:r>
        <w:rPr>
          <w:sz w:val="28"/>
          <w:szCs w:val="28"/>
        </w:rPr>
        <w:t>I had been given an impossible task, a fairy-tale task. I was to write about my mother, not because I wanted to</w:t>
      </w:r>
      <w:r w:rsidR="00890584">
        <w:rPr>
          <w:sz w:val="28"/>
          <w:szCs w:val="28"/>
        </w:rPr>
        <w:t xml:space="preserve"> (I very much did not want to), but because she wanted me to.</w:t>
      </w:r>
    </w:p>
    <w:p w14:paraId="77E22790" w14:textId="77777777" w:rsidR="00951FB3" w:rsidRPr="00951FB3" w:rsidRDefault="00951FB3" w:rsidP="00951FB3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951FB3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0D0A324A" w14:textId="4CEDF4F9" w:rsidR="00C163C6" w:rsidRDefault="00BB15D9">
      <w:pPr>
        <w:rPr>
          <w:sz w:val="28"/>
          <w:szCs w:val="28"/>
        </w:rPr>
      </w:pPr>
      <w:r>
        <w:rPr>
          <w:sz w:val="28"/>
          <w:szCs w:val="28"/>
        </w:rPr>
        <w:t xml:space="preserve">I saw how quickly </w:t>
      </w:r>
      <w:r w:rsidR="005267AF">
        <w:rPr>
          <w:sz w:val="28"/>
          <w:szCs w:val="28"/>
        </w:rPr>
        <w:t>you can move from being a fellow human to being a problem</w:t>
      </w:r>
      <w:r w:rsidR="00516E8F">
        <w:rPr>
          <w:sz w:val="28"/>
          <w:szCs w:val="28"/>
        </w:rPr>
        <w:t>, and that dehumanising glance frightened me more than anything.</w:t>
      </w:r>
    </w:p>
    <w:p w14:paraId="3A05ECD0" w14:textId="77777777" w:rsidR="007E534A" w:rsidRPr="007E534A" w:rsidRDefault="007E534A" w:rsidP="007E534A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7E534A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ED07DE6" w14:textId="5FC77F6D" w:rsidR="00BD3E6E" w:rsidRDefault="00BD3E6E">
      <w:pPr>
        <w:rPr>
          <w:sz w:val="28"/>
          <w:szCs w:val="28"/>
        </w:rPr>
      </w:pPr>
      <w:r>
        <w:rPr>
          <w:sz w:val="28"/>
          <w:szCs w:val="28"/>
        </w:rPr>
        <w:t>Shame. To be seen to be in some animal state, beyond culture.</w:t>
      </w:r>
    </w:p>
    <w:p w14:paraId="5882D493" w14:textId="2651EC92" w:rsidR="00620E97" w:rsidRDefault="00620E97">
      <w:pPr>
        <w:rPr>
          <w:sz w:val="28"/>
          <w:szCs w:val="28"/>
        </w:rPr>
      </w:pPr>
      <w:r>
        <w:rPr>
          <w:sz w:val="28"/>
          <w:szCs w:val="28"/>
        </w:rPr>
        <w:t>I had no faith in the pills (antidepressants)</w:t>
      </w:r>
      <w:r w:rsidR="00A95718">
        <w:rPr>
          <w:sz w:val="28"/>
          <w:szCs w:val="28"/>
        </w:rPr>
        <w:t xml:space="preserve"> but, having no will outside suffering</w:t>
      </w:r>
      <w:r w:rsidR="004845C8">
        <w:rPr>
          <w:sz w:val="28"/>
          <w:szCs w:val="28"/>
        </w:rPr>
        <w:t xml:space="preserve">, I agreed to anything. I accepted the pills as a </w:t>
      </w:r>
      <w:bookmarkStart w:id="3" w:name="_Int_QpWZN2xw"/>
      <w:r w:rsidR="004845C8">
        <w:rPr>
          <w:sz w:val="28"/>
          <w:szCs w:val="28"/>
        </w:rPr>
        <w:t>dog</w:t>
      </w:r>
      <w:bookmarkEnd w:id="3"/>
      <w:r w:rsidR="00E23797">
        <w:rPr>
          <w:sz w:val="28"/>
          <w:szCs w:val="28"/>
        </w:rPr>
        <w:t>,</w:t>
      </w:r>
      <w:r w:rsidR="004845C8">
        <w:rPr>
          <w:sz w:val="28"/>
          <w:szCs w:val="28"/>
        </w:rPr>
        <w:t xml:space="preserve"> or a cat would accept them.</w:t>
      </w:r>
    </w:p>
    <w:p w14:paraId="3181E708" w14:textId="759E184E" w:rsidR="00D075FD" w:rsidRDefault="00A351D9">
      <w:pPr>
        <w:rPr>
          <w:sz w:val="28"/>
          <w:szCs w:val="28"/>
        </w:rPr>
      </w:pPr>
      <w:r>
        <w:rPr>
          <w:sz w:val="28"/>
          <w:szCs w:val="28"/>
        </w:rPr>
        <w:t>What you are best at is also how you fail. One of my strengths is a high tolerance of discomfort – physical and mental. My independence, my reluctance to ask for help, my pride, my assumption</w:t>
      </w:r>
      <w:r w:rsidR="008C1829">
        <w:rPr>
          <w:sz w:val="28"/>
          <w:szCs w:val="28"/>
        </w:rPr>
        <w:t xml:space="preserve">, developed in </w:t>
      </w:r>
      <w:r w:rsidR="008C1829">
        <w:rPr>
          <w:sz w:val="28"/>
          <w:szCs w:val="28"/>
        </w:rPr>
        <w:lastRenderedPageBreak/>
        <w:t xml:space="preserve">childhood, that I must look after myself because there was no one else to do so; </w:t>
      </w:r>
      <w:r w:rsidR="00EF3376">
        <w:rPr>
          <w:sz w:val="28"/>
          <w:szCs w:val="28"/>
        </w:rPr>
        <w:t>those habits of being now worked against me.</w:t>
      </w:r>
    </w:p>
    <w:p w14:paraId="5B5206EE" w14:textId="77777777" w:rsidR="007E534A" w:rsidRPr="007E534A" w:rsidRDefault="007E534A" w:rsidP="007E534A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7E534A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5A9F20F" w14:textId="531D4C3A" w:rsidR="004B734D" w:rsidRDefault="00BF2340">
      <w:pPr>
        <w:rPr>
          <w:sz w:val="28"/>
          <w:szCs w:val="28"/>
        </w:rPr>
      </w:pPr>
      <w:r>
        <w:rPr>
          <w:sz w:val="28"/>
          <w:szCs w:val="28"/>
        </w:rPr>
        <w:t xml:space="preserve">I still believe </w:t>
      </w:r>
      <w:r w:rsidR="003100A6">
        <w:rPr>
          <w:sz w:val="28"/>
          <w:szCs w:val="28"/>
        </w:rPr>
        <w:t xml:space="preserve">that in the right environment, under proper care, a tormented mind can be restored </w:t>
      </w:r>
      <w:r w:rsidR="00F02642">
        <w:rPr>
          <w:sz w:val="28"/>
          <w:szCs w:val="28"/>
        </w:rPr>
        <w:t>to health without the necessity of drugs. But where one might have found that ‘right environment</w:t>
      </w:r>
      <w:r w:rsidR="00F72BB4">
        <w:rPr>
          <w:sz w:val="28"/>
          <w:szCs w:val="28"/>
        </w:rPr>
        <w:t xml:space="preserve">’, I don’t know. It was not available to me. And it was certainly not available to my mother. </w:t>
      </w:r>
    </w:p>
    <w:p w14:paraId="266DB25D" w14:textId="6475C66E" w:rsidR="004C13C1" w:rsidRDefault="004C13C1">
      <w:pPr>
        <w:rPr>
          <w:sz w:val="28"/>
          <w:szCs w:val="28"/>
        </w:rPr>
      </w:pPr>
      <w:r>
        <w:rPr>
          <w:sz w:val="28"/>
          <w:szCs w:val="28"/>
        </w:rPr>
        <w:t>Did I experience</w:t>
      </w:r>
      <w:r w:rsidR="00DE515C">
        <w:rPr>
          <w:sz w:val="28"/>
          <w:szCs w:val="28"/>
        </w:rPr>
        <w:t xml:space="preserve"> a ‘breakdown’ because of her suicide? Would I have experienced something similar anyway</w:t>
      </w:r>
      <w:r w:rsidR="00550B27">
        <w:rPr>
          <w:sz w:val="28"/>
          <w:szCs w:val="28"/>
        </w:rPr>
        <w:t>, because of my own fragilities and experiences? What is the relationship between my mother’s</w:t>
      </w:r>
      <w:r w:rsidR="00526359">
        <w:rPr>
          <w:sz w:val="28"/>
          <w:szCs w:val="28"/>
        </w:rPr>
        <w:t xml:space="preserve"> despair, and my own?</w:t>
      </w:r>
    </w:p>
    <w:p w14:paraId="1EC597EF" w14:textId="3D55238B" w:rsidR="007471ED" w:rsidRDefault="007471ED">
      <w:pPr>
        <w:rPr>
          <w:sz w:val="28"/>
          <w:szCs w:val="28"/>
        </w:rPr>
      </w:pPr>
      <w:r>
        <w:rPr>
          <w:sz w:val="28"/>
          <w:szCs w:val="28"/>
        </w:rPr>
        <w:t>What I do know is that the breakdown was the portal through which my mother returned to me, not as a person (that person is forever beyond reach)</w:t>
      </w:r>
      <w:r w:rsidR="00B02240">
        <w:rPr>
          <w:sz w:val="28"/>
          <w:szCs w:val="28"/>
        </w:rPr>
        <w:t>, but as something to be acknowledged. To be brought forth. To be honoured.</w:t>
      </w:r>
    </w:p>
    <w:p w14:paraId="174F151B" w14:textId="5522801E" w:rsidR="00B02240" w:rsidRDefault="00B318C3">
      <w:pPr>
        <w:rPr>
          <w:sz w:val="28"/>
          <w:szCs w:val="28"/>
        </w:rPr>
      </w:pPr>
      <w:r>
        <w:rPr>
          <w:sz w:val="28"/>
          <w:szCs w:val="28"/>
        </w:rPr>
        <w:t>There is an infinitude</w:t>
      </w:r>
      <w:r w:rsidR="00A769DB">
        <w:rPr>
          <w:sz w:val="28"/>
          <w:szCs w:val="28"/>
        </w:rPr>
        <w:t xml:space="preserve"> of causes behind every action. It’s absurd to single one out from </w:t>
      </w:r>
      <w:r w:rsidR="00A22CF6">
        <w:rPr>
          <w:sz w:val="28"/>
          <w:szCs w:val="28"/>
        </w:rPr>
        <w:t>along the ramifying chain. However, it is true to say</w:t>
      </w:r>
      <w:r w:rsidR="00B66C21">
        <w:rPr>
          <w:sz w:val="28"/>
          <w:szCs w:val="28"/>
        </w:rPr>
        <w:t xml:space="preserve"> that her death, the manner of her death, was the catalyst of an insight</w:t>
      </w:r>
      <w:r w:rsidR="00823100">
        <w:rPr>
          <w:sz w:val="28"/>
          <w:szCs w:val="28"/>
        </w:rPr>
        <w:t xml:space="preserve"> (if I can call it that) which would colour everything in my future.</w:t>
      </w:r>
    </w:p>
    <w:p w14:paraId="6C877BBC" w14:textId="77777777" w:rsidR="00E249F5" w:rsidRPr="00E249F5" w:rsidRDefault="00E249F5" w:rsidP="00E249F5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E249F5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76920D0C" w14:textId="308C3F1B" w:rsidR="0041455A" w:rsidRDefault="00684205">
      <w:pPr>
        <w:rPr>
          <w:sz w:val="28"/>
          <w:szCs w:val="28"/>
        </w:rPr>
      </w:pPr>
      <w:r>
        <w:rPr>
          <w:sz w:val="28"/>
          <w:szCs w:val="28"/>
        </w:rPr>
        <w:t>Nature still</w:t>
      </w:r>
      <w:r w:rsidR="00A70291">
        <w:rPr>
          <w:sz w:val="28"/>
          <w:szCs w:val="28"/>
        </w:rPr>
        <w:t xml:space="preserve"> held her ground and gave me somewhere to go.</w:t>
      </w:r>
    </w:p>
    <w:p w14:paraId="774FDCCA" w14:textId="77777777" w:rsidR="00E249F5" w:rsidRPr="00E249F5" w:rsidRDefault="00E249F5" w:rsidP="00E249F5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E249F5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2AE3A244" w14:textId="571FD844" w:rsidR="00B145C8" w:rsidRDefault="0081465D">
      <w:pPr>
        <w:rPr>
          <w:sz w:val="28"/>
          <w:szCs w:val="28"/>
        </w:rPr>
      </w:pPr>
      <w:r>
        <w:rPr>
          <w:sz w:val="28"/>
          <w:szCs w:val="28"/>
        </w:rPr>
        <w:t xml:space="preserve">There are pivotal moments </w:t>
      </w:r>
      <w:r w:rsidR="00E9644F">
        <w:rPr>
          <w:sz w:val="28"/>
          <w:szCs w:val="28"/>
        </w:rPr>
        <w:t>around which an existence turns, where the course of life is disrupted.</w:t>
      </w:r>
      <w:r w:rsidR="00FB6DA6">
        <w:rPr>
          <w:sz w:val="28"/>
          <w:szCs w:val="28"/>
        </w:rPr>
        <w:t xml:space="preserve"> From that point on, all the ordinary ambitions</w:t>
      </w:r>
      <w:r w:rsidR="00DA09A9">
        <w:rPr>
          <w:sz w:val="28"/>
          <w:szCs w:val="28"/>
        </w:rPr>
        <w:t xml:space="preserve"> become irrelevant. Everything achieved </w:t>
      </w:r>
      <w:r w:rsidR="003C323A">
        <w:rPr>
          <w:sz w:val="28"/>
          <w:szCs w:val="28"/>
        </w:rPr>
        <w:t>would be in relation to what had been revealed.</w:t>
      </w:r>
    </w:p>
    <w:p w14:paraId="19F094A5" w14:textId="42237563" w:rsidR="0001603D" w:rsidRDefault="0001603D">
      <w:pPr>
        <w:rPr>
          <w:sz w:val="28"/>
          <w:szCs w:val="28"/>
        </w:rPr>
      </w:pPr>
      <w:r>
        <w:rPr>
          <w:sz w:val="28"/>
          <w:szCs w:val="28"/>
        </w:rPr>
        <w:t xml:space="preserve">The underlying desire </w:t>
      </w:r>
      <w:r w:rsidR="00961F69">
        <w:rPr>
          <w:sz w:val="28"/>
          <w:szCs w:val="28"/>
        </w:rPr>
        <w:t>is the wish to come home</w:t>
      </w:r>
      <w:r w:rsidR="00711454">
        <w:rPr>
          <w:sz w:val="28"/>
          <w:szCs w:val="28"/>
        </w:rPr>
        <w:t>, to be at home, everywhere.</w:t>
      </w:r>
    </w:p>
    <w:p w14:paraId="41A9A024" w14:textId="77777777" w:rsidR="00E249F5" w:rsidRPr="00E249F5" w:rsidRDefault="00E249F5" w:rsidP="00E249F5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E249F5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577C8B64" w14:textId="0337DBA1" w:rsidR="007D5D7C" w:rsidRDefault="00A53B36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We are not the owners of anything, not even the thoughts that rise </w:t>
      </w:r>
      <w:r w:rsidR="00061662">
        <w:rPr>
          <w:sz w:val="28"/>
          <w:szCs w:val="28"/>
        </w:rPr>
        <w:t>to the surface like deep-water fish.</w:t>
      </w:r>
    </w:p>
    <w:p w14:paraId="0F0B2620" w14:textId="77777777" w:rsidR="00E249F5" w:rsidRPr="00E249F5" w:rsidRDefault="00E249F5" w:rsidP="00E249F5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E249F5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1CD20E52" w14:textId="19ADBBDA" w:rsidR="004250F4" w:rsidRDefault="00235B0D">
      <w:pPr>
        <w:rPr>
          <w:sz w:val="28"/>
          <w:szCs w:val="28"/>
        </w:rPr>
      </w:pPr>
      <w:r>
        <w:rPr>
          <w:sz w:val="28"/>
          <w:szCs w:val="28"/>
        </w:rPr>
        <w:t>‘the wound of severance.’</w:t>
      </w:r>
    </w:p>
    <w:p w14:paraId="67EA278C" w14:textId="3E91488D" w:rsidR="00235B0D" w:rsidRDefault="00235B0D">
      <w:pPr>
        <w:rPr>
          <w:sz w:val="28"/>
          <w:szCs w:val="28"/>
        </w:rPr>
      </w:pPr>
      <w:r>
        <w:rPr>
          <w:sz w:val="28"/>
          <w:szCs w:val="28"/>
        </w:rPr>
        <w:t>My mother is as close to me, and as hidden from me</w:t>
      </w:r>
      <w:r w:rsidR="004F2F75">
        <w:rPr>
          <w:sz w:val="28"/>
          <w:szCs w:val="28"/>
        </w:rPr>
        <w:t>, as my own face…</w:t>
      </w:r>
    </w:p>
    <w:p w14:paraId="15DE5FD4" w14:textId="77777777" w:rsidR="00E249F5" w:rsidRPr="00E249F5" w:rsidRDefault="00E249F5" w:rsidP="00E249F5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</w:pPr>
      <w:r w:rsidRPr="00E249F5">
        <w:rPr>
          <w:rFonts w:ascii="Open Sans" w:eastAsia="Times New Roman" w:hAnsi="Open Sans" w:cs="Open Sans"/>
          <w:b/>
          <w:bCs/>
          <w:color w:val="690678"/>
          <w:kern w:val="0"/>
          <w:lang w:eastAsia="en-AU"/>
          <w14:ligatures w14:val="none"/>
        </w:rPr>
        <w:t>*******</w:t>
      </w:r>
    </w:p>
    <w:p w14:paraId="47E77773" w14:textId="77777777" w:rsidR="00E249F5" w:rsidRDefault="00E249F5">
      <w:pPr>
        <w:rPr>
          <w:sz w:val="28"/>
          <w:szCs w:val="28"/>
        </w:rPr>
      </w:pPr>
    </w:p>
    <w:p w14:paraId="1A48DC4B" w14:textId="050A50CD" w:rsidR="00246434" w:rsidRDefault="0024643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881C026" w14:textId="77777777" w:rsidR="004307A0" w:rsidRDefault="004307A0">
      <w:pPr>
        <w:rPr>
          <w:sz w:val="28"/>
          <w:szCs w:val="28"/>
        </w:rPr>
      </w:pPr>
    </w:p>
    <w:p w14:paraId="2D0F28FD" w14:textId="77777777" w:rsidR="004307A0" w:rsidRPr="00374FDA" w:rsidRDefault="004307A0">
      <w:pPr>
        <w:rPr>
          <w:sz w:val="28"/>
          <w:szCs w:val="28"/>
        </w:rPr>
      </w:pPr>
    </w:p>
    <w:sectPr w:rsidR="004307A0" w:rsidRPr="00374F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9c348cHf" int2:invalidationBookmarkName="" int2:hashCode="rnpKgeigXfUscB" int2:id="5nEVMZng">
      <int2:state int2:value="Rejected" int2:type="AugLoop_Text_Critique"/>
    </int2:bookmark>
    <int2:bookmark int2:bookmarkName="_Int_O8f82Fkn" int2:invalidationBookmarkName="" int2:hashCode="dkmkRuVDysnpuX" int2:id="6J3Stlt3">
      <int2:state int2:value="Rejected" int2:type="AugLoop_Text_Critique"/>
    </int2:bookmark>
    <int2:bookmark int2:bookmarkName="_Int_QpWZN2xw" int2:invalidationBookmarkName="" int2:hashCode="5JUSUk9HtBONhQ" int2:id="AvxBBdzs">
      <int2:state int2:value="Rejected" int2:type="AugLoop_Text_Critique"/>
    </int2:bookmark>
    <int2:bookmark int2:bookmarkName="_Int_6xgMCVxo" int2:invalidationBookmarkName="" int2:hashCode="X55YArurxx+Sdf" int2:id="kxg0vVmt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0B1"/>
    <w:rsid w:val="00015AA9"/>
    <w:rsid w:val="0001603D"/>
    <w:rsid w:val="00024B91"/>
    <w:rsid w:val="00027690"/>
    <w:rsid w:val="00032429"/>
    <w:rsid w:val="000338B1"/>
    <w:rsid w:val="00046CDB"/>
    <w:rsid w:val="00053D75"/>
    <w:rsid w:val="0006035E"/>
    <w:rsid w:val="00061662"/>
    <w:rsid w:val="00064AB1"/>
    <w:rsid w:val="0008794A"/>
    <w:rsid w:val="000A0576"/>
    <w:rsid w:val="000A7D48"/>
    <w:rsid w:val="000E5062"/>
    <w:rsid w:val="000F217A"/>
    <w:rsid w:val="000F3689"/>
    <w:rsid w:val="000F7E31"/>
    <w:rsid w:val="00105FC0"/>
    <w:rsid w:val="00122BBC"/>
    <w:rsid w:val="00130D62"/>
    <w:rsid w:val="00142D21"/>
    <w:rsid w:val="00147CEE"/>
    <w:rsid w:val="00150947"/>
    <w:rsid w:val="00166C35"/>
    <w:rsid w:val="001717FB"/>
    <w:rsid w:val="001720F2"/>
    <w:rsid w:val="001A2EF0"/>
    <w:rsid w:val="001B0584"/>
    <w:rsid w:val="001C2AE5"/>
    <w:rsid w:val="001C3FFC"/>
    <w:rsid w:val="001E2E5A"/>
    <w:rsid w:val="001E3C9E"/>
    <w:rsid w:val="001E58BC"/>
    <w:rsid w:val="001E7316"/>
    <w:rsid w:val="001F169E"/>
    <w:rsid w:val="00201241"/>
    <w:rsid w:val="002057EF"/>
    <w:rsid w:val="00207882"/>
    <w:rsid w:val="00214292"/>
    <w:rsid w:val="002301C8"/>
    <w:rsid w:val="00231D2F"/>
    <w:rsid w:val="00235B0D"/>
    <w:rsid w:val="002426E1"/>
    <w:rsid w:val="00246434"/>
    <w:rsid w:val="00251A16"/>
    <w:rsid w:val="002544ED"/>
    <w:rsid w:val="00263E51"/>
    <w:rsid w:val="002647C7"/>
    <w:rsid w:val="002726B3"/>
    <w:rsid w:val="00275096"/>
    <w:rsid w:val="002763CD"/>
    <w:rsid w:val="00280213"/>
    <w:rsid w:val="0028771B"/>
    <w:rsid w:val="00290EEE"/>
    <w:rsid w:val="002A1ABC"/>
    <w:rsid w:val="002A22E2"/>
    <w:rsid w:val="002B4A4A"/>
    <w:rsid w:val="002B5279"/>
    <w:rsid w:val="002C18E2"/>
    <w:rsid w:val="002C5FEB"/>
    <w:rsid w:val="002D0528"/>
    <w:rsid w:val="002D2DAB"/>
    <w:rsid w:val="002F329E"/>
    <w:rsid w:val="002F64D0"/>
    <w:rsid w:val="003100A6"/>
    <w:rsid w:val="003229C7"/>
    <w:rsid w:val="00330AF7"/>
    <w:rsid w:val="0033304F"/>
    <w:rsid w:val="00333799"/>
    <w:rsid w:val="00333EC6"/>
    <w:rsid w:val="00335203"/>
    <w:rsid w:val="0035171B"/>
    <w:rsid w:val="00357DFC"/>
    <w:rsid w:val="00374FDA"/>
    <w:rsid w:val="0039663D"/>
    <w:rsid w:val="003A2EF8"/>
    <w:rsid w:val="003B24AC"/>
    <w:rsid w:val="003B2FE7"/>
    <w:rsid w:val="003B6256"/>
    <w:rsid w:val="003C271A"/>
    <w:rsid w:val="003C323A"/>
    <w:rsid w:val="003D537A"/>
    <w:rsid w:val="004016B9"/>
    <w:rsid w:val="0041455A"/>
    <w:rsid w:val="004250F4"/>
    <w:rsid w:val="004307A0"/>
    <w:rsid w:val="0043575B"/>
    <w:rsid w:val="00441D09"/>
    <w:rsid w:val="004460B5"/>
    <w:rsid w:val="00446979"/>
    <w:rsid w:val="00447042"/>
    <w:rsid w:val="00452F49"/>
    <w:rsid w:val="00455C0F"/>
    <w:rsid w:val="004578DC"/>
    <w:rsid w:val="00462B74"/>
    <w:rsid w:val="0047213E"/>
    <w:rsid w:val="00475EFD"/>
    <w:rsid w:val="00481E08"/>
    <w:rsid w:val="004845C8"/>
    <w:rsid w:val="0048549C"/>
    <w:rsid w:val="00493D20"/>
    <w:rsid w:val="004A3D19"/>
    <w:rsid w:val="004A3E8B"/>
    <w:rsid w:val="004B5B94"/>
    <w:rsid w:val="004B734D"/>
    <w:rsid w:val="004C13C1"/>
    <w:rsid w:val="004C4334"/>
    <w:rsid w:val="004C6FD2"/>
    <w:rsid w:val="004C7EBE"/>
    <w:rsid w:val="004D083D"/>
    <w:rsid w:val="004D248A"/>
    <w:rsid w:val="004D5102"/>
    <w:rsid w:val="004D5FDE"/>
    <w:rsid w:val="004F0CA6"/>
    <w:rsid w:val="004F2F75"/>
    <w:rsid w:val="004F6112"/>
    <w:rsid w:val="0051235C"/>
    <w:rsid w:val="00516E8F"/>
    <w:rsid w:val="00525A73"/>
    <w:rsid w:val="00526359"/>
    <w:rsid w:val="005267AF"/>
    <w:rsid w:val="00531274"/>
    <w:rsid w:val="00536A30"/>
    <w:rsid w:val="00542640"/>
    <w:rsid w:val="00550B27"/>
    <w:rsid w:val="005637B2"/>
    <w:rsid w:val="00585335"/>
    <w:rsid w:val="00586E4A"/>
    <w:rsid w:val="0059350D"/>
    <w:rsid w:val="00596B84"/>
    <w:rsid w:val="005A0E3B"/>
    <w:rsid w:val="005B2A26"/>
    <w:rsid w:val="005C13D5"/>
    <w:rsid w:val="005C6885"/>
    <w:rsid w:val="005C7C90"/>
    <w:rsid w:val="005D1281"/>
    <w:rsid w:val="005D3584"/>
    <w:rsid w:val="005D5725"/>
    <w:rsid w:val="005E3D25"/>
    <w:rsid w:val="005F7D36"/>
    <w:rsid w:val="00605723"/>
    <w:rsid w:val="00616763"/>
    <w:rsid w:val="00616FB0"/>
    <w:rsid w:val="00620E97"/>
    <w:rsid w:val="00624D1B"/>
    <w:rsid w:val="00633565"/>
    <w:rsid w:val="0064201D"/>
    <w:rsid w:val="006479DB"/>
    <w:rsid w:val="0065019F"/>
    <w:rsid w:val="00653002"/>
    <w:rsid w:val="00656888"/>
    <w:rsid w:val="00656AC9"/>
    <w:rsid w:val="00660574"/>
    <w:rsid w:val="006758F4"/>
    <w:rsid w:val="00683D92"/>
    <w:rsid w:val="00684205"/>
    <w:rsid w:val="00695F45"/>
    <w:rsid w:val="006B3C18"/>
    <w:rsid w:val="006C4EE9"/>
    <w:rsid w:val="006D04D8"/>
    <w:rsid w:val="006F09F9"/>
    <w:rsid w:val="006F3550"/>
    <w:rsid w:val="006F5DCF"/>
    <w:rsid w:val="007023D6"/>
    <w:rsid w:val="007034A3"/>
    <w:rsid w:val="00711454"/>
    <w:rsid w:val="00715B25"/>
    <w:rsid w:val="00726FD4"/>
    <w:rsid w:val="007471ED"/>
    <w:rsid w:val="00751ED7"/>
    <w:rsid w:val="007535F5"/>
    <w:rsid w:val="00762AB2"/>
    <w:rsid w:val="00775203"/>
    <w:rsid w:val="007818E8"/>
    <w:rsid w:val="007C4B12"/>
    <w:rsid w:val="007D5D7C"/>
    <w:rsid w:val="007E534A"/>
    <w:rsid w:val="00802C75"/>
    <w:rsid w:val="00803ECD"/>
    <w:rsid w:val="008075F9"/>
    <w:rsid w:val="0081465D"/>
    <w:rsid w:val="008179BE"/>
    <w:rsid w:val="00823100"/>
    <w:rsid w:val="00846C50"/>
    <w:rsid w:val="0085452A"/>
    <w:rsid w:val="008577B1"/>
    <w:rsid w:val="008637EA"/>
    <w:rsid w:val="008749C1"/>
    <w:rsid w:val="00880327"/>
    <w:rsid w:val="008865BF"/>
    <w:rsid w:val="00890584"/>
    <w:rsid w:val="008A2167"/>
    <w:rsid w:val="008B1859"/>
    <w:rsid w:val="008B243F"/>
    <w:rsid w:val="008C1829"/>
    <w:rsid w:val="008C7F0E"/>
    <w:rsid w:val="008E1574"/>
    <w:rsid w:val="008E7CD4"/>
    <w:rsid w:val="008F1BC8"/>
    <w:rsid w:val="008F215A"/>
    <w:rsid w:val="008F3E68"/>
    <w:rsid w:val="00901CD4"/>
    <w:rsid w:val="009202D2"/>
    <w:rsid w:val="009275DB"/>
    <w:rsid w:val="00940CDB"/>
    <w:rsid w:val="00945772"/>
    <w:rsid w:val="00947F18"/>
    <w:rsid w:val="00951FB3"/>
    <w:rsid w:val="009547EA"/>
    <w:rsid w:val="00956341"/>
    <w:rsid w:val="009604F5"/>
    <w:rsid w:val="00961F69"/>
    <w:rsid w:val="00964C15"/>
    <w:rsid w:val="00967CBF"/>
    <w:rsid w:val="00994EAB"/>
    <w:rsid w:val="009A0224"/>
    <w:rsid w:val="009B7FD4"/>
    <w:rsid w:val="009C370D"/>
    <w:rsid w:val="009C3967"/>
    <w:rsid w:val="009C6DE3"/>
    <w:rsid w:val="009E1E1D"/>
    <w:rsid w:val="009F49BC"/>
    <w:rsid w:val="009F4D13"/>
    <w:rsid w:val="00A01B4C"/>
    <w:rsid w:val="00A022BB"/>
    <w:rsid w:val="00A0340F"/>
    <w:rsid w:val="00A06D18"/>
    <w:rsid w:val="00A10689"/>
    <w:rsid w:val="00A113B7"/>
    <w:rsid w:val="00A1572D"/>
    <w:rsid w:val="00A21072"/>
    <w:rsid w:val="00A2218E"/>
    <w:rsid w:val="00A22CF6"/>
    <w:rsid w:val="00A2662A"/>
    <w:rsid w:val="00A271DB"/>
    <w:rsid w:val="00A33386"/>
    <w:rsid w:val="00A351D9"/>
    <w:rsid w:val="00A4355F"/>
    <w:rsid w:val="00A53B36"/>
    <w:rsid w:val="00A5653C"/>
    <w:rsid w:val="00A570B1"/>
    <w:rsid w:val="00A66AB0"/>
    <w:rsid w:val="00A70291"/>
    <w:rsid w:val="00A719DD"/>
    <w:rsid w:val="00A769DB"/>
    <w:rsid w:val="00A850E9"/>
    <w:rsid w:val="00A95718"/>
    <w:rsid w:val="00A969A1"/>
    <w:rsid w:val="00A9727C"/>
    <w:rsid w:val="00AA3A95"/>
    <w:rsid w:val="00AC04CF"/>
    <w:rsid w:val="00AC0849"/>
    <w:rsid w:val="00AC0885"/>
    <w:rsid w:val="00AC26FA"/>
    <w:rsid w:val="00AC77B0"/>
    <w:rsid w:val="00AE2DCD"/>
    <w:rsid w:val="00AE5F6D"/>
    <w:rsid w:val="00B02240"/>
    <w:rsid w:val="00B145C8"/>
    <w:rsid w:val="00B263E4"/>
    <w:rsid w:val="00B318C3"/>
    <w:rsid w:val="00B31C23"/>
    <w:rsid w:val="00B33544"/>
    <w:rsid w:val="00B33E5C"/>
    <w:rsid w:val="00B35727"/>
    <w:rsid w:val="00B44874"/>
    <w:rsid w:val="00B66C21"/>
    <w:rsid w:val="00B708A9"/>
    <w:rsid w:val="00B73DC9"/>
    <w:rsid w:val="00B77E2C"/>
    <w:rsid w:val="00B82FD5"/>
    <w:rsid w:val="00B85B01"/>
    <w:rsid w:val="00BA23C4"/>
    <w:rsid w:val="00BB0CAC"/>
    <w:rsid w:val="00BB15D9"/>
    <w:rsid w:val="00BC5B3E"/>
    <w:rsid w:val="00BD0C75"/>
    <w:rsid w:val="00BD3E6E"/>
    <w:rsid w:val="00BE1EBE"/>
    <w:rsid w:val="00BF2340"/>
    <w:rsid w:val="00C03FBC"/>
    <w:rsid w:val="00C11B20"/>
    <w:rsid w:val="00C163C6"/>
    <w:rsid w:val="00C2094B"/>
    <w:rsid w:val="00C2548C"/>
    <w:rsid w:val="00C460FE"/>
    <w:rsid w:val="00C5312B"/>
    <w:rsid w:val="00C55A2C"/>
    <w:rsid w:val="00C61685"/>
    <w:rsid w:val="00C625A8"/>
    <w:rsid w:val="00C66BE5"/>
    <w:rsid w:val="00C7241A"/>
    <w:rsid w:val="00C76BA6"/>
    <w:rsid w:val="00C85C07"/>
    <w:rsid w:val="00C8753C"/>
    <w:rsid w:val="00C90C66"/>
    <w:rsid w:val="00CA2166"/>
    <w:rsid w:val="00CA5024"/>
    <w:rsid w:val="00CB08D9"/>
    <w:rsid w:val="00CB1D31"/>
    <w:rsid w:val="00CC7C5B"/>
    <w:rsid w:val="00CE262F"/>
    <w:rsid w:val="00CE2860"/>
    <w:rsid w:val="00CE4267"/>
    <w:rsid w:val="00CE6DFA"/>
    <w:rsid w:val="00CF17D1"/>
    <w:rsid w:val="00CF2FD4"/>
    <w:rsid w:val="00D075FD"/>
    <w:rsid w:val="00D24B22"/>
    <w:rsid w:val="00D33F6C"/>
    <w:rsid w:val="00D4395F"/>
    <w:rsid w:val="00D455F7"/>
    <w:rsid w:val="00D47810"/>
    <w:rsid w:val="00D60CCC"/>
    <w:rsid w:val="00D611F4"/>
    <w:rsid w:val="00D81024"/>
    <w:rsid w:val="00DA09A9"/>
    <w:rsid w:val="00DA22E9"/>
    <w:rsid w:val="00DB0842"/>
    <w:rsid w:val="00DB5392"/>
    <w:rsid w:val="00DB60B3"/>
    <w:rsid w:val="00DC71F7"/>
    <w:rsid w:val="00DD3154"/>
    <w:rsid w:val="00DD46B0"/>
    <w:rsid w:val="00DE0D02"/>
    <w:rsid w:val="00DE39CB"/>
    <w:rsid w:val="00DE515C"/>
    <w:rsid w:val="00DE79EB"/>
    <w:rsid w:val="00E112F7"/>
    <w:rsid w:val="00E20127"/>
    <w:rsid w:val="00E20809"/>
    <w:rsid w:val="00E211B0"/>
    <w:rsid w:val="00E21A92"/>
    <w:rsid w:val="00E2202E"/>
    <w:rsid w:val="00E23797"/>
    <w:rsid w:val="00E249F5"/>
    <w:rsid w:val="00E32E19"/>
    <w:rsid w:val="00E602D0"/>
    <w:rsid w:val="00E61EE9"/>
    <w:rsid w:val="00E63314"/>
    <w:rsid w:val="00E7617C"/>
    <w:rsid w:val="00E778D1"/>
    <w:rsid w:val="00E8750C"/>
    <w:rsid w:val="00E9062B"/>
    <w:rsid w:val="00E94FD9"/>
    <w:rsid w:val="00E95DFF"/>
    <w:rsid w:val="00E9644F"/>
    <w:rsid w:val="00E97F9C"/>
    <w:rsid w:val="00EA0F5C"/>
    <w:rsid w:val="00EA6DC6"/>
    <w:rsid w:val="00EA6F91"/>
    <w:rsid w:val="00EB0CB2"/>
    <w:rsid w:val="00EB679B"/>
    <w:rsid w:val="00ED3F05"/>
    <w:rsid w:val="00ED49B7"/>
    <w:rsid w:val="00EF295E"/>
    <w:rsid w:val="00EF2E8B"/>
    <w:rsid w:val="00EF3376"/>
    <w:rsid w:val="00F02642"/>
    <w:rsid w:val="00F06F12"/>
    <w:rsid w:val="00F210CC"/>
    <w:rsid w:val="00F2696F"/>
    <w:rsid w:val="00F300FF"/>
    <w:rsid w:val="00F4403A"/>
    <w:rsid w:val="00F54538"/>
    <w:rsid w:val="00F56D5A"/>
    <w:rsid w:val="00F6583F"/>
    <w:rsid w:val="00F72BB4"/>
    <w:rsid w:val="00F808FA"/>
    <w:rsid w:val="00F810EF"/>
    <w:rsid w:val="00F83A96"/>
    <w:rsid w:val="00F87DFF"/>
    <w:rsid w:val="00F97DD1"/>
    <w:rsid w:val="00FA2871"/>
    <w:rsid w:val="00FA33EF"/>
    <w:rsid w:val="00FA7459"/>
    <w:rsid w:val="00FB37FE"/>
    <w:rsid w:val="00FB4083"/>
    <w:rsid w:val="00FB5178"/>
    <w:rsid w:val="00FB55D5"/>
    <w:rsid w:val="00FB6696"/>
    <w:rsid w:val="00FB6DA6"/>
    <w:rsid w:val="00FB71A4"/>
    <w:rsid w:val="00FD3640"/>
    <w:rsid w:val="00FD6E9C"/>
    <w:rsid w:val="00FF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CBF33"/>
  <w15:chartTrackingRefBased/>
  <w15:docId w15:val="{091408F5-871B-5E41-9427-5599E3EA8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70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0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0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0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0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0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0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0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0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0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0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0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0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0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0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0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0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0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0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70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0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0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0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0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0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0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0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0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0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20/10/relationships/intelligence" Target="intelligence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13</Pages>
  <Words>2620</Words>
  <Characters>14940</Characters>
  <Application>Microsoft Office Word</Application>
  <DocSecurity>0</DocSecurity>
  <Lines>124</Lines>
  <Paragraphs>35</Paragraphs>
  <ScaleCrop>false</ScaleCrop>
  <Company/>
  <LinksUpToDate>false</LinksUpToDate>
  <CharactersWithSpaces>17525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Rickard</dc:creator>
  <cp:keywords/>
  <dc:description/>
  <cp:lastModifiedBy>Robert Rickard</cp:lastModifiedBy>
  <cp:revision>221</cp:revision>
  <dcterms:created xsi:type="dcterms:W3CDTF">2024-04-15T05:54:00Z</dcterms:created>
  <dcterms:modified xsi:type="dcterms:W3CDTF">2024-10-10T01:52:00Z</dcterms:modified>
</cp:coreProperties>
</file>