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19A27" w14:textId="1F8A94A5" w:rsidR="00D31D35" w:rsidRDefault="003560D2" w:rsidP="00853520">
      <w:pPr>
        <w:rPr>
          <w:b/>
          <w:bCs/>
          <w:color w:val="7030A0"/>
          <w:sz w:val="36"/>
          <w:szCs w:val="36"/>
        </w:rPr>
      </w:pPr>
      <w:r>
        <w:rPr>
          <w:b/>
          <w:bCs/>
          <w:noProof/>
          <w:color w:val="7030A0"/>
          <w:sz w:val="36"/>
          <w:szCs w:val="36"/>
        </w:rPr>
        <w:drawing>
          <wp:inline distT="0" distB="0" distL="0" distR="0" wp14:anchorId="22753949" wp14:editId="2A90AFFB">
            <wp:extent cx="2466975" cy="3810000"/>
            <wp:effectExtent l="0" t="0" r="9525" b="0"/>
            <wp:docPr id="1111475793" name="Picture 1" descr="A book cover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475793" name="Picture 1" descr="A book cover of a book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A2232" w14:textId="77777777" w:rsidR="00D31D35" w:rsidRDefault="00D31D35" w:rsidP="00853520">
      <w:pPr>
        <w:rPr>
          <w:b/>
          <w:bCs/>
          <w:color w:val="7030A0"/>
          <w:sz w:val="36"/>
          <w:szCs w:val="36"/>
        </w:rPr>
      </w:pPr>
    </w:p>
    <w:p w14:paraId="1FB07596" w14:textId="75AE95FA" w:rsidR="00853520" w:rsidRPr="00D31D35" w:rsidRDefault="00FC7B05" w:rsidP="00853520">
      <w:pPr>
        <w:rPr>
          <w:color w:val="7030A0"/>
          <w:sz w:val="44"/>
          <w:szCs w:val="44"/>
        </w:rPr>
      </w:pPr>
      <w:r w:rsidRPr="00D31D35">
        <w:rPr>
          <w:b/>
          <w:bCs/>
          <w:color w:val="7030A0"/>
          <w:sz w:val="44"/>
          <w:szCs w:val="44"/>
        </w:rPr>
        <w:t>The French Baker’s War</w:t>
      </w:r>
    </w:p>
    <w:p w14:paraId="60D32635" w14:textId="77777777" w:rsidR="00FC7B05" w:rsidRDefault="00FC7B05" w:rsidP="00853520">
      <w:pPr>
        <w:rPr>
          <w:b/>
          <w:bCs/>
          <w:i/>
          <w:iCs/>
          <w:color w:val="7030A0"/>
          <w:sz w:val="28"/>
          <w:szCs w:val="28"/>
        </w:rPr>
      </w:pPr>
      <w:r>
        <w:rPr>
          <w:b/>
          <w:bCs/>
          <w:i/>
          <w:iCs/>
          <w:color w:val="7030A0"/>
          <w:sz w:val="28"/>
          <w:szCs w:val="28"/>
        </w:rPr>
        <w:t>Michael Whatling</w:t>
      </w:r>
    </w:p>
    <w:p w14:paraId="24298B09" w14:textId="290562A2" w:rsidR="00853520" w:rsidRPr="00B41E23" w:rsidRDefault="00853520" w:rsidP="00853520">
      <w:pPr>
        <w:rPr>
          <w:color w:val="7030A0"/>
          <w:sz w:val="28"/>
          <w:szCs w:val="28"/>
        </w:rPr>
      </w:pPr>
      <w:r w:rsidRPr="00B41E23">
        <w:rPr>
          <w:b/>
          <w:bCs/>
          <w:color w:val="7030A0"/>
          <w:sz w:val="28"/>
          <w:szCs w:val="28"/>
        </w:rPr>
        <w:t>ISBN:</w:t>
      </w:r>
      <w:r w:rsidRPr="00B41E23">
        <w:rPr>
          <w:color w:val="7030A0"/>
          <w:sz w:val="28"/>
          <w:szCs w:val="28"/>
        </w:rPr>
        <w:t> </w:t>
      </w:r>
      <w:r w:rsidR="00BE4EAE" w:rsidRPr="002421EB">
        <w:rPr>
          <w:rFonts w:cstheme="minorHAnsi"/>
          <w:color w:val="7030A0"/>
          <w:sz w:val="28"/>
          <w:szCs w:val="28"/>
        </w:rPr>
        <w:t>1777569923</w:t>
      </w:r>
    </w:p>
    <w:p w14:paraId="68C7945C" w14:textId="1A2B3019" w:rsidR="00853520" w:rsidRPr="00B41E23" w:rsidRDefault="00853520" w:rsidP="00853520">
      <w:pPr>
        <w:rPr>
          <w:color w:val="7030A0"/>
          <w:sz w:val="28"/>
          <w:szCs w:val="28"/>
        </w:rPr>
      </w:pPr>
      <w:r w:rsidRPr="00B41E23">
        <w:rPr>
          <w:b/>
          <w:bCs/>
          <w:color w:val="7030A0"/>
          <w:sz w:val="28"/>
          <w:szCs w:val="28"/>
        </w:rPr>
        <w:t>Category: </w:t>
      </w:r>
      <w:r w:rsidR="00C92411">
        <w:rPr>
          <w:b/>
          <w:bCs/>
          <w:color w:val="7030A0"/>
          <w:sz w:val="28"/>
          <w:szCs w:val="28"/>
        </w:rPr>
        <w:t xml:space="preserve"> </w:t>
      </w:r>
      <w:r w:rsidR="008D648E">
        <w:rPr>
          <w:b/>
          <w:bCs/>
          <w:color w:val="7030A0"/>
          <w:sz w:val="28"/>
          <w:szCs w:val="28"/>
        </w:rPr>
        <w:t>Fiction</w:t>
      </w:r>
      <w:r w:rsidR="002816D3">
        <w:rPr>
          <w:b/>
          <w:bCs/>
          <w:color w:val="7030A0"/>
          <w:sz w:val="28"/>
          <w:szCs w:val="28"/>
        </w:rPr>
        <w:t xml:space="preserve"> &amp; </w:t>
      </w:r>
      <w:r w:rsidR="008D648E">
        <w:rPr>
          <w:b/>
          <w:bCs/>
          <w:color w:val="7030A0"/>
          <w:sz w:val="28"/>
          <w:szCs w:val="28"/>
        </w:rPr>
        <w:t>Literature</w:t>
      </w:r>
      <w:r w:rsidR="00A85947">
        <w:rPr>
          <w:b/>
          <w:bCs/>
          <w:color w:val="7030A0"/>
          <w:sz w:val="28"/>
          <w:szCs w:val="28"/>
        </w:rPr>
        <w:t>; Historical</w:t>
      </w:r>
    </w:p>
    <w:p w14:paraId="4B938130" w14:textId="3E9B95E5" w:rsidR="00853520" w:rsidRPr="00B41E23" w:rsidRDefault="00853520" w:rsidP="00853520">
      <w:pPr>
        <w:rPr>
          <w:color w:val="7030A0"/>
          <w:sz w:val="28"/>
          <w:szCs w:val="28"/>
        </w:rPr>
      </w:pPr>
      <w:r w:rsidRPr="00B41E23">
        <w:rPr>
          <w:b/>
          <w:bCs/>
          <w:color w:val="7030A0"/>
          <w:sz w:val="28"/>
          <w:szCs w:val="28"/>
        </w:rPr>
        <w:t>Themes: </w:t>
      </w:r>
      <w:r w:rsidR="00CD28EE">
        <w:rPr>
          <w:b/>
          <w:bCs/>
          <w:color w:val="7030A0"/>
          <w:sz w:val="28"/>
          <w:szCs w:val="28"/>
        </w:rPr>
        <w:t xml:space="preserve">World </w:t>
      </w:r>
      <w:r w:rsidR="005C6AF1">
        <w:rPr>
          <w:b/>
          <w:bCs/>
          <w:color w:val="7030A0"/>
          <w:sz w:val="28"/>
          <w:szCs w:val="28"/>
        </w:rPr>
        <w:t>War</w:t>
      </w:r>
      <w:r w:rsidR="00CD28EE">
        <w:rPr>
          <w:b/>
          <w:bCs/>
          <w:color w:val="7030A0"/>
          <w:sz w:val="28"/>
          <w:szCs w:val="28"/>
        </w:rPr>
        <w:t xml:space="preserve"> II</w:t>
      </w:r>
      <w:r w:rsidR="005C6AF1">
        <w:rPr>
          <w:b/>
          <w:bCs/>
          <w:color w:val="7030A0"/>
          <w:sz w:val="28"/>
          <w:szCs w:val="28"/>
        </w:rPr>
        <w:t xml:space="preserve">, </w:t>
      </w:r>
      <w:r w:rsidR="00605BC4">
        <w:rPr>
          <w:b/>
          <w:bCs/>
          <w:color w:val="7030A0"/>
          <w:sz w:val="28"/>
          <w:szCs w:val="28"/>
        </w:rPr>
        <w:t>France</w:t>
      </w:r>
      <w:r w:rsidR="00605BC4">
        <w:rPr>
          <w:b/>
          <w:bCs/>
          <w:color w:val="7030A0"/>
          <w:sz w:val="28"/>
          <w:szCs w:val="28"/>
        </w:rPr>
        <w:t xml:space="preserve">, </w:t>
      </w:r>
      <w:r w:rsidR="0040028F">
        <w:rPr>
          <w:b/>
          <w:bCs/>
          <w:color w:val="7030A0"/>
          <w:sz w:val="28"/>
          <w:szCs w:val="28"/>
        </w:rPr>
        <w:t xml:space="preserve">Nazi Occupation, </w:t>
      </w:r>
      <w:r w:rsidR="00313273">
        <w:rPr>
          <w:b/>
          <w:bCs/>
          <w:color w:val="7030A0"/>
          <w:sz w:val="28"/>
          <w:szCs w:val="28"/>
        </w:rPr>
        <w:t xml:space="preserve">Jews, Imprisonment, </w:t>
      </w:r>
      <w:r w:rsidR="00231253">
        <w:rPr>
          <w:b/>
          <w:bCs/>
          <w:color w:val="7030A0"/>
          <w:sz w:val="28"/>
          <w:szCs w:val="28"/>
        </w:rPr>
        <w:t xml:space="preserve">Betrayal, </w:t>
      </w:r>
      <w:r w:rsidR="009F4919">
        <w:rPr>
          <w:b/>
          <w:bCs/>
          <w:color w:val="7030A0"/>
          <w:sz w:val="28"/>
          <w:szCs w:val="28"/>
        </w:rPr>
        <w:t>Loss</w:t>
      </w:r>
      <w:r w:rsidR="00CD28EE">
        <w:rPr>
          <w:b/>
          <w:bCs/>
          <w:color w:val="7030A0"/>
          <w:sz w:val="28"/>
          <w:szCs w:val="28"/>
        </w:rPr>
        <w:t>, Family,</w:t>
      </w:r>
      <w:r w:rsidR="00A8541E">
        <w:rPr>
          <w:b/>
          <w:bCs/>
          <w:color w:val="7030A0"/>
          <w:sz w:val="28"/>
          <w:szCs w:val="28"/>
        </w:rPr>
        <w:t xml:space="preserve"> </w:t>
      </w:r>
      <w:r w:rsidR="00CD6A7E">
        <w:rPr>
          <w:b/>
          <w:bCs/>
          <w:color w:val="7030A0"/>
          <w:sz w:val="28"/>
          <w:szCs w:val="28"/>
        </w:rPr>
        <w:t>Sacrifice,</w:t>
      </w:r>
      <w:r w:rsidR="00C45B1D">
        <w:rPr>
          <w:b/>
          <w:bCs/>
          <w:color w:val="7030A0"/>
          <w:sz w:val="28"/>
          <w:szCs w:val="28"/>
        </w:rPr>
        <w:t xml:space="preserve"> Guilt, </w:t>
      </w:r>
      <w:r w:rsidR="00A41CE7">
        <w:rPr>
          <w:b/>
          <w:bCs/>
          <w:color w:val="7030A0"/>
          <w:sz w:val="28"/>
          <w:szCs w:val="28"/>
        </w:rPr>
        <w:t xml:space="preserve"> Love, Trust</w:t>
      </w:r>
      <w:r w:rsidR="00313273">
        <w:rPr>
          <w:b/>
          <w:bCs/>
          <w:color w:val="7030A0"/>
          <w:sz w:val="28"/>
          <w:szCs w:val="28"/>
        </w:rPr>
        <w:t>, Friendship</w:t>
      </w:r>
      <w:r w:rsidR="00F276FE">
        <w:rPr>
          <w:b/>
          <w:bCs/>
          <w:color w:val="7030A0"/>
          <w:sz w:val="28"/>
          <w:szCs w:val="28"/>
        </w:rPr>
        <w:t>, Secrets</w:t>
      </w:r>
      <w:r w:rsidR="00370063">
        <w:rPr>
          <w:b/>
          <w:bCs/>
          <w:color w:val="7030A0"/>
          <w:sz w:val="28"/>
          <w:szCs w:val="28"/>
        </w:rPr>
        <w:t>, Hopelessness, Fear</w:t>
      </w:r>
      <w:r w:rsidR="00103E75">
        <w:rPr>
          <w:b/>
          <w:bCs/>
          <w:color w:val="7030A0"/>
          <w:sz w:val="28"/>
          <w:szCs w:val="28"/>
        </w:rPr>
        <w:t>, Choices</w:t>
      </w:r>
    </w:p>
    <w:p w14:paraId="74CFDA43" w14:textId="290DEDD2" w:rsidR="00853520" w:rsidRPr="00B41E23" w:rsidRDefault="00853520" w:rsidP="00853520">
      <w:pPr>
        <w:rPr>
          <w:color w:val="7030A0"/>
          <w:sz w:val="28"/>
          <w:szCs w:val="28"/>
        </w:rPr>
      </w:pPr>
      <w:r w:rsidRPr="00B41E23">
        <w:rPr>
          <w:b/>
          <w:bCs/>
          <w:color w:val="7030A0"/>
          <w:sz w:val="28"/>
          <w:szCs w:val="28"/>
        </w:rPr>
        <w:t>Date Read: </w:t>
      </w:r>
      <w:r w:rsidR="001F6067" w:rsidRPr="007F6937">
        <w:rPr>
          <w:color w:val="7030A0"/>
          <w:sz w:val="28"/>
          <w:szCs w:val="28"/>
        </w:rPr>
        <w:t>September 2022</w:t>
      </w:r>
    </w:p>
    <w:p w14:paraId="64F535A6" w14:textId="7A3C037E" w:rsidR="00853520" w:rsidRPr="00B41E23" w:rsidRDefault="00853520" w:rsidP="00853520">
      <w:pPr>
        <w:rPr>
          <w:color w:val="7030A0"/>
          <w:sz w:val="28"/>
          <w:szCs w:val="28"/>
        </w:rPr>
      </w:pPr>
      <w:r w:rsidRPr="00B41E23">
        <w:rPr>
          <w:b/>
          <w:bCs/>
          <w:color w:val="7030A0"/>
          <w:sz w:val="28"/>
          <w:szCs w:val="28"/>
        </w:rPr>
        <w:t xml:space="preserve">Rating: </w:t>
      </w:r>
      <w:r w:rsidRPr="00B41E23">
        <w:rPr>
          <w:rFonts w:ascii="Segoe UI Symbol" w:hAnsi="Segoe UI Symbol" w:cs="Segoe UI Symbol"/>
          <w:b/>
          <w:bCs/>
          <w:color w:val="7030A0"/>
          <w:sz w:val="28"/>
          <w:szCs w:val="28"/>
        </w:rPr>
        <w:t>♥</w:t>
      </w:r>
      <w:r w:rsidRPr="00B41E23">
        <w:rPr>
          <w:b/>
          <w:bCs/>
          <w:color w:val="7030A0"/>
          <w:sz w:val="28"/>
          <w:szCs w:val="28"/>
        </w:rPr>
        <w:t xml:space="preserve"> </w:t>
      </w:r>
      <w:r w:rsidRPr="00B41E23">
        <w:rPr>
          <w:rFonts w:ascii="Segoe UI Symbol" w:hAnsi="Segoe UI Symbol" w:cs="Segoe UI Symbol"/>
          <w:b/>
          <w:bCs/>
          <w:color w:val="7030A0"/>
          <w:sz w:val="28"/>
          <w:szCs w:val="28"/>
        </w:rPr>
        <w:t>♥</w:t>
      </w:r>
      <w:r w:rsidRPr="00B41E23">
        <w:rPr>
          <w:b/>
          <w:bCs/>
          <w:color w:val="7030A0"/>
          <w:sz w:val="28"/>
          <w:szCs w:val="28"/>
        </w:rPr>
        <w:t xml:space="preserve"> </w:t>
      </w:r>
      <w:r w:rsidRPr="00B41E23">
        <w:rPr>
          <w:rFonts w:ascii="Segoe UI Symbol" w:hAnsi="Segoe UI Symbol" w:cs="Segoe UI Symbol"/>
          <w:b/>
          <w:bCs/>
          <w:color w:val="7030A0"/>
          <w:sz w:val="28"/>
          <w:szCs w:val="28"/>
        </w:rPr>
        <w:t>♥</w:t>
      </w:r>
      <w:r w:rsidRPr="00B41E23">
        <w:rPr>
          <w:b/>
          <w:bCs/>
          <w:color w:val="7030A0"/>
          <w:sz w:val="28"/>
          <w:szCs w:val="28"/>
        </w:rPr>
        <w:t xml:space="preserve"> </w:t>
      </w:r>
    </w:p>
    <w:p w14:paraId="633A78EF" w14:textId="77777777" w:rsidR="00965840" w:rsidRDefault="00965840" w:rsidP="00853520">
      <w:pPr>
        <w:rPr>
          <w:b/>
          <w:bCs/>
          <w:color w:val="7030A0"/>
          <w:sz w:val="28"/>
          <w:szCs w:val="28"/>
        </w:rPr>
      </w:pPr>
    </w:p>
    <w:p w14:paraId="2E17FE24" w14:textId="4E35062B" w:rsidR="00853520" w:rsidRPr="00B41E23" w:rsidRDefault="00853520" w:rsidP="00853520">
      <w:pPr>
        <w:rPr>
          <w:color w:val="7030A0"/>
          <w:sz w:val="28"/>
          <w:szCs w:val="28"/>
        </w:rPr>
      </w:pPr>
      <w:r w:rsidRPr="00B41E23">
        <w:rPr>
          <w:b/>
          <w:bCs/>
          <w:color w:val="7030A0"/>
          <w:sz w:val="28"/>
          <w:szCs w:val="28"/>
        </w:rPr>
        <w:t>My Book Notes:</w:t>
      </w:r>
    </w:p>
    <w:p w14:paraId="50CD9791" w14:textId="7A3C6D44" w:rsidR="008870A5" w:rsidRDefault="002D4C1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Mireille scans the window opposite… She can’t repress a shiver. What started as a pebble in a shoe, soon will be the size of a rock under the surface of a calm sea waiting to cause shipwrecks. </w:t>
      </w:r>
    </w:p>
    <w:p w14:paraId="77FE9804" w14:textId="34E28877" w:rsidR="003F102E" w:rsidRPr="003F102E" w:rsidRDefault="003F102E" w:rsidP="003F102E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F102E">
        <w:rPr>
          <w:b/>
          <w:bCs/>
          <w:color w:val="7030A0"/>
          <w:sz w:val="28"/>
          <w:szCs w:val="28"/>
          <w:lang w:val="en-US"/>
        </w:rPr>
        <w:lastRenderedPageBreak/>
        <w:t>*******</w:t>
      </w:r>
    </w:p>
    <w:p w14:paraId="5D6F5361" w14:textId="77777777" w:rsidR="002D4C17" w:rsidRDefault="002D4C1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This street can be mute if it wants. Silence is one way to survive.</w:t>
      </w:r>
    </w:p>
    <w:p w14:paraId="383039CF" w14:textId="2A58AE1D" w:rsidR="00426C87" w:rsidRPr="00426C87" w:rsidRDefault="00426C87" w:rsidP="00426C87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426C87">
        <w:rPr>
          <w:b/>
          <w:bCs/>
          <w:color w:val="7030A0"/>
          <w:sz w:val="28"/>
          <w:szCs w:val="28"/>
          <w:lang w:val="en-US"/>
        </w:rPr>
        <w:t>*******</w:t>
      </w:r>
    </w:p>
    <w:p w14:paraId="5A29E04F" w14:textId="7D8BE47A" w:rsidR="002D4C17" w:rsidRDefault="002D4C1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When Mireille asks herself what the Samuels could have done to deserve what happened to them, she can only come up with one sorry, despicable answer. They’re Jews. A reason so arbitrary it makes her question people’s sanity.</w:t>
      </w:r>
    </w:p>
    <w:p w14:paraId="423338FE" w14:textId="5BAD635F" w:rsidR="00E957BD" w:rsidRPr="00E957BD" w:rsidRDefault="00E957BD" w:rsidP="00E957BD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E957BD">
        <w:rPr>
          <w:b/>
          <w:bCs/>
          <w:color w:val="7030A0"/>
          <w:sz w:val="28"/>
          <w:szCs w:val="28"/>
          <w:lang w:val="en-US"/>
        </w:rPr>
        <w:t>*******</w:t>
      </w:r>
    </w:p>
    <w:p w14:paraId="7AC92AD5" w14:textId="3402728C" w:rsidR="002D4C17" w:rsidRDefault="002D4C1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Now the world seems too large and expansive – he’s only truly at ease in his own little corner.</w:t>
      </w:r>
    </w:p>
    <w:p w14:paraId="21629C7E" w14:textId="3C1D834C" w:rsidR="005257DD" w:rsidRPr="005257DD" w:rsidRDefault="005257DD" w:rsidP="005257DD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5257DD">
        <w:rPr>
          <w:b/>
          <w:bCs/>
          <w:color w:val="7030A0"/>
          <w:sz w:val="28"/>
          <w:szCs w:val="28"/>
          <w:lang w:val="en-US"/>
        </w:rPr>
        <w:t>*******</w:t>
      </w:r>
    </w:p>
    <w:p w14:paraId="5CF1296B" w14:textId="584A8ED3" w:rsidR="002D4C17" w:rsidRDefault="002D4C1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How can you prove to someone you don’t know what’s in your heart?</w:t>
      </w:r>
    </w:p>
    <w:p w14:paraId="43F4676F" w14:textId="4CEA1F52" w:rsidR="005257DD" w:rsidRPr="005257DD" w:rsidRDefault="005257DD" w:rsidP="005257DD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5257DD">
        <w:rPr>
          <w:b/>
          <w:bCs/>
          <w:color w:val="7030A0"/>
          <w:sz w:val="28"/>
          <w:szCs w:val="28"/>
          <w:lang w:val="en-US"/>
        </w:rPr>
        <w:t>*******</w:t>
      </w:r>
    </w:p>
    <w:p w14:paraId="3F560FB1" w14:textId="1348E913" w:rsidR="002D4C17" w:rsidRDefault="002D4C1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Having her mind empty as a shattered bowl panics her for a moment, a tourniquet squeezing her heart.</w:t>
      </w:r>
    </w:p>
    <w:p w14:paraId="2D45D11F" w14:textId="44EA9CD6" w:rsidR="008869CA" w:rsidRPr="008869CA" w:rsidRDefault="008869CA" w:rsidP="008869C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8869CA">
        <w:rPr>
          <w:b/>
          <w:bCs/>
          <w:color w:val="7030A0"/>
          <w:sz w:val="28"/>
          <w:szCs w:val="28"/>
          <w:lang w:val="en-US"/>
        </w:rPr>
        <w:t>*******</w:t>
      </w:r>
    </w:p>
    <w:p w14:paraId="6F222E3B" w14:textId="46B36D51" w:rsidR="002D4C17" w:rsidRDefault="002D4C1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Monsieur Durand is not unaware of the hate targeting these people (Jews)</w:t>
      </w:r>
      <w:r w:rsidR="00385140">
        <w:rPr>
          <w:sz w:val="28"/>
          <w:szCs w:val="28"/>
          <w:lang w:val="en-US"/>
        </w:rPr>
        <w:t>, convinced it prospers in failed societies where lies go undisputed.</w:t>
      </w:r>
    </w:p>
    <w:p w14:paraId="674B0D41" w14:textId="02454B1E" w:rsidR="00CC180A" w:rsidRPr="00CC180A" w:rsidRDefault="00CC180A" w:rsidP="00CC180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CC180A">
        <w:rPr>
          <w:b/>
          <w:bCs/>
          <w:color w:val="7030A0"/>
          <w:sz w:val="28"/>
          <w:szCs w:val="28"/>
          <w:lang w:val="en-US"/>
        </w:rPr>
        <w:t>*******</w:t>
      </w:r>
    </w:p>
    <w:p w14:paraId="6C759729" w14:textId="2C530204" w:rsidR="00385140" w:rsidRDefault="003851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Too often people’s compassion sits below the surface, profoundly felt but seldom acted upon.</w:t>
      </w:r>
    </w:p>
    <w:p w14:paraId="6DA4F2D1" w14:textId="2C05A4BA" w:rsidR="00FA5355" w:rsidRPr="00FA5355" w:rsidRDefault="00FA5355" w:rsidP="00FA5355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A5355">
        <w:rPr>
          <w:b/>
          <w:bCs/>
          <w:color w:val="7030A0"/>
          <w:sz w:val="28"/>
          <w:szCs w:val="28"/>
          <w:lang w:val="en-US"/>
        </w:rPr>
        <w:t>*******</w:t>
      </w:r>
    </w:p>
    <w:p w14:paraId="07811266" w14:textId="6FCDB659" w:rsidR="00385140" w:rsidRDefault="003851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 type of madness takes hold of him – a combination of grief and anger and self-pity.</w:t>
      </w:r>
    </w:p>
    <w:p w14:paraId="1AFC4587" w14:textId="635B1C70" w:rsidR="00FA5355" w:rsidRPr="00FA5355" w:rsidRDefault="00FA5355" w:rsidP="00FA5355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A5355">
        <w:rPr>
          <w:b/>
          <w:bCs/>
          <w:color w:val="7030A0"/>
          <w:sz w:val="28"/>
          <w:szCs w:val="28"/>
          <w:lang w:val="en-US"/>
        </w:rPr>
        <w:t>*******</w:t>
      </w:r>
    </w:p>
    <w:p w14:paraId="56E6654B" w14:textId="41D9621A" w:rsidR="00385140" w:rsidRDefault="003851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Once you dry a child’s tears, your love for that child will never end.</w:t>
      </w:r>
    </w:p>
    <w:p w14:paraId="09DD2C67" w14:textId="2290E29F" w:rsidR="00FA5355" w:rsidRPr="00FA5355" w:rsidRDefault="00FA5355" w:rsidP="00FA5355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A5355">
        <w:rPr>
          <w:b/>
          <w:bCs/>
          <w:color w:val="7030A0"/>
          <w:sz w:val="28"/>
          <w:szCs w:val="28"/>
          <w:lang w:val="en-US"/>
        </w:rPr>
        <w:t>*******</w:t>
      </w:r>
    </w:p>
    <w:p w14:paraId="4B955D55" w14:textId="21258D55" w:rsidR="00385140" w:rsidRDefault="003851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Anything is better than looking at the faces of the people round him – the walking wounded whose afflictions he envies. They’re only physical.</w:t>
      </w:r>
    </w:p>
    <w:p w14:paraId="1C5C6EB2" w14:textId="61DF5D51" w:rsidR="00FA5355" w:rsidRPr="00FA5355" w:rsidRDefault="00FA5355" w:rsidP="00FA5355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A5355">
        <w:rPr>
          <w:b/>
          <w:bCs/>
          <w:color w:val="7030A0"/>
          <w:sz w:val="28"/>
          <w:szCs w:val="28"/>
          <w:lang w:val="en-US"/>
        </w:rPr>
        <w:t>*******</w:t>
      </w:r>
    </w:p>
    <w:p w14:paraId="38ABADB4" w14:textId="5AE5FE01" w:rsidR="00385140" w:rsidRDefault="003851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>The emotions of the day drag on her like chains.</w:t>
      </w:r>
    </w:p>
    <w:p w14:paraId="4E37740D" w14:textId="451EE04E" w:rsidR="00FA5355" w:rsidRPr="00FA5355" w:rsidRDefault="00FA5355" w:rsidP="00FA5355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A5355">
        <w:rPr>
          <w:b/>
          <w:bCs/>
          <w:color w:val="7030A0"/>
          <w:sz w:val="28"/>
          <w:szCs w:val="28"/>
          <w:lang w:val="en-US"/>
        </w:rPr>
        <w:t>*******</w:t>
      </w:r>
    </w:p>
    <w:p w14:paraId="444E43BB" w14:textId="3A46A86B" w:rsidR="00385140" w:rsidRDefault="003851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Unpredictability in men too often manifests itself in violence.</w:t>
      </w:r>
    </w:p>
    <w:p w14:paraId="3F3B2ECD" w14:textId="0423936E" w:rsidR="001F0477" w:rsidRPr="001F0477" w:rsidRDefault="001F0477" w:rsidP="001F0477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1F0477">
        <w:rPr>
          <w:b/>
          <w:bCs/>
          <w:color w:val="7030A0"/>
          <w:sz w:val="28"/>
          <w:szCs w:val="28"/>
          <w:lang w:val="en-US"/>
        </w:rPr>
        <w:t>*******</w:t>
      </w:r>
    </w:p>
    <w:p w14:paraId="43B7DEDF" w14:textId="4D28975E" w:rsidR="00385140" w:rsidRDefault="003851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Sharing personal secrets only </w:t>
      </w:r>
      <w:r w:rsidR="001F0477">
        <w:rPr>
          <w:sz w:val="28"/>
          <w:szCs w:val="28"/>
          <w:lang w:val="en-US"/>
        </w:rPr>
        <w:t>mires</w:t>
      </w:r>
      <w:r>
        <w:rPr>
          <w:sz w:val="28"/>
          <w:szCs w:val="28"/>
          <w:lang w:val="en-US"/>
        </w:rPr>
        <w:t xml:space="preserve"> you deeper in each other’s quicksand. How will either of them extract themselves then? The truth is the only thing left when you no longer have the strength to lie.</w:t>
      </w:r>
    </w:p>
    <w:p w14:paraId="433061C7" w14:textId="43B05A08" w:rsidR="006D5EBE" w:rsidRPr="006D5EBE" w:rsidRDefault="006D5EBE" w:rsidP="006D5EBE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6D5EBE">
        <w:rPr>
          <w:b/>
          <w:bCs/>
          <w:color w:val="7030A0"/>
          <w:sz w:val="28"/>
          <w:szCs w:val="28"/>
          <w:lang w:val="en-US"/>
        </w:rPr>
        <w:t>*******</w:t>
      </w:r>
    </w:p>
    <w:p w14:paraId="58AEC378" w14:textId="6F0B8FCC" w:rsidR="00385140" w:rsidRDefault="003851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It’s very easy for lies you tell yourself to become truths.</w:t>
      </w:r>
    </w:p>
    <w:p w14:paraId="029B5B12" w14:textId="7C375517" w:rsidR="006D5EBE" w:rsidRPr="006D5EBE" w:rsidRDefault="006D5EBE" w:rsidP="006D5EBE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6D5EBE">
        <w:rPr>
          <w:b/>
          <w:bCs/>
          <w:color w:val="7030A0"/>
          <w:sz w:val="28"/>
          <w:szCs w:val="28"/>
          <w:lang w:val="en-US"/>
        </w:rPr>
        <w:t>*******</w:t>
      </w:r>
    </w:p>
    <w:p w14:paraId="299887F0" w14:textId="168B7F93" w:rsidR="00385140" w:rsidRDefault="003851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Emilie pretends she doesn’t hear the German. She imagines herself a mare with blinkers and stays on her path back to the patisserie.</w:t>
      </w:r>
    </w:p>
    <w:p w14:paraId="2E1D7C8E" w14:textId="771DFD89" w:rsidR="006D5EBE" w:rsidRPr="006D5EBE" w:rsidRDefault="006D5EBE" w:rsidP="006D5EBE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6D5EBE">
        <w:rPr>
          <w:b/>
          <w:bCs/>
          <w:color w:val="7030A0"/>
          <w:sz w:val="28"/>
          <w:szCs w:val="28"/>
          <w:lang w:val="en-US"/>
        </w:rPr>
        <w:t>*******</w:t>
      </w:r>
    </w:p>
    <w:p w14:paraId="1FB9EE8B" w14:textId="00A9E261" w:rsidR="00385140" w:rsidRDefault="003851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pain comes in waves throbbing like a racing heartbeat, often scorching like his feet are being dipped in acid.</w:t>
      </w:r>
    </w:p>
    <w:p w14:paraId="01D06E2D" w14:textId="6236D97B" w:rsidR="001761F6" w:rsidRPr="001761F6" w:rsidRDefault="001761F6" w:rsidP="001761F6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1761F6">
        <w:rPr>
          <w:b/>
          <w:bCs/>
          <w:color w:val="7030A0"/>
          <w:sz w:val="28"/>
          <w:szCs w:val="28"/>
          <w:lang w:val="en-US"/>
        </w:rPr>
        <w:t>*******</w:t>
      </w:r>
    </w:p>
    <w:p w14:paraId="0C62B0FA" w14:textId="77777777" w:rsidR="00E40652" w:rsidRDefault="003851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Everyone keeps parts of themselves hidden in shadows.</w:t>
      </w:r>
    </w:p>
    <w:p w14:paraId="205042DE" w14:textId="1E1F9055" w:rsidR="001761F6" w:rsidRPr="001761F6" w:rsidRDefault="001761F6" w:rsidP="001761F6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1761F6">
        <w:rPr>
          <w:b/>
          <w:bCs/>
          <w:color w:val="7030A0"/>
          <w:sz w:val="28"/>
          <w:szCs w:val="28"/>
          <w:lang w:val="en-US"/>
        </w:rPr>
        <w:t>*******</w:t>
      </w:r>
    </w:p>
    <w:p w14:paraId="4D25A4AA" w14:textId="77777777" w:rsidR="00E40652" w:rsidRDefault="00E40652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Torture is much more effective on the mind than the body when you have no proof it happened.</w:t>
      </w:r>
    </w:p>
    <w:p w14:paraId="215D4EB6" w14:textId="22136E5E" w:rsidR="001761F6" w:rsidRPr="001761F6" w:rsidRDefault="001761F6" w:rsidP="001761F6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1761F6">
        <w:rPr>
          <w:b/>
          <w:bCs/>
          <w:color w:val="7030A0"/>
          <w:sz w:val="28"/>
          <w:szCs w:val="28"/>
          <w:lang w:val="en-US"/>
        </w:rPr>
        <w:t>*******</w:t>
      </w:r>
    </w:p>
    <w:p w14:paraId="795095BB" w14:textId="4F649594" w:rsidR="00385140" w:rsidRDefault="00E40652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Having books is an act of faith – beams of light in darkness.</w:t>
      </w:r>
      <w:r w:rsidR="00385140">
        <w:rPr>
          <w:sz w:val="28"/>
          <w:szCs w:val="28"/>
          <w:lang w:val="en-US"/>
        </w:rPr>
        <w:t xml:space="preserve"> </w:t>
      </w:r>
    </w:p>
    <w:p w14:paraId="1D859CC0" w14:textId="47DEC2D0" w:rsidR="001761F6" w:rsidRPr="001761F6" w:rsidRDefault="001761F6" w:rsidP="001761F6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1761F6">
        <w:rPr>
          <w:b/>
          <w:bCs/>
          <w:color w:val="7030A0"/>
          <w:sz w:val="28"/>
          <w:szCs w:val="28"/>
          <w:lang w:val="en-US"/>
        </w:rPr>
        <w:t>*******</w:t>
      </w:r>
    </w:p>
    <w:p w14:paraId="5DF3CAA9" w14:textId="569E8408" w:rsidR="003211DA" w:rsidRDefault="003211DA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There is hidden beauty in troubled times. It allows for friendship between strangers.</w:t>
      </w:r>
    </w:p>
    <w:p w14:paraId="641DDCDF" w14:textId="572C1DB9" w:rsidR="009C2CE6" w:rsidRPr="009C2CE6" w:rsidRDefault="009C2CE6" w:rsidP="009C2CE6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9C2CE6">
        <w:rPr>
          <w:b/>
          <w:bCs/>
          <w:color w:val="7030A0"/>
          <w:sz w:val="28"/>
          <w:szCs w:val="28"/>
          <w:lang w:val="en-US"/>
        </w:rPr>
        <w:t>*******</w:t>
      </w:r>
    </w:p>
    <w:p w14:paraId="09EFDCD5" w14:textId="6D806F8D" w:rsidR="003211DA" w:rsidRDefault="00D07BE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‘Sorrow is a heavy fruit,’ Monsieur Durand says in sympathy. ‘But we have to trust the Almighty</w:t>
      </w:r>
      <w:r w:rsidR="00E77C70">
        <w:rPr>
          <w:sz w:val="28"/>
          <w:szCs w:val="28"/>
          <w:lang w:val="en-US"/>
        </w:rPr>
        <w:t xml:space="preserve"> doesn’t let it grow on branches too weak to bea</w:t>
      </w:r>
      <w:r w:rsidR="00695E9B">
        <w:rPr>
          <w:sz w:val="28"/>
          <w:szCs w:val="28"/>
          <w:lang w:val="en-US"/>
        </w:rPr>
        <w:t>r</w:t>
      </w:r>
      <w:r w:rsidR="00E77C70">
        <w:rPr>
          <w:sz w:val="28"/>
          <w:szCs w:val="28"/>
          <w:lang w:val="en-US"/>
        </w:rPr>
        <w:t xml:space="preserve"> it.’</w:t>
      </w:r>
    </w:p>
    <w:p w14:paraId="068DCF97" w14:textId="6D7872F8" w:rsidR="006935E1" w:rsidRPr="006935E1" w:rsidRDefault="006935E1" w:rsidP="006935E1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6935E1">
        <w:rPr>
          <w:b/>
          <w:bCs/>
          <w:color w:val="7030A0"/>
          <w:sz w:val="28"/>
          <w:szCs w:val="28"/>
          <w:lang w:val="en-US"/>
        </w:rPr>
        <w:lastRenderedPageBreak/>
        <w:t>*******</w:t>
      </w:r>
    </w:p>
    <w:p w14:paraId="1F81C168" w14:textId="4FE3586A" w:rsidR="00695E9B" w:rsidRPr="006935E1" w:rsidRDefault="00695E9B">
      <w:pPr>
        <w:rPr>
          <w:sz w:val="28"/>
          <w:szCs w:val="28"/>
          <w:lang w:val="en-US"/>
        </w:rPr>
      </w:pPr>
      <w:r w:rsidRPr="006935E1">
        <w:rPr>
          <w:sz w:val="28"/>
          <w:szCs w:val="28"/>
          <w:lang w:val="en-US"/>
        </w:rPr>
        <w:t>Even miracles have their constraints.</w:t>
      </w:r>
    </w:p>
    <w:p w14:paraId="5AFB885B" w14:textId="51E0D53C" w:rsidR="006935E1" w:rsidRPr="006935E1" w:rsidRDefault="006935E1" w:rsidP="006935E1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6935E1">
        <w:rPr>
          <w:b/>
          <w:bCs/>
          <w:color w:val="7030A0"/>
          <w:sz w:val="28"/>
          <w:szCs w:val="28"/>
          <w:lang w:val="en-US"/>
        </w:rPr>
        <w:t>*******</w:t>
      </w:r>
    </w:p>
    <w:p w14:paraId="7593A1D7" w14:textId="464D52A8" w:rsidR="00695E9B" w:rsidRDefault="001F0BF8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They live in a desperate time when accusations are lobbed like grenades</w:t>
      </w:r>
      <w:r w:rsidR="00AD0343">
        <w:rPr>
          <w:sz w:val="28"/>
          <w:szCs w:val="28"/>
          <w:lang w:val="en-US"/>
        </w:rPr>
        <w:t>. Nothing good can come from such animus.</w:t>
      </w:r>
    </w:p>
    <w:p w14:paraId="2D23CA19" w14:textId="26F48091" w:rsidR="006935E1" w:rsidRPr="006935E1" w:rsidRDefault="006935E1" w:rsidP="006935E1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6935E1">
        <w:rPr>
          <w:b/>
          <w:bCs/>
          <w:color w:val="7030A0"/>
          <w:sz w:val="28"/>
          <w:szCs w:val="28"/>
          <w:lang w:val="en-US"/>
        </w:rPr>
        <w:t>*******</w:t>
      </w:r>
    </w:p>
    <w:p w14:paraId="11DFDB2C" w14:textId="21BA76A5" w:rsidR="00AD0343" w:rsidRDefault="00AD034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It’s a long road back from being denounced</w:t>
      </w:r>
      <w:r w:rsidR="00FE19D2">
        <w:rPr>
          <w:sz w:val="28"/>
          <w:szCs w:val="28"/>
          <w:lang w:val="en-US"/>
        </w:rPr>
        <w:t>, especially if it’s as a collaborator with Nazis.</w:t>
      </w:r>
    </w:p>
    <w:p w14:paraId="32749B4A" w14:textId="1B80977E" w:rsidR="00F06975" w:rsidRPr="00F06975" w:rsidRDefault="00F06975" w:rsidP="00F06975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06975">
        <w:rPr>
          <w:b/>
          <w:bCs/>
          <w:color w:val="7030A0"/>
          <w:sz w:val="28"/>
          <w:szCs w:val="28"/>
          <w:lang w:val="en-US"/>
        </w:rPr>
        <w:t>*******</w:t>
      </w:r>
    </w:p>
    <w:p w14:paraId="38CC06FA" w14:textId="1EDC0614" w:rsidR="00FE19D2" w:rsidRDefault="00FE19D2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Never trust anyone who rejoices in evil more than those who do it.</w:t>
      </w:r>
    </w:p>
    <w:p w14:paraId="5901D7AF" w14:textId="2E10789C" w:rsidR="00F06975" w:rsidRPr="00F06975" w:rsidRDefault="00F06975" w:rsidP="00F06975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06975">
        <w:rPr>
          <w:b/>
          <w:bCs/>
          <w:color w:val="7030A0"/>
          <w:sz w:val="28"/>
          <w:szCs w:val="28"/>
          <w:lang w:val="en-US"/>
        </w:rPr>
        <w:t>*******</w:t>
      </w:r>
    </w:p>
    <w:p w14:paraId="118F83BE" w14:textId="286E433C" w:rsidR="00E403D4" w:rsidRDefault="00E403D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What good are all the memories in the world to a motherless child?</w:t>
      </w:r>
    </w:p>
    <w:p w14:paraId="2FCB4709" w14:textId="75D1CB9C" w:rsidR="00F06975" w:rsidRPr="00F06975" w:rsidRDefault="00F06975" w:rsidP="00F06975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06975">
        <w:rPr>
          <w:b/>
          <w:bCs/>
          <w:color w:val="7030A0"/>
          <w:sz w:val="28"/>
          <w:szCs w:val="28"/>
          <w:lang w:val="en-US"/>
        </w:rPr>
        <w:t>*******</w:t>
      </w:r>
    </w:p>
    <w:p w14:paraId="6037CD98" w14:textId="276F1AD0" w:rsidR="001A0697" w:rsidRDefault="001A069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He can’t help but th</w:t>
      </w:r>
      <w:r w:rsidR="004F0D29">
        <w:rPr>
          <w:sz w:val="28"/>
          <w:szCs w:val="28"/>
          <w:lang w:val="en-US"/>
        </w:rPr>
        <w:t>i</w:t>
      </w:r>
      <w:r>
        <w:rPr>
          <w:sz w:val="28"/>
          <w:szCs w:val="28"/>
          <w:lang w:val="en-US"/>
        </w:rPr>
        <w:t xml:space="preserve">nk an absence isn’t a hole. </w:t>
      </w:r>
      <w:r w:rsidR="004F0D29">
        <w:rPr>
          <w:sz w:val="28"/>
          <w:szCs w:val="28"/>
          <w:lang w:val="en-US"/>
        </w:rPr>
        <w:t>It’s a presence living inside</w:t>
      </w:r>
      <w:r w:rsidR="00CC7449">
        <w:rPr>
          <w:sz w:val="28"/>
          <w:szCs w:val="28"/>
          <w:lang w:val="en-US"/>
        </w:rPr>
        <w:t xml:space="preserve"> you, eating its way out.</w:t>
      </w:r>
    </w:p>
    <w:p w14:paraId="3808BD04" w14:textId="56AD2F8D" w:rsidR="00F06975" w:rsidRPr="00F06975" w:rsidRDefault="00F06975" w:rsidP="00F06975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06975">
        <w:rPr>
          <w:b/>
          <w:bCs/>
          <w:color w:val="7030A0"/>
          <w:sz w:val="28"/>
          <w:szCs w:val="28"/>
          <w:lang w:val="en-US"/>
        </w:rPr>
        <w:t>*******</w:t>
      </w:r>
    </w:p>
    <w:p w14:paraId="644E4736" w14:textId="36F37AC6" w:rsidR="00CC7449" w:rsidRDefault="00CC7449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Dreams give birth to our future. Why not have them?</w:t>
      </w:r>
    </w:p>
    <w:p w14:paraId="7F196DAB" w14:textId="7FF231BB" w:rsidR="00F06975" w:rsidRPr="00F06975" w:rsidRDefault="00F06975" w:rsidP="00F06975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06975">
        <w:rPr>
          <w:b/>
          <w:bCs/>
          <w:color w:val="7030A0"/>
          <w:sz w:val="28"/>
          <w:szCs w:val="28"/>
          <w:lang w:val="en-US"/>
        </w:rPr>
        <w:t>*******</w:t>
      </w:r>
    </w:p>
    <w:p w14:paraId="4582A8D0" w14:textId="7D8305A7" w:rsidR="00FB6AEB" w:rsidRDefault="00FB6AE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Everyone suffers alone, but when a kindred soul</w:t>
      </w:r>
      <w:r w:rsidR="006C032F">
        <w:rPr>
          <w:sz w:val="28"/>
          <w:szCs w:val="28"/>
          <w:lang w:val="en-US"/>
        </w:rPr>
        <w:t xml:space="preserve"> is encountered, they should join hands and suffer alone together.</w:t>
      </w:r>
    </w:p>
    <w:p w14:paraId="1EC800BB" w14:textId="20C7C38E" w:rsidR="003D5F00" w:rsidRPr="003D5F00" w:rsidRDefault="003D5F00" w:rsidP="003D5F00">
      <w:pPr>
        <w:jc w:val="center"/>
        <w:rPr>
          <w:b/>
          <w:bCs/>
          <w:sz w:val="28"/>
          <w:szCs w:val="28"/>
          <w:lang w:val="en-US"/>
        </w:rPr>
      </w:pPr>
      <w:r w:rsidRPr="003D5F00">
        <w:rPr>
          <w:b/>
          <w:bCs/>
          <w:color w:val="7030A0"/>
          <w:sz w:val="28"/>
          <w:szCs w:val="28"/>
          <w:lang w:val="en-US"/>
        </w:rPr>
        <w:t>*******</w:t>
      </w:r>
    </w:p>
    <w:p w14:paraId="3B83276B" w14:textId="77777777" w:rsidR="003D5F00" w:rsidRDefault="00F118C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For one of the few times in his life, he finds himself floundering. </w:t>
      </w:r>
      <w:r w:rsidR="00EE2613">
        <w:rPr>
          <w:sz w:val="28"/>
          <w:szCs w:val="28"/>
          <w:lang w:val="en-US"/>
        </w:rPr>
        <w:t>All they can do is share the silence.</w:t>
      </w:r>
    </w:p>
    <w:p w14:paraId="54917302" w14:textId="598DDBBA" w:rsidR="00F118C6" w:rsidRPr="003D5F00" w:rsidRDefault="003D5F00" w:rsidP="003D5F00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D5F00">
        <w:rPr>
          <w:b/>
          <w:bCs/>
          <w:color w:val="7030A0"/>
          <w:sz w:val="28"/>
          <w:szCs w:val="28"/>
          <w:lang w:val="en-US"/>
        </w:rPr>
        <w:t>*******</w:t>
      </w:r>
    </w:p>
    <w:p w14:paraId="6533EC5E" w14:textId="38EC4604" w:rsidR="00EE2613" w:rsidRDefault="00EE261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That’s the thing about pain – unlike a memory, </w:t>
      </w:r>
      <w:r w:rsidR="00E50BD7">
        <w:rPr>
          <w:sz w:val="28"/>
          <w:szCs w:val="28"/>
          <w:lang w:val="en-US"/>
        </w:rPr>
        <w:t>it eventually fades despite the scars it leaves behind.</w:t>
      </w:r>
    </w:p>
    <w:p w14:paraId="77E5EDDA" w14:textId="286B6C35" w:rsidR="003D5F00" w:rsidRPr="003D5F00" w:rsidRDefault="003D5F00" w:rsidP="003D5F00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D5F00">
        <w:rPr>
          <w:b/>
          <w:bCs/>
          <w:color w:val="7030A0"/>
          <w:sz w:val="28"/>
          <w:szCs w:val="28"/>
          <w:lang w:val="en-US"/>
        </w:rPr>
        <w:t>*******</w:t>
      </w:r>
    </w:p>
    <w:p w14:paraId="136372A2" w14:textId="48B0E1EF" w:rsidR="00041654" w:rsidRDefault="0004165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Friendship’s a jewel, scarce and beautiful.</w:t>
      </w:r>
    </w:p>
    <w:p w14:paraId="0D0E5D2D" w14:textId="172C3CC5" w:rsidR="003D5F00" w:rsidRPr="003D5F00" w:rsidRDefault="003D5F00" w:rsidP="003D5F00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D5F00">
        <w:rPr>
          <w:b/>
          <w:bCs/>
          <w:color w:val="7030A0"/>
          <w:sz w:val="28"/>
          <w:szCs w:val="28"/>
          <w:lang w:val="en-US"/>
        </w:rPr>
        <w:lastRenderedPageBreak/>
        <w:t>*******</w:t>
      </w:r>
    </w:p>
    <w:p w14:paraId="4BE63A58" w14:textId="21ED0647" w:rsidR="007F45BB" w:rsidRDefault="007F45B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As a man of words, he appreciates how often talking is fruitless. No one can hear </w:t>
      </w:r>
      <w:r w:rsidR="00A64403">
        <w:rPr>
          <w:sz w:val="28"/>
          <w:szCs w:val="28"/>
          <w:lang w:val="en-US"/>
        </w:rPr>
        <w:t>the plaintive hymn someone else’s soul sings.</w:t>
      </w:r>
    </w:p>
    <w:p w14:paraId="5CFBFBFE" w14:textId="49563087" w:rsidR="003D5F00" w:rsidRPr="003D5F00" w:rsidRDefault="003D5F00" w:rsidP="003D5F00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D5F00">
        <w:rPr>
          <w:b/>
          <w:bCs/>
          <w:color w:val="7030A0"/>
          <w:sz w:val="28"/>
          <w:szCs w:val="28"/>
          <w:lang w:val="en-US"/>
        </w:rPr>
        <w:t>*******</w:t>
      </w:r>
    </w:p>
    <w:p w14:paraId="68697584" w14:textId="01351D12" w:rsidR="00FF7E38" w:rsidRDefault="00FF7E38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Hope is the one bird in a thousand that soars above the others regardless of the weather.</w:t>
      </w:r>
    </w:p>
    <w:p w14:paraId="6862DFF3" w14:textId="7023ACA1" w:rsidR="003D5F00" w:rsidRPr="003D5F00" w:rsidRDefault="003D5F00" w:rsidP="003D5F00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D5F00">
        <w:rPr>
          <w:b/>
          <w:bCs/>
          <w:color w:val="7030A0"/>
          <w:sz w:val="28"/>
          <w:szCs w:val="28"/>
          <w:lang w:val="en-US"/>
        </w:rPr>
        <w:t>*******</w:t>
      </w:r>
    </w:p>
    <w:p w14:paraId="02905908" w14:textId="2873A47B" w:rsidR="00FF7E38" w:rsidRDefault="0096174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 child who loses the ability to imagine will be without a sense no</w:t>
      </w:r>
      <w:r w:rsidR="00FA472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less valuable than sight, or hearing, or smell.</w:t>
      </w:r>
    </w:p>
    <w:p w14:paraId="496FE778" w14:textId="703EF15F" w:rsidR="001A37B6" w:rsidRPr="001A37B6" w:rsidRDefault="001A37B6" w:rsidP="001A37B6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1A37B6">
        <w:rPr>
          <w:b/>
          <w:bCs/>
          <w:color w:val="7030A0"/>
          <w:sz w:val="28"/>
          <w:szCs w:val="28"/>
          <w:lang w:val="en-US"/>
        </w:rPr>
        <w:t>*******</w:t>
      </w:r>
    </w:p>
    <w:p w14:paraId="159E39EE" w14:textId="1B295373" w:rsidR="00FA472C" w:rsidRDefault="00FA472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How indiscriminately things of beauty are destroyed.</w:t>
      </w:r>
    </w:p>
    <w:p w14:paraId="647EA38F" w14:textId="03304BFC" w:rsidR="001A37B6" w:rsidRPr="001A37B6" w:rsidRDefault="001A37B6" w:rsidP="001A37B6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1A37B6">
        <w:rPr>
          <w:b/>
          <w:bCs/>
          <w:color w:val="7030A0"/>
          <w:sz w:val="28"/>
          <w:szCs w:val="28"/>
          <w:lang w:val="en-US"/>
        </w:rPr>
        <w:t>*******</w:t>
      </w:r>
    </w:p>
    <w:p w14:paraId="5AB884D7" w14:textId="768638A2" w:rsidR="000632CF" w:rsidRDefault="000632C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Being disappointed means having hope.</w:t>
      </w:r>
    </w:p>
    <w:p w14:paraId="16BB9CD7" w14:textId="5DC604B0" w:rsidR="001A37B6" w:rsidRPr="001A37B6" w:rsidRDefault="001A37B6" w:rsidP="001A37B6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1A37B6">
        <w:rPr>
          <w:b/>
          <w:bCs/>
          <w:color w:val="7030A0"/>
          <w:sz w:val="28"/>
          <w:szCs w:val="28"/>
          <w:lang w:val="en-US"/>
        </w:rPr>
        <w:t>*******</w:t>
      </w:r>
    </w:p>
    <w:p w14:paraId="7DFB855A" w14:textId="53C07F37" w:rsidR="00FB2FA4" w:rsidRDefault="00FB2FA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Hiding together for more than twenty-four hours has left most of them, if not exactly friends, at least believing themselves more human for having been with each other.</w:t>
      </w:r>
    </w:p>
    <w:p w14:paraId="205E0A6C" w14:textId="602D6427" w:rsidR="00471AE3" w:rsidRPr="00471AE3" w:rsidRDefault="00471AE3" w:rsidP="00471AE3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471AE3">
        <w:rPr>
          <w:b/>
          <w:bCs/>
          <w:color w:val="7030A0"/>
          <w:sz w:val="28"/>
          <w:szCs w:val="28"/>
          <w:lang w:val="en-US"/>
        </w:rPr>
        <w:t>*******</w:t>
      </w:r>
    </w:p>
    <w:p w14:paraId="1D3A63FA" w14:textId="4DFCA8FC" w:rsidR="00373C2E" w:rsidRDefault="00373C2E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Anyone who burns books, will burn anything.</w:t>
      </w:r>
    </w:p>
    <w:p w14:paraId="3D4DA400" w14:textId="67A94107" w:rsidR="00471AE3" w:rsidRPr="00471AE3" w:rsidRDefault="00471AE3" w:rsidP="00471AE3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471AE3">
        <w:rPr>
          <w:b/>
          <w:bCs/>
          <w:color w:val="7030A0"/>
          <w:sz w:val="28"/>
          <w:szCs w:val="28"/>
          <w:lang w:val="en-US"/>
        </w:rPr>
        <w:t>*******</w:t>
      </w:r>
    </w:p>
    <w:p w14:paraId="1C1A8E4B" w14:textId="717478C5" w:rsidR="00373C2E" w:rsidRDefault="00F027C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They’ve been reduced to cherishing the tiniest second of happiness as a blessing.</w:t>
      </w:r>
    </w:p>
    <w:p w14:paraId="7A14C49C" w14:textId="7BE94991" w:rsidR="006F520A" w:rsidRPr="006F520A" w:rsidRDefault="006F520A" w:rsidP="006F520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6F520A">
        <w:rPr>
          <w:b/>
          <w:bCs/>
          <w:color w:val="7030A0"/>
          <w:sz w:val="28"/>
          <w:szCs w:val="28"/>
          <w:lang w:val="en-US"/>
        </w:rPr>
        <w:t>*******</w:t>
      </w:r>
    </w:p>
    <w:p w14:paraId="14C427BA" w14:textId="63009409" w:rsidR="00EE07D0" w:rsidRDefault="00EE07D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Only the most devoted intimacy with suffering can teach you that the pain of one person is </w:t>
      </w:r>
      <w:r w:rsidR="00F130C5">
        <w:rPr>
          <w:sz w:val="28"/>
          <w:szCs w:val="28"/>
          <w:lang w:val="en-US"/>
        </w:rPr>
        <w:t>indistinguishable from another.</w:t>
      </w:r>
    </w:p>
    <w:p w14:paraId="186C4406" w14:textId="640E16A5" w:rsidR="006F520A" w:rsidRPr="006F520A" w:rsidRDefault="006F520A" w:rsidP="006F520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6F520A">
        <w:rPr>
          <w:b/>
          <w:bCs/>
          <w:color w:val="7030A0"/>
          <w:sz w:val="28"/>
          <w:szCs w:val="28"/>
          <w:lang w:val="en-US"/>
        </w:rPr>
        <w:t>*******</w:t>
      </w:r>
    </w:p>
    <w:p w14:paraId="48749210" w14:textId="0B87A4D1" w:rsidR="009353F4" w:rsidRDefault="009353F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Most of those who were arrested in the raid were released but remain tight-lipped about what happened to them</w:t>
      </w:r>
      <w:r w:rsidR="006F520A">
        <w:rPr>
          <w:sz w:val="28"/>
          <w:szCs w:val="28"/>
          <w:lang w:val="en-US"/>
        </w:rPr>
        <w:t>,</w:t>
      </w:r>
      <w:r w:rsidR="00DB2C30">
        <w:rPr>
          <w:sz w:val="28"/>
          <w:szCs w:val="28"/>
          <w:lang w:val="en-US"/>
        </w:rPr>
        <w:t xml:space="preserve"> only sharing it in hushed tones.</w:t>
      </w:r>
      <w:r w:rsidR="004E107B">
        <w:rPr>
          <w:sz w:val="28"/>
          <w:szCs w:val="28"/>
          <w:lang w:val="en-US"/>
        </w:rPr>
        <w:t xml:space="preserve"> Those who were killed or never let go are not spoken of as if they never existed.</w:t>
      </w:r>
    </w:p>
    <w:p w14:paraId="0FFBBB23" w14:textId="7EA0E43D" w:rsidR="006F520A" w:rsidRPr="006F520A" w:rsidRDefault="006F520A" w:rsidP="006F520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6F520A">
        <w:rPr>
          <w:b/>
          <w:bCs/>
          <w:color w:val="7030A0"/>
          <w:sz w:val="28"/>
          <w:szCs w:val="28"/>
          <w:lang w:val="en-US"/>
        </w:rPr>
        <w:lastRenderedPageBreak/>
        <w:t>*******</w:t>
      </w:r>
    </w:p>
    <w:p w14:paraId="1AC8A1B1" w14:textId="1A943CE0" w:rsidR="00D737BF" w:rsidRDefault="00D737B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But what is revenge other than justice taken into your own hands?</w:t>
      </w:r>
    </w:p>
    <w:p w14:paraId="025CBA15" w14:textId="71CD0A75" w:rsidR="00902498" w:rsidRPr="00902498" w:rsidRDefault="00902498" w:rsidP="00902498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902498">
        <w:rPr>
          <w:b/>
          <w:bCs/>
          <w:color w:val="7030A0"/>
          <w:sz w:val="28"/>
          <w:szCs w:val="28"/>
          <w:lang w:val="en-US"/>
        </w:rPr>
        <w:t>*******</w:t>
      </w:r>
    </w:p>
    <w:p w14:paraId="70639795" w14:textId="12C783DF" w:rsidR="00D737BF" w:rsidRDefault="0036500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Memories of </w:t>
      </w:r>
      <w:proofErr w:type="gramStart"/>
      <w:r>
        <w:rPr>
          <w:sz w:val="28"/>
          <w:szCs w:val="28"/>
          <w:lang w:val="en-US"/>
        </w:rPr>
        <w:t>noises, and</w:t>
      </w:r>
      <w:proofErr w:type="gramEnd"/>
      <w:r>
        <w:rPr>
          <w:sz w:val="28"/>
          <w:szCs w:val="28"/>
          <w:lang w:val="en-US"/>
        </w:rPr>
        <w:t xml:space="preserve"> smells, and even tastes she thought forgotten</w:t>
      </w:r>
      <w:r w:rsidR="00D50244">
        <w:rPr>
          <w:sz w:val="28"/>
          <w:szCs w:val="28"/>
          <w:lang w:val="en-US"/>
        </w:rPr>
        <w:t>, return like an executioner to his duty after pausing to sharpen his axe.</w:t>
      </w:r>
    </w:p>
    <w:p w14:paraId="2D32FA7C" w14:textId="16098C19" w:rsidR="00902498" w:rsidRPr="00902498" w:rsidRDefault="00902498" w:rsidP="00902498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902498">
        <w:rPr>
          <w:b/>
          <w:bCs/>
          <w:color w:val="7030A0"/>
          <w:sz w:val="28"/>
          <w:szCs w:val="28"/>
          <w:lang w:val="en-US"/>
        </w:rPr>
        <w:t>*******</w:t>
      </w:r>
    </w:p>
    <w:p w14:paraId="23EA0B7C" w14:textId="4E625110" w:rsidR="00A62CAA" w:rsidRDefault="00A62CAA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Her being free means nothing if she does nothing. </w:t>
      </w:r>
      <w:r w:rsidR="00A43BBE">
        <w:rPr>
          <w:sz w:val="28"/>
          <w:szCs w:val="28"/>
          <w:lang w:val="en-US"/>
        </w:rPr>
        <w:t>It’s not the actions of evil people that rob our humanity</w:t>
      </w:r>
      <w:r w:rsidR="00E12E39">
        <w:rPr>
          <w:sz w:val="28"/>
          <w:szCs w:val="28"/>
          <w:lang w:val="en-US"/>
        </w:rPr>
        <w:t>, it’s the inaction of the good.</w:t>
      </w:r>
    </w:p>
    <w:p w14:paraId="592F89A7" w14:textId="7124153E" w:rsidR="00A417DA" w:rsidRPr="00A417DA" w:rsidRDefault="00A417DA" w:rsidP="00A417D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A417DA">
        <w:rPr>
          <w:b/>
          <w:bCs/>
          <w:color w:val="7030A0"/>
          <w:sz w:val="28"/>
          <w:szCs w:val="28"/>
          <w:lang w:val="en-US"/>
        </w:rPr>
        <w:t>*******</w:t>
      </w:r>
    </w:p>
    <w:p w14:paraId="4175E672" w14:textId="6199D9E6" w:rsidR="00E12E39" w:rsidRDefault="00E12E39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Twinges of hope invigorate him</w:t>
      </w:r>
      <w:r w:rsidR="00587DFD">
        <w:rPr>
          <w:sz w:val="28"/>
          <w:szCs w:val="28"/>
          <w:lang w:val="en-US"/>
        </w:rPr>
        <w:t>, shocking as a plunge into a lake in winter.</w:t>
      </w:r>
    </w:p>
    <w:p w14:paraId="623BD11C" w14:textId="1B2D3366" w:rsidR="00A417DA" w:rsidRPr="00A417DA" w:rsidRDefault="00A417DA" w:rsidP="00A417D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A417DA">
        <w:rPr>
          <w:b/>
          <w:bCs/>
          <w:color w:val="7030A0"/>
          <w:sz w:val="28"/>
          <w:szCs w:val="28"/>
          <w:lang w:val="en-US"/>
        </w:rPr>
        <w:t>*******</w:t>
      </w:r>
    </w:p>
    <w:p w14:paraId="2204A354" w14:textId="2B265291" w:rsidR="00587DFD" w:rsidRDefault="00587DF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Every emotion within him fights for control</w:t>
      </w:r>
      <w:r w:rsidR="00E40ECC">
        <w:rPr>
          <w:sz w:val="28"/>
          <w:szCs w:val="28"/>
          <w:lang w:val="en-US"/>
        </w:rPr>
        <w:t>, hacking wretchedness and loss the most dominant among them.</w:t>
      </w:r>
    </w:p>
    <w:p w14:paraId="60952A85" w14:textId="5BDE4DFF" w:rsidR="00A417DA" w:rsidRPr="0060117A" w:rsidRDefault="0060117A" w:rsidP="0060117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60117A">
        <w:rPr>
          <w:b/>
          <w:bCs/>
          <w:color w:val="7030A0"/>
          <w:sz w:val="28"/>
          <w:szCs w:val="28"/>
          <w:lang w:val="en-US"/>
        </w:rPr>
        <w:t>*******</w:t>
      </w:r>
    </w:p>
    <w:p w14:paraId="108BDCA2" w14:textId="270296D4" w:rsidR="00713A6E" w:rsidRDefault="00713A6E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He m</w:t>
      </w:r>
      <w:r w:rsidR="006F1ABC">
        <w:rPr>
          <w:sz w:val="28"/>
          <w:szCs w:val="28"/>
          <w:lang w:val="en-US"/>
        </w:rPr>
        <w:t>ourn</w:t>
      </w:r>
      <w:r>
        <w:rPr>
          <w:sz w:val="28"/>
          <w:szCs w:val="28"/>
          <w:lang w:val="en-US"/>
        </w:rPr>
        <w:t xml:space="preserve">s with the emotions of a lone survivor of a sunken ship </w:t>
      </w:r>
      <w:r w:rsidR="006F1ABC">
        <w:rPr>
          <w:sz w:val="28"/>
          <w:szCs w:val="28"/>
          <w:lang w:val="en-US"/>
        </w:rPr>
        <w:t>– sorrow for a loved one is made worse by the question: Why wasn’t it me instead?</w:t>
      </w:r>
    </w:p>
    <w:p w14:paraId="44699F40" w14:textId="5702DE8E" w:rsidR="0060117A" w:rsidRPr="0060117A" w:rsidRDefault="0060117A" w:rsidP="0060117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60117A">
        <w:rPr>
          <w:b/>
          <w:bCs/>
          <w:color w:val="7030A0"/>
          <w:sz w:val="28"/>
          <w:szCs w:val="28"/>
          <w:lang w:val="en-US"/>
        </w:rPr>
        <w:t>*******</w:t>
      </w:r>
    </w:p>
    <w:p w14:paraId="07613763" w14:textId="331AF0FE" w:rsidR="00A452DF" w:rsidRDefault="00A452D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It has been a long time </w:t>
      </w:r>
      <w:r w:rsidR="00CF7296">
        <w:rPr>
          <w:sz w:val="28"/>
          <w:szCs w:val="28"/>
          <w:lang w:val="en-US"/>
        </w:rPr>
        <w:t>since someone has shown her a bead of kindness.</w:t>
      </w:r>
    </w:p>
    <w:p w14:paraId="7D359DD4" w14:textId="27028DCB" w:rsidR="00FF77D4" w:rsidRPr="00FF77D4" w:rsidRDefault="00FF77D4" w:rsidP="00FF77D4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F77D4">
        <w:rPr>
          <w:b/>
          <w:bCs/>
          <w:color w:val="7030A0"/>
          <w:sz w:val="28"/>
          <w:szCs w:val="28"/>
          <w:lang w:val="en-US"/>
        </w:rPr>
        <w:t>*******</w:t>
      </w:r>
    </w:p>
    <w:p w14:paraId="1B5B41F9" w14:textId="3DE8A3F1" w:rsidR="00CF7296" w:rsidRDefault="00CF729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In all the violent upheavals throughout history, </w:t>
      </w:r>
      <w:r w:rsidR="001100C1">
        <w:rPr>
          <w:sz w:val="28"/>
          <w:szCs w:val="28"/>
          <w:lang w:val="en-US"/>
        </w:rPr>
        <w:t>the first casualty isn’t truth, it’s shame.</w:t>
      </w:r>
    </w:p>
    <w:p w14:paraId="1BFF547F" w14:textId="0A8CC88E" w:rsidR="00FF77D4" w:rsidRPr="00FF77D4" w:rsidRDefault="00FF77D4" w:rsidP="00FF77D4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F77D4">
        <w:rPr>
          <w:b/>
          <w:bCs/>
          <w:color w:val="7030A0"/>
          <w:sz w:val="28"/>
          <w:szCs w:val="28"/>
          <w:lang w:val="en-US"/>
        </w:rPr>
        <w:t>*******</w:t>
      </w:r>
    </w:p>
    <w:p w14:paraId="39DF0061" w14:textId="2181D320" w:rsidR="001100C1" w:rsidRDefault="001100C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old man will be useful as a barrier between them, as much a deterrent to frank talk and raw emotions </w:t>
      </w:r>
      <w:r w:rsidR="00C40858">
        <w:rPr>
          <w:sz w:val="28"/>
          <w:szCs w:val="28"/>
          <w:lang w:val="en-US"/>
        </w:rPr>
        <w:t>as a moat filled with burning oil.</w:t>
      </w:r>
    </w:p>
    <w:p w14:paraId="6F762A07" w14:textId="61480870" w:rsidR="00FF77D4" w:rsidRPr="00FF77D4" w:rsidRDefault="00FF77D4" w:rsidP="00FF77D4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FF77D4">
        <w:rPr>
          <w:b/>
          <w:bCs/>
          <w:color w:val="7030A0"/>
          <w:sz w:val="28"/>
          <w:szCs w:val="28"/>
          <w:lang w:val="en-US"/>
        </w:rPr>
        <w:t>*******</w:t>
      </w:r>
    </w:p>
    <w:p w14:paraId="21AA5AB3" w14:textId="148EC7BE" w:rsidR="00C40858" w:rsidRDefault="00C40858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Experience has taught </w:t>
      </w:r>
      <w:r w:rsidR="003A09E4">
        <w:rPr>
          <w:sz w:val="28"/>
          <w:szCs w:val="28"/>
          <w:lang w:val="en-US"/>
        </w:rPr>
        <w:t>her no amount of intimacy has prevented someone from turning around and using confidences in the most damaging ways.</w:t>
      </w:r>
    </w:p>
    <w:p w14:paraId="5FDEB723" w14:textId="1337A492" w:rsidR="0035511D" w:rsidRPr="0035511D" w:rsidRDefault="0035511D" w:rsidP="0035511D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5511D">
        <w:rPr>
          <w:b/>
          <w:bCs/>
          <w:color w:val="7030A0"/>
          <w:sz w:val="28"/>
          <w:szCs w:val="28"/>
          <w:lang w:val="en-US"/>
        </w:rPr>
        <w:t>*******</w:t>
      </w:r>
    </w:p>
    <w:p w14:paraId="456432B6" w14:textId="72E7D3B0" w:rsidR="00567AC9" w:rsidRDefault="00567AC9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>She doesn’t doubt the lies she’s been telling herself</w:t>
      </w:r>
      <w:r w:rsidR="004C61B2">
        <w:rPr>
          <w:sz w:val="28"/>
          <w:szCs w:val="28"/>
          <w:lang w:val="en-US"/>
        </w:rPr>
        <w:t xml:space="preserve"> have become a religion of blind faith.</w:t>
      </w:r>
    </w:p>
    <w:p w14:paraId="1E27503E" w14:textId="0087304A" w:rsidR="0035511D" w:rsidRPr="0035511D" w:rsidRDefault="0035511D" w:rsidP="0035511D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5511D">
        <w:rPr>
          <w:b/>
          <w:bCs/>
          <w:color w:val="7030A0"/>
          <w:sz w:val="28"/>
          <w:szCs w:val="28"/>
          <w:lang w:val="en-US"/>
        </w:rPr>
        <w:t>*******</w:t>
      </w:r>
    </w:p>
    <w:p w14:paraId="1D2F3908" w14:textId="25B16C7C" w:rsidR="004C61B2" w:rsidRDefault="004C61B2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Often when a man</w:t>
      </w:r>
      <w:r w:rsidR="008F7C9D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goes quiet</w:t>
      </w:r>
      <w:r w:rsidR="008F7C9D">
        <w:rPr>
          <w:sz w:val="28"/>
          <w:szCs w:val="28"/>
          <w:lang w:val="en-US"/>
        </w:rPr>
        <w:t>, a burst of anger follows. Even violence. She needs no reminding of this.</w:t>
      </w:r>
    </w:p>
    <w:p w14:paraId="0377EB4A" w14:textId="03B88117" w:rsidR="0035511D" w:rsidRPr="0035511D" w:rsidRDefault="0035511D" w:rsidP="0035511D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5511D">
        <w:rPr>
          <w:b/>
          <w:bCs/>
          <w:color w:val="7030A0"/>
          <w:sz w:val="28"/>
          <w:szCs w:val="28"/>
          <w:lang w:val="en-US"/>
        </w:rPr>
        <w:t>*******</w:t>
      </w:r>
    </w:p>
    <w:p w14:paraId="5D1BA8DB" w14:textId="72DE3CA3" w:rsidR="007F2D0E" w:rsidRDefault="007F2D0E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War makes everyone old, except for those it kills.</w:t>
      </w:r>
    </w:p>
    <w:p w14:paraId="3688C3BA" w14:textId="5A4A4C58" w:rsidR="0035511D" w:rsidRPr="0035511D" w:rsidRDefault="0035511D" w:rsidP="0035511D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5511D">
        <w:rPr>
          <w:b/>
          <w:bCs/>
          <w:color w:val="7030A0"/>
          <w:sz w:val="28"/>
          <w:szCs w:val="28"/>
          <w:lang w:val="en-US"/>
        </w:rPr>
        <w:t>*******</w:t>
      </w:r>
    </w:p>
    <w:p w14:paraId="0A148D6C" w14:textId="455E460A" w:rsidR="007F2D0E" w:rsidRDefault="007F2D0E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You can’t be clever and angry at the same time.</w:t>
      </w:r>
    </w:p>
    <w:p w14:paraId="43B66461" w14:textId="733D0081" w:rsidR="0035511D" w:rsidRPr="0035511D" w:rsidRDefault="0035511D" w:rsidP="0035511D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5511D">
        <w:rPr>
          <w:b/>
          <w:bCs/>
          <w:color w:val="7030A0"/>
          <w:sz w:val="28"/>
          <w:szCs w:val="28"/>
          <w:lang w:val="en-US"/>
        </w:rPr>
        <w:t>*******</w:t>
      </w:r>
    </w:p>
    <w:p w14:paraId="366435CE" w14:textId="1E943AD5" w:rsidR="00C34386" w:rsidRDefault="00C3438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It’s nothing to die; it’s everything not to have lived.</w:t>
      </w:r>
    </w:p>
    <w:p w14:paraId="445755AF" w14:textId="5D539661" w:rsidR="0035511D" w:rsidRPr="0035511D" w:rsidRDefault="0035511D" w:rsidP="0035511D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5511D">
        <w:rPr>
          <w:b/>
          <w:bCs/>
          <w:color w:val="7030A0"/>
          <w:sz w:val="28"/>
          <w:szCs w:val="28"/>
          <w:lang w:val="en-US"/>
        </w:rPr>
        <w:t>*******</w:t>
      </w:r>
    </w:p>
    <w:p w14:paraId="70878F37" w14:textId="5DBC24A7" w:rsidR="000C766D" w:rsidRDefault="000C766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Faith in our fellow man is never wasted.</w:t>
      </w:r>
    </w:p>
    <w:p w14:paraId="700A14C6" w14:textId="717C379F" w:rsidR="0035511D" w:rsidRPr="0035511D" w:rsidRDefault="0035511D" w:rsidP="0035511D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35511D">
        <w:rPr>
          <w:b/>
          <w:bCs/>
          <w:color w:val="7030A0"/>
          <w:sz w:val="28"/>
          <w:szCs w:val="28"/>
          <w:lang w:val="en-US"/>
        </w:rPr>
        <w:t>*******</w:t>
      </w:r>
    </w:p>
    <w:p w14:paraId="769C40C9" w14:textId="1EC2AE3C" w:rsidR="000C766D" w:rsidRDefault="000C766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Being called that reprehensible insult leaves him devastated</w:t>
      </w:r>
      <w:r w:rsidR="00E10677">
        <w:rPr>
          <w:sz w:val="28"/>
          <w:szCs w:val="28"/>
          <w:lang w:val="en-US"/>
        </w:rPr>
        <w:t xml:space="preserve">, no different from if he’d been </w:t>
      </w:r>
      <w:r w:rsidR="00B32743">
        <w:rPr>
          <w:sz w:val="28"/>
          <w:szCs w:val="28"/>
          <w:lang w:val="en-US"/>
        </w:rPr>
        <w:t>pummeled</w:t>
      </w:r>
      <w:r w:rsidR="00E10677">
        <w:rPr>
          <w:sz w:val="28"/>
          <w:szCs w:val="28"/>
          <w:lang w:val="en-US"/>
        </w:rPr>
        <w:t xml:space="preserve"> by fists. He’s had a lifetime of names. Cuts and bruises heal, vindictive words fester.</w:t>
      </w:r>
    </w:p>
    <w:p w14:paraId="459F5BB8" w14:textId="66B8D8EB" w:rsidR="0035511D" w:rsidRPr="007F1B23" w:rsidRDefault="007F1B23" w:rsidP="007F1B23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7F1B23">
        <w:rPr>
          <w:b/>
          <w:bCs/>
          <w:color w:val="7030A0"/>
          <w:sz w:val="28"/>
          <w:szCs w:val="28"/>
          <w:lang w:val="en-US"/>
        </w:rPr>
        <w:t>*******</w:t>
      </w:r>
    </w:p>
    <w:p w14:paraId="5E24B360" w14:textId="0DD41781" w:rsidR="00B32743" w:rsidRDefault="00B3274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Monsieu</w:t>
      </w:r>
      <w:r w:rsidR="005E58A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 xml:space="preserve"> Durand slogs home, feeling </w:t>
      </w:r>
      <w:r w:rsidR="009C0B8E">
        <w:rPr>
          <w:sz w:val="28"/>
          <w:szCs w:val="28"/>
          <w:lang w:val="en-US"/>
        </w:rPr>
        <w:t>lonelier and more abandoned</w:t>
      </w:r>
      <w:r>
        <w:rPr>
          <w:sz w:val="28"/>
          <w:szCs w:val="28"/>
          <w:lang w:val="en-US"/>
        </w:rPr>
        <w:t xml:space="preserve"> than ever, </w:t>
      </w:r>
      <w:r w:rsidR="005E58A4">
        <w:rPr>
          <w:sz w:val="28"/>
          <w:szCs w:val="28"/>
          <w:lang w:val="en-US"/>
        </w:rPr>
        <w:t>a comfortless shadow fading into the night.</w:t>
      </w:r>
    </w:p>
    <w:p w14:paraId="67738E37" w14:textId="66113D3F" w:rsidR="007F1B23" w:rsidRPr="007F1B23" w:rsidRDefault="007F1B23" w:rsidP="007F1B23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7F1B23">
        <w:rPr>
          <w:b/>
          <w:bCs/>
          <w:color w:val="7030A0"/>
          <w:sz w:val="28"/>
          <w:szCs w:val="28"/>
          <w:lang w:val="en-US"/>
        </w:rPr>
        <w:t>*******</w:t>
      </w:r>
    </w:p>
    <w:p w14:paraId="202A22B5" w14:textId="47454F2C" w:rsidR="005E58A4" w:rsidRDefault="005E58A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Andre</w:t>
      </w:r>
      <w:r w:rsidR="00FC7174">
        <w:rPr>
          <w:sz w:val="28"/>
          <w:szCs w:val="28"/>
          <w:lang w:val="en-US"/>
        </w:rPr>
        <w:t xml:space="preserve"> is</w:t>
      </w:r>
      <w:r>
        <w:rPr>
          <w:sz w:val="28"/>
          <w:szCs w:val="28"/>
          <w:lang w:val="en-US"/>
        </w:rPr>
        <w:t xml:space="preserve"> in pain and when someone can’t endure their pain</w:t>
      </w:r>
      <w:r w:rsidR="00434D78">
        <w:rPr>
          <w:sz w:val="28"/>
          <w:szCs w:val="28"/>
          <w:lang w:val="en-US"/>
        </w:rPr>
        <w:t xml:space="preserve"> any longer, they wield it like a scythe, cutting down everything.</w:t>
      </w:r>
    </w:p>
    <w:p w14:paraId="22BE0D83" w14:textId="252BB4F0" w:rsidR="007F1B23" w:rsidRPr="007F1B23" w:rsidRDefault="007F1B23" w:rsidP="007F1B23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7F1B23">
        <w:rPr>
          <w:b/>
          <w:bCs/>
          <w:color w:val="7030A0"/>
          <w:sz w:val="28"/>
          <w:szCs w:val="28"/>
          <w:lang w:val="en-US"/>
        </w:rPr>
        <w:t>*******</w:t>
      </w:r>
    </w:p>
    <w:p w14:paraId="21C1FF85" w14:textId="50736F5B" w:rsidR="002647BB" w:rsidRDefault="002647B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It’s like all the good memories of the pati</w:t>
      </w:r>
      <w:r w:rsidR="00A17EE3">
        <w:rPr>
          <w:sz w:val="28"/>
          <w:szCs w:val="28"/>
          <w:lang w:val="en-US"/>
        </w:rPr>
        <w:t xml:space="preserve">sserie don’t belong to him </w:t>
      </w:r>
      <w:r w:rsidR="00FC7174">
        <w:rPr>
          <w:sz w:val="28"/>
          <w:szCs w:val="28"/>
          <w:lang w:val="en-US"/>
        </w:rPr>
        <w:t>anymore</w:t>
      </w:r>
      <w:r w:rsidR="00A17EE3">
        <w:rPr>
          <w:sz w:val="28"/>
          <w:szCs w:val="28"/>
          <w:lang w:val="en-US"/>
        </w:rPr>
        <w:t xml:space="preserve"> – they’ve been exorcised as thoroughly as midnight demons.</w:t>
      </w:r>
      <w:r w:rsidR="00FC7174">
        <w:rPr>
          <w:sz w:val="28"/>
          <w:szCs w:val="28"/>
          <w:lang w:val="en-US"/>
        </w:rPr>
        <w:t xml:space="preserve"> Now the shop </w:t>
      </w:r>
      <w:r w:rsidR="0015551C">
        <w:rPr>
          <w:sz w:val="28"/>
          <w:szCs w:val="28"/>
          <w:lang w:val="en-US"/>
        </w:rPr>
        <w:t>exists to mock him.</w:t>
      </w:r>
    </w:p>
    <w:p w14:paraId="76A8A5E1" w14:textId="717FF849" w:rsidR="007F1B23" w:rsidRPr="00773171" w:rsidRDefault="00773171" w:rsidP="00773171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773171">
        <w:rPr>
          <w:b/>
          <w:bCs/>
          <w:color w:val="7030A0"/>
          <w:sz w:val="28"/>
          <w:szCs w:val="28"/>
          <w:lang w:val="en-US"/>
        </w:rPr>
        <w:t>*******</w:t>
      </w:r>
    </w:p>
    <w:p w14:paraId="18FEE2E2" w14:textId="76377B6A" w:rsidR="0015551C" w:rsidRDefault="0015551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>Sadness gurgles up inside him, not over his father’s death</w:t>
      </w:r>
      <w:r w:rsidR="001E2BED">
        <w:rPr>
          <w:sz w:val="28"/>
          <w:szCs w:val="28"/>
          <w:lang w:val="en-US"/>
        </w:rPr>
        <w:t xml:space="preserve">, exactly, but for what might have been. </w:t>
      </w:r>
    </w:p>
    <w:p w14:paraId="1B66687F" w14:textId="36166565" w:rsidR="00773171" w:rsidRPr="00773171" w:rsidRDefault="00773171" w:rsidP="00773171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773171">
        <w:rPr>
          <w:b/>
          <w:bCs/>
          <w:color w:val="7030A0"/>
          <w:sz w:val="28"/>
          <w:szCs w:val="28"/>
          <w:lang w:val="en-US"/>
        </w:rPr>
        <w:t>*******</w:t>
      </w:r>
    </w:p>
    <w:p w14:paraId="4A40487C" w14:textId="095B64C2" w:rsidR="001E2BED" w:rsidRDefault="001E2BE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He tries to hold on to the anger he has for his father</w:t>
      </w:r>
      <w:r w:rsidR="00A312F9">
        <w:rPr>
          <w:sz w:val="28"/>
          <w:szCs w:val="28"/>
          <w:lang w:val="en-US"/>
        </w:rPr>
        <w:t xml:space="preserve"> but finds it as impossible as grabbing mist. At least he didn’t report them to the Nazis.</w:t>
      </w:r>
    </w:p>
    <w:p w14:paraId="760555A5" w14:textId="64727CD2" w:rsidR="00773171" w:rsidRPr="00773171" w:rsidRDefault="00773171" w:rsidP="00773171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773171">
        <w:rPr>
          <w:b/>
          <w:bCs/>
          <w:color w:val="7030A0"/>
          <w:sz w:val="28"/>
          <w:szCs w:val="28"/>
          <w:lang w:val="en-US"/>
        </w:rPr>
        <w:t>*******</w:t>
      </w:r>
    </w:p>
    <w:p w14:paraId="1D05D6BA" w14:textId="31FB77A3" w:rsidR="00DE6AE4" w:rsidRDefault="00DE6AE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human being can withstand so </w:t>
      </w:r>
      <w:r w:rsidR="00FC57A9">
        <w:rPr>
          <w:sz w:val="28"/>
          <w:szCs w:val="28"/>
          <w:lang w:val="en-US"/>
        </w:rPr>
        <w:t>much yet</w:t>
      </w:r>
      <w:r>
        <w:rPr>
          <w:sz w:val="28"/>
          <w:szCs w:val="28"/>
          <w:lang w:val="en-US"/>
        </w:rPr>
        <w:t xml:space="preserve"> perishes over so little</w:t>
      </w:r>
      <w:r w:rsidR="002F5D24">
        <w:rPr>
          <w:sz w:val="28"/>
          <w:szCs w:val="28"/>
          <w:lang w:val="en-US"/>
        </w:rPr>
        <w:t>.</w:t>
      </w:r>
    </w:p>
    <w:p w14:paraId="79368215" w14:textId="37A6C039" w:rsidR="00773171" w:rsidRPr="00773171" w:rsidRDefault="00773171" w:rsidP="00773171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773171">
        <w:rPr>
          <w:b/>
          <w:bCs/>
          <w:color w:val="7030A0"/>
          <w:sz w:val="28"/>
          <w:szCs w:val="28"/>
          <w:lang w:val="en-US"/>
        </w:rPr>
        <w:t>*******</w:t>
      </w:r>
    </w:p>
    <w:p w14:paraId="083B48F5" w14:textId="7362622A" w:rsidR="002F5D24" w:rsidRDefault="002F5D2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thing about when someone heartless dies, a day soon approaches when there’s</w:t>
      </w:r>
      <w:r w:rsidR="00FC57A9">
        <w:rPr>
          <w:sz w:val="28"/>
          <w:szCs w:val="28"/>
          <w:lang w:val="en-US"/>
        </w:rPr>
        <w:t xml:space="preserve"> no one left to remember</w:t>
      </w:r>
      <w:r w:rsidR="00903426">
        <w:rPr>
          <w:sz w:val="28"/>
          <w:szCs w:val="28"/>
          <w:lang w:val="en-US"/>
        </w:rPr>
        <w:t xml:space="preserve"> them, or care enough to, and so they die again.</w:t>
      </w:r>
    </w:p>
    <w:p w14:paraId="2A861664" w14:textId="4BBA0402" w:rsidR="00773171" w:rsidRPr="00773171" w:rsidRDefault="00773171" w:rsidP="00773171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773171">
        <w:rPr>
          <w:b/>
          <w:bCs/>
          <w:color w:val="7030A0"/>
          <w:sz w:val="28"/>
          <w:szCs w:val="28"/>
          <w:lang w:val="en-US"/>
        </w:rPr>
        <w:t>*******</w:t>
      </w:r>
    </w:p>
    <w:p w14:paraId="25EFFC38" w14:textId="3F36BBAA" w:rsidR="00903426" w:rsidRDefault="0090342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His </w:t>
      </w:r>
      <w:r w:rsidR="00EA6D27">
        <w:rPr>
          <w:sz w:val="28"/>
          <w:szCs w:val="28"/>
          <w:lang w:val="en-US"/>
        </w:rPr>
        <w:t xml:space="preserve">loss of faith in Mireille ever coming home was a shameful lapse. </w:t>
      </w:r>
      <w:r w:rsidR="00EA30B8">
        <w:rPr>
          <w:sz w:val="28"/>
          <w:szCs w:val="28"/>
          <w:lang w:val="en-US"/>
        </w:rPr>
        <w:t>Now he’ll rise from that pile of skulls.</w:t>
      </w:r>
    </w:p>
    <w:p w14:paraId="27832A60" w14:textId="4658ADC9" w:rsidR="00773171" w:rsidRPr="00773171" w:rsidRDefault="00773171" w:rsidP="00773171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773171">
        <w:rPr>
          <w:b/>
          <w:bCs/>
          <w:color w:val="7030A0"/>
          <w:sz w:val="28"/>
          <w:szCs w:val="28"/>
          <w:lang w:val="en-US"/>
        </w:rPr>
        <w:t>*******</w:t>
      </w:r>
    </w:p>
    <w:p w14:paraId="3724BC5C" w14:textId="63B00188" w:rsidR="00EA30B8" w:rsidRDefault="00EA30B8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priest clears his throat. ‘</w:t>
      </w:r>
      <w:r w:rsidR="00FE1A0A">
        <w:rPr>
          <w:sz w:val="28"/>
          <w:szCs w:val="28"/>
          <w:lang w:val="en-US"/>
        </w:rPr>
        <w:t>We never know what God has written on each of our temples. I choose to believe mine is “hope.”</w:t>
      </w:r>
      <w:r w:rsidR="00B249CD">
        <w:rPr>
          <w:sz w:val="28"/>
          <w:szCs w:val="28"/>
          <w:lang w:val="en-US"/>
        </w:rPr>
        <w:t xml:space="preserve"> Yours is something you must uncover for yourself.</w:t>
      </w:r>
      <w:r w:rsidR="00B532C0">
        <w:rPr>
          <w:sz w:val="28"/>
          <w:szCs w:val="28"/>
          <w:lang w:val="en-US"/>
        </w:rPr>
        <w:t xml:space="preserve"> </w:t>
      </w:r>
      <w:r w:rsidR="00B249CD">
        <w:rPr>
          <w:sz w:val="28"/>
          <w:szCs w:val="28"/>
          <w:lang w:val="en-US"/>
        </w:rPr>
        <w:t xml:space="preserve">If you believe in nothing else, </w:t>
      </w:r>
      <w:r w:rsidR="00B532C0">
        <w:rPr>
          <w:sz w:val="28"/>
          <w:szCs w:val="28"/>
          <w:lang w:val="en-US"/>
        </w:rPr>
        <w:t xml:space="preserve">believe that with love </w:t>
      </w:r>
      <w:r w:rsidR="00830FF4">
        <w:rPr>
          <w:sz w:val="28"/>
          <w:szCs w:val="28"/>
          <w:lang w:val="en-US"/>
        </w:rPr>
        <w:t>stars can shine through your soul.</w:t>
      </w:r>
    </w:p>
    <w:p w14:paraId="64F2B8CE" w14:textId="51DEA174" w:rsidR="00DB0FB3" w:rsidRPr="00DB0FB3" w:rsidRDefault="00DB0FB3" w:rsidP="00DB0FB3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DB0FB3">
        <w:rPr>
          <w:b/>
          <w:bCs/>
          <w:color w:val="7030A0"/>
          <w:sz w:val="28"/>
          <w:szCs w:val="28"/>
          <w:lang w:val="en-US"/>
        </w:rPr>
        <w:t>*******</w:t>
      </w:r>
    </w:p>
    <w:p w14:paraId="5BEF2281" w14:textId="35FB0276" w:rsidR="00830FF4" w:rsidRDefault="00830FF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Isn’t wishful thinking simply diluted hope for those who’ve </w:t>
      </w:r>
      <w:r w:rsidR="00074ADD">
        <w:rPr>
          <w:sz w:val="28"/>
          <w:szCs w:val="28"/>
          <w:lang w:val="en-US"/>
        </w:rPr>
        <w:t>had it beaten out of them</w:t>
      </w:r>
      <w:r w:rsidR="00DB0FB3">
        <w:rPr>
          <w:sz w:val="28"/>
          <w:szCs w:val="28"/>
          <w:lang w:val="en-US"/>
        </w:rPr>
        <w:t>?</w:t>
      </w:r>
    </w:p>
    <w:p w14:paraId="2A2C9766" w14:textId="470CBD4E" w:rsidR="00DB0FB3" w:rsidRPr="00DB0FB3" w:rsidRDefault="00DB0FB3" w:rsidP="00DB0FB3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DB0FB3">
        <w:rPr>
          <w:b/>
          <w:bCs/>
          <w:color w:val="7030A0"/>
          <w:sz w:val="28"/>
          <w:szCs w:val="28"/>
          <w:lang w:val="en-US"/>
        </w:rPr>
        <w:t>*******</w:t>
      </w:r>
    </w:p>
    <w:p w14:paraId="16CAB09B" w14:textId="3410BA7D" w:rsidR="00074ADD" w:rsidRDefault="00074AD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 matter what has happened, there is</w:t>
      </w:r>
      <w:r w:rsidR="003670F3">
        <w:rPr>
          <w:sz w:val="28"/>
          <w:szCs w:val="28"/>
          <w:lang w:val="en-US"/>
        </w:rPr>
        <w:t xml:space="preserve"> nothing between them. All they were doing was bleeding in each other’s wounds.</w:t>
      </w:r>
    </w:p>
    <w:p w14:paraId="493A0B95" w14:textId="287231DF" w:rsidR="00DB0FB3" w:rsidRPr="00DB0FB3" w:rsidRDefault="00DB0FB3" w:rsidP="00DB0FB3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DB0FB3">
        <w:rPr>
          <w:b/>
          <w:bCs/>
          <w:color w:val="7030A0"/>
          <w:sz w:val="28"/>
          <w:szCs w:val="28"/>
          <w:lang w:val="en-US"/>
        </w:rPr>
        <w:t>*******</w:t>
      </w:r>
    </w:p>
    <w:p w14:paraId="7106708D" w14:textId="2EC2184F" w:rsidR="009B4740" w:rsidRDefault="009B474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But when pleasure has been stolen from your passion, what else remains?</w:t>
      </w:r>
    </w:p>
    <w:p w14:paraId="5C9FCF72" w14:textId="3D585387" w:rsidR="008B3B7C" w:rsidRPr="00880C9A" w:rsidRDefault="00880C9A" w:rsidP="00880C9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880C9A">
        <w:rPr>
          <w:b/>
          <w:bCs/>
          <w:color w:val="7030A0"/>
          <w:sz w:val="28"/>
          <w:szCs w:val="28"/>
          <w:lang w:val="en-US"/>
        </w:rPr>
        <w:t>*******</w:t>
      </w:r>
    </w:p>
    <w:p w14:paraId="061FD5C7" w14:textId="6008523B" w:rsidR="009B4740" w:rsidRDefault="00384DF8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 xml:space="preserve">Saddled with uncertainty about her family’s fate for so long, she was already </w:t>
      </w:r>
      <w:r w:rsidR="007005C5">
        <w:rPr>
          <w:sz w:val="28"/>
          <w:szCs w:val="28"/>
          <w:lang w:val="en-US"/>
        </w:rPr>
        <w:t>walking around wearing half of her grief like sackcloth. Now that the worst has been confirmed</w:t>
      </w:r>
      <w:r w:rsidR="00F30576">
        <w:rPr>
          <w:sz w:val="28"/>
          <w:szCs w:val="28"/>
          <w:lang w:val="en-US"/>
        </w:rPr>
        <w:t>, she’s ready to don its full coat, oversized and oppressive.</w:t>
      </w:r>
    </w:p>
    <w:p w14:paraId="2C15DB6A" w14:textId="1DE226D5" w:rsidR="00880C9A" w:rsidRPr="00880C9A" w:rsidRDefault="00880C9A" w:rsidP="00880C9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880C9A">
        <w:rPr>
          <w:b/>
          <w:bCs/>
          <w:color w:val="7030A0"/>
          <w:sz w:val="28"/>
          <w:szCs w:val="28"/>
          <w:lang w:val="en-US"/>
        </w:rPr>
        <w:t>*******</w:t>
      </w:r>
    </w:p>
    <w:p w14:paraId="793536D2" w14:textId="12F6C587" w:rsidR="00CA07A7" w:rsidRDefault="00CA07A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deepest happiness you can experience is to know your child feels loved.</w:t>
      </w:r>
    </w:p>
    <w:p w14:paraId="62CDA433" w14:textId="4E1A9DE7" w:rsidR="00880C9A" w:rsidRPr="00880C9A" w:rsidRDefault="00880C9A" w:rsidP="00880C9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880C9A">
        <w:rPr>
          <w:b/>
          <w:bCs/>
          <w:color w:val="7030A0"/>
          <w:sz w:val="28"/>
          <w:szCs w:val="28"/>
          <w:lang w:val="en-US"/>
        </w:rPr>
        <w:t>*******</w:t>
      </w:r>
    </w:p>
    <w:p w14:paraId="2C3800A6" w14:textId="61EE4383" w:rsidR="00346657" w:rsidRDefault="0034665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All her choices are cliffs with rocks below.</w:t>
      </w:r>
    </w:p>
    <w:p w14:paraId="61001A8B" w14:textId="61770414" w:rsidR="00880C9A" w:rsidRPr="00880C9A" w:rsidRDefault="00880C9A" w:rsidP="00880C9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880C9A">
        <w:rPr>
          <w:b/>
          <w:bCs/>
          <w:color w:val="7030A0"/>
          <w:sz w:val="28"/>
          <w:szCs w:val="28"/>
          <w:lang w:val="en-US"/>
        </w:rPr>
        <w:t>*******</w:t>
      </w:r>
    </w:p>
    <w:p w14:paraId="15BD5DB3" w14:textId="36CEB3C5" w:rsidR="00346657" w:rsidRDefault="0034665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All the good intentions amount to nothing if one’s resolve is fragile as a bird</w:t>
      </w:r>
      <w:r w:rsidR="00D85159">
        <w:rPr>
          <w:sz w:val="28"/>
          <w:szCs w:val="28"/>
          <w:lang w:val="en-US"/>
        </w:rPr>
        <w:t>’s wing.</w:t>
      </w:r>
    </w:p>
    <w:p w14:paraId="2A8B9530" w14:textId="72B20461" w:rsidR="00880C9A" w:rsidRPr="00880C9A" w:rsidRDefault="00880C9A" w:rsidP="00880C9A">
      <w:pPr>
        <w:jc w:val="center"/>
        <w:rPr>
          <w:b/>
          <w:bCs/>
          <w:color w:val="7030A0"/>
          <w:sz w:val="28"/>
          <w:szCs w:val="28"/>
          <w:lang w:val="en-US"/>
        </w:rPr>
      </w:pPr>
      <w:r w:rsidRPr="00880C9A">
        <w:rPr>
          <w:b/>
          <w:bCs/>
          <w:color w:val="7030A0"/>
          <w:sz w:val="28"/>
          <w:szCs w:val="28"/>
          <w:lang w:val="en-US"/>
        </w:rPr>
        <w:t>*******</w:t>
      </w:r>
    </w:p>
    <w:p w14:paraId="419E3C2C" w14:textId="77777777" w:rsidR="00385140" w:rsidRDefault="00385140">
      <w:pPr>
        <w:rPr>
          <w:sz w:val="28"/>
          <w:szCs w:val="28"/>
          <w:lang w:val="en-US"/>
        </w:rPr>
      </w:pPr>
    </w:p>
    <w:p w14:paraId="00E2163B" w14:textId="77777777" w:rsidR="002D4C17" w:rsidRPr="002D4C17" w:rsidRDefault="002D4C17">
      <w:pPr>
        <w:rPr>
          <w:sz w:val="28"/>
          <w:szCs w:val="28"/>
          <w:lang w:val="en-US"/>
        </w:rPr>
      </w:pPr>
    </w:p>
    <w:sectPr w:rsidR="002D4C17" w:rsidRPr="002D4C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C17"/>
    <w:rsid w:val="00041654"/>
    <w:rsid w:val="000632CF"/>
    <w:rsid w:val="00074ADD"/>
    <w:rsid w:val="000C766D"/>
    <w:rsid w:val="00103E75"/>
    <w:rsid w:val="001100C1"/>
    <w:rsid w:val="0015551C"/>
    <w:rsid w:val="001761F6"/>
    <w:rsid w:val="001A0697"/>
    <w:rsid w:val="001A37B6"/>
    <w:rsid w:val="001E2BED"/>
    <w:rsid w:val="001F0477"/>
    <w:rsid w:val="001F0BF8"/>
    <w:rsid w:val="001F30C3"/>
    <w:rsid w:val="001F6067"/>
    <w:rsid w:val="00231253"/>
    <w:rsid w:val="002421EB"/>
    <w:rsid w:val="002647BB"/>
    <w:rsid w:val="002816D3"/>
    <w:rsid w:val="002D4C17"/>
    <w:rsid w:val="002F5D24"/>
    <w:rsid w:val="00313273"/>
    <w:rsid w:val="003211DA"/>
    <w:rsid w:val="00346657"/>
    <w:rsid w:val="0035511D"/>
    <w:rsid w:val="003560D2"/>
    <w:rsid w:val="00365001"/>
    <w:rsid w:val="003670F3"/>
    <w:rsid w:val="00370063"/>
    <w:rsid w:val="00373C2E"/>
    <w:rsid w:val="00384DF8"/>
    <w:rsid w:val="00385140"/>
    <w:rsid w:val="003A09E4"/>
    <w:rsid w:val="003D5F00"/>
    <w:rsid w:val="003F102E"/>
    <w:rsid w:val="0040028F"/>
    <w:rsid w:val="00426C87"/>
    <w:rsid w:val="00434D78"/>
    <w:rsid w:val="00471AE3"/>
    <w:rsid w:val="004C61B2"/>
    <w:rsid w:val="004E107B"/>
    <w:rsid w:val="004F0D29"/>
    <w:rsid w:val="005257DD"/>
    <w:rsid w:val="00567AC9"/>
    <w:rsid w:val="00587DFD"/>
    <w:rsid w:val="005C6AF1"/>
    <w:rsid w:val="005E58A4"/>
    <w:rsid w:val="0060117A"/>
    <w:rsid w:val="00605BC4"/>
    <w:rsid w:val="006520F3"/>
    <w:rsid w:val="006935E1"/>
    <w:rsid w:val="00695E9B"/>
    <w:rsid w:val="006C032F"/>
    <w:rsid w:val="006D5EBE"/>
    <w:rsid w:val="006F1ABC"/>
    <w:rsid w:val="006F520A"/>
    <w:rsid w:val="007005C5"/>
    <w:rsid w:val="00713A6E"/>
    <w:rsid w:val="00773171"/>
    <w:rsid w:val="007F1B23"/>
    <w:rsid w:val="007F2D0E"/>
    <w:rsid w:val="007F45BB"/>
    <w:rsid w:val="007F6937"/>
    <w:rsid w:val="00830FF4"/>
    <w:rsid w:val="00853520"/>
    <w:rsid w:val="00880C9A"/>
    <w:rsid w:val="008869CA"/>
    <w:rsid w:val="008870A5"/>
    <w:rsid w:val="008B3B7C"/>
    <w:rsid w:val="008D648E"/>
    <w:rsid w:val="008F7C9D"/>
    <w:rsid w:val="00902498"/>
    <w:rsid w:val="00903426"/>
    <w:rsid w:val="009353F4"/>
    <w:rsid w:val="00961747"/>
    <w:rsid w:val="00965840"/>
    <w:rsid w:val="009B4740"/>
    <w:rsid w:val="009C0B8E"/>
    <w:rsid w:val="009C2CE6"/>
    <w:rsid w:val="009F4919"/>
    <w:rsid w:val="00A17EE3"/>
    <w:rsid w:val="00A312F9"/>
    <w:rsid w:val="00A417DA"/>
    <w:rsid w:val="00A41CE7"/>
    <w:rsid w:val="00A43BBE"/>
    <w:rsid w:val="00A452DF"/>
    <w:rsid w:val="00A62CAA"/>
    <w:rsid w:val="00A64403"/>
    <w:rsid w:val="00A8541E"/>
    <w:rsid w:val="00A85947"/>
    <w:rsid w:val="00AD0343"/>
    <w:rsid w:val="00B249CD"/>
    <w:rsid w:val="00B32743"/>
    <w:rsid w:val="00B532C0"/>
    <w:rsid w:val="00BE4EAE"/>
    <w:rsid w:val="00C1722F"/>
    <w:rsid w:val="00C34386"/>
    <w:rsid w:val="00C40858"/>
    <w:rsid w:val="00C45B1D"/>
    <w:rsid w:val="00C92411"/>
    <w:rsid w:val="00CA07A7"/>
    <w:rsid w:val="00CC180A"/>
    <w:rsid w:val="00CC7449"/>
    <w:rsid w:val="00CD28EE"/>
    <w:rsid w:val="00CD6A7E"/>
    <w:rsid w:val="00CE17D0"/>
    <w:rsid w:val="00CF7296"/>
    <w:rsid w:val="00D07BEC"/>
    <w:rsid w:val="00D31D35"/>
    <w:rsid w:val="00D50244"/>
    <w:rsid w:val="00D737BF"/>
    <w:rsid w:val="00D85159"/>
    <w:rsid w:val="00DB0FB3"/>
    <w:rsid w:val="00DB2C30"/>
    <w:rsid w:val="00DE6AE4"/>
    <w:rsid w:val="00E10677"/>
    <w:rsid w:val="00E12E39"/>
    <w:rsid w:val="00E403D4"/>
    <w:rsid w:val="00E40652"/>
    <w:rsid w:val="00E40ECC"/>
    <w:rsid w:val="00E50BD7"/>
    <w:rsid w:val="00E77C70"/>
    <w:rsid w:val="00E957BD"/>
    <w:rsid w:val="00EA30B8"/>
    <w:rsid w:val="00EA6D27"/>
    <w:rsid w:val="00EE07D0"/>
    <w:rsid w:val="00EE2613"/>
    <w:rsid w:val="00F027CF"/>
    <w:rsid w:val="00F06975"/>
    <w:rsid w:val="00F118C6"/>
    <w:rsid w:val="00F130C5"/>
    <w:rsid w:val="00F276FE"/>
    <w:rsid w:val="00F30576"/>
    <w:rsid w:val="00FA472C"/>
    <w:rsid w:val="00FA5355"/>
    <w:rsid w:val="00FB2FA4"/>
    <w:rsid w:val="00FB6AEB"/>
    <w:rsid w:val="00FC57A9"/>
    <w:rsid w:val="00FC7174"/>
    <w:rsid w:val="00FC7B05"/>
    <w:rsid w:val="00FE19D2"/>
    <w:rsid w:val="00FE1A0A"/>
    <w:rsid w:val="00FF77D4"/>
    <w:rsid w:val="00FF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DB49A"/>
  <w15:chartTrackingRefBased/>
  <w15:docId w15:val="{49DB7875-75FA-4BD2-AAE7-46FA33817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60AEEF-127F-4DE7-A80C-787D73A90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9</Pages>
  <Words>1334</Words>
  <Characters>7604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Rickard</dc:creator>
  <cp:keywords/>
  <dc:description/>
  <cp:lastModifiedBy>Robert Rickard</cp:lastModifiedBy>
  <cp:revision>141</cp:revision>
  <dcterms:created xsi:type="dcterms:W3CDTF">2022-10-12T01:12:00Z</dcterms:created>
  <dcterms:modified xsi:type="dcterms:W3CDTF">2023-08-01T04:02:00Z</dcterms:modified>
</cp:coreProperties>
</file>