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6CB383" w14:textId="3844156E" w:rsidR="00BB4D1D" w:rsidRDefault="00BB4D1D"/>
    <w:p w14:paraId="26F6F4DB" w14:textId="1BDB2754" w:rsidR="0068444F" w:rsidRPr="0091795B" w:rsidRDefault="00581FC8">
      <w:pPr>
        <w:rPr>
          <w:rFonts w:ascii="Calibri" w:hAnsi="Calibri" w:cs="Calibri"/>
          <w:b/>
          <w:bCs/>
          <w:color w:val="7030A0"/>
          <w:sz w:val="36"/>
          <w:szCs w:val="36"/>
        </w:rPr>
      </w:pPr>
      <w:r>
        <w:rPr>
          <w:rFonts w:ascii="Open Sans" w:hAnsi="Open Sans" w:cs="Open Sans"/>
          <w:b/>
          <w:bCs/>
          <w:noProof/>
          <w:color w:val="7030A0"/>
          <w:sz w:val="32"/>
          <w:szCs w:val="32"/>
        </w:rPr>
        <w:drawing>
          <wp:inline distT="0" distB="0" distL="0" distR="0" wp14:anchorId="4180956F" wp14:editId="7CF1ADF2">
            <wp:extent cx="1541417" cy="2111529"/>
            <wp:effectExtent l="0" t="0" r="1905" b="3175"/>
            <wp:docPr id="1" name="Picture 1"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6">
                      <a:extLst>
                        <a:ext uri="{28A0092B-C50C-407E-A947-70E740481C1C}">
                          <a14:useLocalDpi xmlns:a14="http://schemas.microsoft.com/office/drawing/2010/main" val="0"/>
                        </a:ext>
                      </a:extLst>
                    </a:blip>
                    <a:stretch>
                      <a:fillRect/>
                    </a:stretch>
                  </pic:blipFill>
                  <pic:spPr>
                    <a:xfrm>
                      <a:off x="0" y="0"/>
                      <a:ext cx="1581270" cy="2166122"/>
                    </a:xfrm>
                    <a:prstGeom prst="rect">
                      <a:avLst/>
                    </a:prstGeom>
                  </pic:spPr>
                </pic:pic>
              </a:graphicData>
            </a:graphic>
          </wp:inline>
        </w:drawing>
      </w:r>
      <w:r w:rsidR="0091795B">
        <w:rPr>
          <w:rFonts w:ascii="Open Sans" w:hAnsi="Open Sans" w:cs="Open Sans"/>
          <w:b/>
          <w:bCs/>
          <w:color w:val="7030A0"/>
          <w:sz w:val="32"/>
          <w:szCs w:val="32"/>
        </w:rPr>
        <w:t xml:space="preserve">              </w:t>
      </w:r>
      <w:r w:rsidR="0091795B" w:rsidRPr="0091795B">
        <w:rPr>
          <w:rFonts w:ascii="Calibri" w:hAnsi="Calibri" w:cs="Calibri"/>
          <w:b/>
          <w:bCs/>
          <w:color w:val="7030A0"/>
          <w:sz w:val="36"/>
          <w:szCs w:val="36"/>
        </w:rPr>
        <w:t>The Space Between the Stars</w:t>
      </w:r>
    </w:p>
    <w:p w14:paraId="32BDEBAD" w14:textId="3B071068" w:rsidR="0068444F" w:rsidRDefault="0068444F"/>
    <w:p w14:paraId="32DD04D3" w14:textId="515784F9" w:rsidR="0068444F" w:rsidRDefault="0068444F" w:rsidP="0068444F">
      <w:pPr>
        <w:rPr>
          <w:rFonts w:ascii="Open Sans" w:hAnsi="Open Sans" w:cs="Open Sans"/>
          <w:b/>
          <w:bCs/>
          <w:i/>
          <w:iCs/>
          <w:color w:val="7030A0"/>
          <w:sz w:val="24"/>
          <w:szCs w:val="24"/>
        </w:rPr>
      </w:pPr>
      <w:r>
        <w:rPr>
          <w:rFonts w:ascii="Open Sans" w:hAnsi="Open Sans" w:cs="Open Sans"/>
          <w:b/>
          <w:bCs/>
          <w:i/>
          <w:iCs/>
          <w:color w:val="7030A0"/>
          <w:sz w:val="24"/>
          <w:szCs w:val="24"/>
        </w:rPr>
        <w:t>Indira Naidoo</w:t>
      </w:r>
    </w:p>
    <w:p w14:paraId="640EF1CF" w14:textId="39F27F64" w:rsidR="0068444F" w:rsidRDefault="0068444F" w:rsidP="0068444F">
      <w:pPr>
        <w:rPr>
          <w:rFonts w:ascii="Open Sans" w:hAnsi="Open Sans" w:cs="Open Sans"/>
          <w:color w:val="7030A0"/>
          <w:sz w:val="24"/>
          <w:szCs w:val="24"/>
        </w:rPr>
      </w:pPr>
      <w:r>
        <w:rPr>
          <w:rFonts w:ascii="Open Sans" w:hAnsi="Open Sans" w:cs="Open Sans"/>
          <w:b/>
          <w:bCs/>
          <w:color w:val="7030A0"/>
          <w:sz w:val="24"/>
          <w:szCs w:val="24"/>
        </w:rPr>
        <w:t xml:space="preserve">ISBN: </w:t>
      </w:r>
      <w:r w:rsidR="00ED6214">
        <w:rPr>
          <w:rFonts w:ascii="Open Sans" w:hAnsi="Open Sans" w:cs="Open Sans"/>
          <w:color w:val="7030A0"/>
          <w:sz w:val="24"/>
          <w:szCs w:val="24"/>
        </w:rPr>
        <w:t>9781922</w:t>
      </w:r>
      <w:r w:rsidR="008269AC">
        <w:rPr>
          <w:rFonts w:ascii="Open Sans" w:hAnsi="Open Sans" w:cs="Open Sans"/>
          <w:color w:val="7030A0"/>
          <w:sz w:val="24"/>
          <w:szCs w:val="24"/>
        </w:rPr>
        <w:t>351616</w:t>
      </w:r>
    </w:p>
    <w:p w14:paraId="2C5F8644" w14:textId="36B3B5B2" w:rsidR="0068444F" w:rsidRDefault="0068444F" w:rsidP="0068444F">
      <w:pPr>
        <w:rPr>
          <w:rFonts w:ascii="Open Sans" w:hAnsi="Open Sans" w:cs="Open Sans"/>
          <w:b/>
          <w:bCs/>
          <w:color w:val="7030A0"/>
          <w:sz w:val="24"/>
          <w:szCs w:val="24"/>
        </w:rPr>
      </w:pPr>
      <w:r w:rsidRPr="00146FF1">
        <w:rPr>
          <w:rFonts w:ascii="Open Sans" w:hAnsi="Open Sans" w:cs="Open Sans"/>
          <w:b/>
          <w:bCs/>
          <w:color w:val="7030A0"/>
          <w:sz w:val="24"/>
          <w:szCs w:val="24"/>
        </w:rPr>
        <w:t>Category: Health and Wellbeing</w:t>
      </w:r>
      <w:r w:rsidR="006A795A">
        <w:rPr>
          <w:rFonts w:ascii="Open Sans" w:hAnsi="Open Sans" w:cs="Open Sans"/>
          <w:b/>
          <w:bCs/>
          <w:color w:val="7030A0"/>
          <w:sz w:val="24"/>
          <w:szCs w:val="24"/>
        </w:rPr>
        <w:t>,</w:t>
      </w:r>
      <w:r w:rsidR="00BA3E86">
        <w:rPr>
          <w:rFonts w:ascii="Open Sans" w:hAnsi="Open Sans" w:cs="Open Sans"/>
          <w:b/>
          <w:bCs/>
          <w:color w:val="7030A0"/>
          <w:sz w:val="24"/>
          <w:szCs w:val="24"/>
        </w:rPr>
        <w:t xml:space="preserve"> (Family and Health)</w:t>
      </w:r>
      <w:r w:rsidR="006A795A">
        <w:rPr>
          <w:rFonts w:ascii="Open Sans" w:hAnsi="Open Sans" w:cs="Open Sans"/>
          <w:b/>
          <w:bCs/>
          <w:color w:val="7030A0"/>
          <w:sz w:val="24"/>
          <w:szCs w:val="24"/>
        </w:rPr>
        <w:t>, (Death and Bereavement)</w:t>
      </w:r>
    </w:p>
    <w:p w14:paraId="67AEA00A" w14:textId="75731914" w:rsidR="0068444F" w:rsidRDefault="0068444F" w:rsidP="0068444F">
      <w:pPr>
        <w:rPr>
          <w:rFonts w:ascii="Open Sans" w:hAnsi="Open Sans" w:cs="Open Sans"/>
          <w:b/>
          <w:bCs/>
          <w:color w:val="7030A0"/>
          <w:sz w:val="24"/>
          <w:szCs w:val="24"/>
        </w:rPr>
      </w:pPr>
      <w:r w:rsidRPr="00146FF1">
        <w:rPr>
          <w:rFonts w:ascii="Open Sans" w:hAnsi="Open Sans" w:cs="Open Sans"/>
          <w:b/>
          <w:bCs/>
          <w:color w:val="7030A0"/>
          <w:sz w:val="24"/>
          <w:szCs w:val="24"/>
        </w:rPr>
        <w:t xml:space="preserve">Themes: Trauma, Loss, </w:t>
      </w:r>
      <w:r>
        <w:rPr>
          <w:rFonts w:ascii="Open Sans" w:hAnsi="Open Sans" w:cs="Open Sans"/>
          <w:b/>
          <w:bCs/>
          <w:color w:val="7030A0"/>
          <w:sz w:val="24"/>
          <w:szCs w:val="24"/>
        </w:rPr>
        <w:t xml:space="preserve">Bereavement, </w:t>
      </w:r>
      <w:r w:rsidR="000B7FFA">
        <w:rPr>
          <w:rFonts w:ascii="Open Sans" w:hAnsi="Open Sans" w:cs="Open Sans"/>
          <w:b/>
          <w:bCs/>
          <w:color w:val="7030A0"/>
          <w:sz w:val="24"/>
          <w:szCs w:val="24"/>
        </w:rPr>
        <w:t xml:space="preserve">Death, </w:t>
      </w:r>
      <w:r>
        <w:rPr>
          <w:rFonts w:ascii="Open Sans" w:hAnsi="Open Sans" w:cs="Open Sans"/>
          <w:b/>
          <w:bCs/>
          <w:color w:val="7030A0"/>
          <w:sz w:val="24"/>
          <w:szCs w:val="24"/>
        </w:rPr>
        <w:t xml:space="preserve">Suicide, Family, Love, </w:t>
      </w:r>
      <w:r w:rsidRPr="00146FF1">
        <w:rPr>
          <w:rFonts w:ascii="Open Sans" w:hAnsi="Open Sans" w:cs="Open Sans"/>
          <w:b/>
          <w:bCs/>
          <w:color w:val="7030A0"/>
          <w:sz w:val="24"/>
          <w:szCs w:val="24"/>
        </w:rPr>
        <w:t>Grief, Hope</w:t>
      </w:r>
      <w:r>
        <w:rPr>
          <w:rFonts w:ascii="Open Sans" w:hAnsi="Open Sans" w:cs="Open Sans"/>
          <w:b/>
          <w:bCs/>
          <w:color w:val="7030A0"/>
          <w:sz w:val="24"/>
          <w:szCs w:val="24"/>
        </w:rPr>
        <w:t>,</w:t>
      </w:r>
      <w:r w:rsidR="000B7FFA">
        <w:rPr>
          <w:rFonts w:ascii="Open Sans" w:hAnsi="Open Sans" w:cs="Open Sans"/>
          <w:b/>
          <w:bCs/>
          <w:color w:val="7030A0"/>
          <w:sz w:val="24"/>
          <w:szCs w:val="24"/>
        </w:rPr>
        <w:t xml:space="preserve"> Nature, Healing</w:t>
      </w:r>
    </w:p>
    <w:p w14:paraId="313E8875" w14:textId="66FF1F12" w:rsidR="0068444F" w:rsidRDefault="0068444F" w:rsidP="0068444F">
      <w:pPr>
        <w:rPr>
          <w:rFonts w:ascii="Open Sans" w:hAnsi="Open Sans" w:cs="Open Sans"/>
          <w:color w:val="7030A0"/>
          <w:sz w:val="24"/>
          <w:szCs w:val="24"/>
        </w:rPr>
      </w:pPr>
      <w:r w:rsidRPr="00146FF1">
        <w:rPr>
          <w:rFonts w:ascii="Open Sans" w:hAnsi="Open Sans" w:cs="Open Sans"/>
          <w:b/>
          <w:bCs/>
          <w:color w:val="7030A0"/>
          <w:sz w:val="24"/>
          <w:szCs w:val="24"/>
        </w:rPr>
        <w:t xml:space="preserve">Date Read: </w:t>
      </w:r>
      <w:r>
        <w:rPr>
          <w:rFonts w:ascii="Open Sans" w:hAnsi="Open Sans" w:cs="Open Sans"/>
          <w:color w:val="7030A0"/>
          <w:sz w:val="24"/>
          <w:szCs w:val="24"/>
        </w:rPr>
        <w:t>July 2022</w:t>
      </w:r>
    </w:p>
    <w:p w14:paraId="4705CEC3" w14:textId="11B1BB77" w:rsidR="0068444F" w:rsidRDefault="0068444F" w:rsidP="0068444F">
      <w:pPr>
        <w:rPr>
          <w:rFonts w:ascii="Open Sans" w:hAnsi="Open Sans" w:cs="Open Sans"/>
          <w:b/>
          <w:bCs/>
          <w:color w:val="7030A0"/>
          <w:sz w:val="24"/>
          <w:szCs w:val="24"/>
        </w:rPr>
      </w:pPr>
      <w:r w:rsidRPr="00FD7153">
        <w:rPr>
          <w:rFonts w:ascii="Open Sans" w:hAnsi="Open Sans" w:cs="Open Sans"/>
          <w:b/>
          <w:bCs/>
          <w:color w:val="7030A0"/>
          <w:sz w:val="24"/>
          <w:szCs w:val="24"/>
        </w:rPr>
        <w:t xml:space="preserve">Rating: </w:t>
      </w:r>
      <w:r w:rsidRPr="00FD7153">
        <w:rPr>
          <w:rFonts w:ascii="Segoe UI Emoji" w:hAnsi="Segoe UI Emoji" w:cs="Segoe UI Emoji"/>
          <w:b/>
          <w:bCs/>
          <w:color w:val="7030A0"/>
          <w:sz w:val="24"/>
          <w:szCs w:val="24"/>
        </w:rPr>
        <w:t>♥</w:t>
      </w:r>
      <w:r w:rsidRPr="00FD7153">
        <w:rPr>
          <w:rFonts w:ascii="Open Sans" w:hAnsi="Open Sans" w:cs="Open Sans"/>
          <w:b/>
          <w:bCs/>
          <w:color w:val="7030A0"/>
          <w:sz w:val="24"/>
          <w:szCs w:val="24"/>
        </w:rPr>
        <w:t xml:space="preserve"> </w:t>
      </w:r>
      <w:r w:rsidRPr="00FD7153">
        <w:rPr>
          <w:rFonts w:ascii="Segoe UI Emoji" w:hAnsi="Segoe UI Emoji" w:cs="Segoe UI Emoji"/>
          <w:b/>
          <w:bCs/>
          <w:color w:val="7030A0"/>
          <w:sz w:val="24"/>
          <w:szCs w:val="24"/>
        </w:rPr>
        <w:t>♥</w:t>
      </w:r>
      <w:r w:rsidRPr="00FD7153">
        <w:rPr>
          <w:rFonts w:ascii="Open Sans" w:hAnsi="Open Sans" w:cs="Open Sans"/>
          <w:b/>
          <w:bCs/>
          <w:color w:val="7030A0"/>
          <w:sz w:val="24"/>
          <w:szCs w:val="24"/>
        </w:rPr>
        <w:t xml:space="preserve"> </w:t>
      </w:r>
      <w:r w:rsidRPr="00FD7153">
        <w:rPr>
          <w:rFonts w:ascii="Segoe UI Emoji" w:hAnsi="Segoe UI Emoji" w:cs="Segoe UI Emoji"/>
          <w:b/>
          <w:bCs/>
          <w:color w:val="7030A0"/>
          <w:sz w:val="24"/>
          <w:szCs w:val="24"/>
        </w:rPr>
        <w:t>♥</w:t>
      </w:r>
      <w:r w:rsidRPr="0068444F">
        <w:rPr>
          <w:rFonts w:ascii="Segoe UI Emoji" w:hAnsi="Segoe UI Emoji" w:cs="Segoe UI Emoji"/>
          <w:b/>
          <w:bCs/>
          <w:color w:val="7030A0"/>
          <w:sz w:val="24"/>
          <w:szCs w:val="24"/>
        </w:rPr>
        <w:t xml:space="preserve"> ♥</w:t>
      </w:r>
    </w:p>
    <w:p w14:paraId="44D9FC03" w14:textId="77777777" w:rsidR="0068444F" w:rsidRPr="00146FF1" w:rsidRDefault="0068444F" w:rsidP="0068444F">
      <w:pPr>
        <w:rPr>
          <w:rFonts w:ascii="Open Sans" w:hAnsi="Open Sans" w:cs="Open Sans"/>
          <w:b/>
          <w:bCs/>
          <w:color w:val="7030A0"/>
          <w:sz w:val="24"/>
          <w:szCs w:val="24"/>
        </w:rPr>
      </w:pPr>
      <w:r w:rsidRPr="00FD7153">
        <w:rPr>
          <w:rFonts w:ascii="Open Sans" w:hAnsi="Open Sans" w:cs="Open Sans"/>
          <w:b/>
          <w:bCs/>
          <w:color w:val="7030A0"/>
          <w:sz w:val="24"/>
          <w:szCs w:val="24"/>
        </w:rPr>
        <w:t>My Book Notes:</w:t>
      </w:r>
    </w:p>
    <w:p w14:paraId="60637F6A" w14:textId="77777777" w:rsidR="00B56891" w:rsidRDefault="00B56891" w:rsidP="00581FC8">
      <w:pPr>
        <w:rPr>
          <w:b/>
          <w:bCs/>
          <w:lang w:val="en-US"/>
        </w:rPr>
      </w:pPr>
    </w:p>
    <w:p w14:paraId="0679BE43" w14:textId="6A0BC3CD" w:rsidR="00581FC8" w:rsidRPr="00581FC8" w:rsidRDefault="00581FC8" w:rsidP="00581FC8">
      <w:r w:rsidRPr="00581FC8">
        <w:t>For as long as I can remember there has always been just the three of us - me, Dreamcatcher and Stargirl. Three sisters. Only a year between each. Three peas in a pod. Inseparable. That's what everybody says. It's been like this for almost fifty years.</w:t>
      </w:r>
    </w:p>
    <w:p w14:paraId="0784D55A" w14:textId="77777777" w:rsidR="00581FC8" w:rsidRPr="00581FC8" w:rsidRDefault="00581FC8" w:rsidP="00581FC8">
      <w:r w:rsidRPr="00581FC8">
        <w:t>I’m the eldest, the leader of the pack, bossy and extroverted. Dreamcatcher is the middle one, fiercely loyal, the conciliator, kind and gentle. Stargirl is the youngest, the dark outlier, the brilliant non-conformist.</w:t>
      </w:r>
    </w:p>
    <w:p w14:paraId="0DF99C57" w14:textId="089942B3" w:rsidR="00581FC8" w:rsidRPr="00393EA9" w:rsidRDefault="00581FC8" w:rsidP="00BE07C7">
      <w:pPr>
        <w:jc w:val="center"/>
        <w:rPr>
          <w:color w:val="7030A0"/>
        </w:rPr>
      </w:pPr>
      <w:r w:rsidRPr="00393EA9">
        <w:rPr>
          <w:color w:val="7030A0"/>
        </w:rPr>
        <w:t>*****</w:t>
      </w:r>
    </w:p>
    <w:p w14:paraId="3BEF6363" w14:textId="3D4A9D26" w:rsidR="00581FC8" w:rsidRPr="00581FC8" w:rsidRDefault="00581FC8" w:rsidP="00581FC8">
      <w:r w:rsidRPr="00581FC8">
        <w:t xml:space="preserve">On a chilly autumn's night, Stargirl walked out into her suburban backyard and took her life.                                                                                                                 </w:t>
      </w:r>
      <w:r w:rsidR="00F32FF5">
        <w:t xml:space="preserve">                                                                                      </w:t>
      </w:r>
      <w:r w:rsidRPr="00581FC8">
        <w:t xml:space="preserve">         There was no note. No explanation.                                                                                              </w:t>
      </w:r>
      <w:r w:rsidR="00BE07C7">
        <w:t xml:space="preserve">                </w:t>
      </w:r>
      <w:r w:rsidRPr="00581FC8">
        <w:t xml:space="preserve"> How had it come to this?                                                                                                        </w:t>
      </w:r>
      <w:r w:rsidR="00BE07C7">
        <w:t xml:space="preserve">                           </w:t>
      </w:r>
      <w:r w:rsidRPr="00581FC8">
        <w:t>She was a mother and a wife, a Walkley Award-winning journalist with a Masters</w:t>
      </w:r>
      <w:r w:rsidR="009B6913">
        <w:t>’</w:t>
      </w:r>
      <w:r w:rsidRPr="00581FC8">
        <w:t xml:space="preserve"> degree, a media adviser to state premiers. What had compelled her to end a life I imagine others would give their life to live?</w:t>
      </w:r>
    </w:p>
    <w:p w14:paraId="69C4A621" w14:textId="0AB4EE76" w:rsidR="00581FC8" w:rsidRPr="00393EA9" w:rsidRDefault="00BE07C7" w:rsidP="00BE07C7">
      <w:pPr>
        <w:jc w:val="center"/>
        <w:rPr>
          <w:color w:val="7030A0"/>
        </w:rPr>
      </w:pPr>
      <w:bookmarkStart w:id="0" w:name="_Hlk111033501"/>
      <w:r w:rsidRPr="00393EA9">
        <w:rPr>
          <w:color w:val="7030A0"/>
        </w:rPr>
        <w:lastRenderedPageBreak/>
        <w:t>*</w:t>
      </w:r>
      <w:r w:rsidR="00581FC8" w:rsidRPr="00393EA9">
        <w:rPr>
          <w:color w:val="7030A0"/>
        </w:rPr>
        <w:t>****</w:t>
      </w:r>
    </w:p>
    <w:bookmarkEnd w:id="0"/>
    <w:p w14:paraId="38261FAC" w14:textId="77777777" w:rsidR="00581FC8" w:rsidRDefault="00581FC8" w:rsidP="00581FC8">
      <w:pPr>
        <w:rPr>
          <w:b/>
          <w:bCs/>
        </w:rPr>
      </w:pPr>
      <w:r w:rsidRPr="00581FC8">
        <w:t xml:space="preserve">Is it possible to ever heal a tear in your universe? </w:t>
      </w:r>
      <w:r w:rsidRPr="00581FC8">
        <w:rPr>
          <w:b/>
          <w:bCs/>
        </w:rPr>
        <w:t>Can three now become two?</w:t>
      </w:r>
    </w:p>
    <w:p w14:paraId="72BF4993" w14:textId="77777777" w:rsidR="008B7530" w:rsidRPr="00393EA9" w:rsidRDefault="008B7530" w:rsidP="008B7530">
      <w:pPr>
        <w:jc w:val="center"/>
        <w:rPr>
          <w:b/>
          <w:bCs/>
          <w:color w:val="7030A0"/>
        </w:rPr>
      </w:pPr>
      <w:r w:rsidRPr="00393EA9">
        <w:rPr>
          <w:b/>
          <w:bCs/>
          <w:color w:val="7030A0"/>
        </w:rPr>
        <w:t>*****</w:t>
      </w:r>
    </w:p>
    <w:p w14:paraId="692208E2" w14:textId="77777777" w:rsidR="000777B2" w:rsidRDefault="000777B2" w:rsidP="00581FC8"/>
    <w:p w14:paraId="0F709BCD" w14:textId="445417CE" w:rsidR="00581FC8" w:rsidRPr="00581FC8" w:rsidRDefault="00581FC8" w:rsidP="00581FC8">
      <w:r w:rsidRPr="00581FC8">
        <w:t>That’s Stargirl. Rarely playing by the rules. Enigmatic. Ethereal. Constructing her own cosmos. A Houdini you can never pin down. Everywhere and nowhere. Closer than your shadow, as remote and unreachable as a distant sun.</w:t>
      </w:r>
    </w:p>
    <w:p w14:paraId="6E15CC8E" w14:textId="77777777" w:rsidR="00581FC8" w:rsidRPr="00581FC8" w:rsidRDefault="00581FC8" w:rsidP="00581FC8">
      <w:r w:rsidRPr="00581FC8">
        <w:t>But one day she will be gone, sooner than her time, exploding in a blinding supernova that will shatter our universe.</w:t>
      </w:r>
    </w:p>
    <w:p w14:paraId="4E6A9BF1" w14:textId="77777777" w:rsidR="008B7530" w:rsidRPr="00393EA9" w:rsidRDefault="008B7530" w:rsidP="008B7530">
      <w:pPr>
        <w:jc w:val="center"/>
        <w:rPr>
          <w:b/>
          <w:bCs/>
          <w:color w:val="7030A0"/>
        </w:rPr>
      </w:pPr>
      <w:r w:rsidRPr="00393EA9">
        <w:rPr>
          <w:b/>
          <w:bCs/>
          <w:color w:val="7030A0"/>
        </w:rPr>
        <w:t>*****</w:t>
      </w:r>
    </w:p>
    <w:p w14:paraId="44D9F10C" w14:textId="6851FB4A" w:rsidR="00581FC8" w:rsidRPr="00581FC8" w:rsidRDefault="00581FC8" w:rsidP="00581FC8">
      <w:r w:rsidRPr="00581FC8">
        <w:t xml:space="preserve">With just one phone call my world has gone dark. </w:t>
      </w:r>
    </w:p>
    <w:p w14:paraId="780139DD" w14:textId="77777777" w:rsidR="00581FC8" w:rsidRPr="00581FC8" w:rsidRDefault="00581FC8" w:rsidP="00581FC8">
      <w:r w:rsidRPr="00581FC8">
        <w:t xml:space="preserve">It's like being blasted by an atomic wave - the impact hurtling me out of myself in violent slow motion. I've been flung through the air like a floundering crash-test dummy with no airbag to save me. </w:t>
      </w:r>
    </w:p>
    <w:p w14:paraId="6215D1B0" w14:textId="77777777" w:rsidR="00581FC8" w:rsidRPr="00581FC8" w:rsidRDefault="00581FC8" w:rsidP="00581FC8">
      <w:r w:rsidRPr="00581FC8">
        <w:t xml:space="preserve">I've landed with a thud, buried alive in a bleak nuclear winter, the radioactive fallout settling around me like deadly fluttering snowflakes. The calcium is leaching from my bones. There's a black chasm where my rib cage used to be. I can put my hand right through myself. </w:t>
      </w:r>
    </w:p>
    <w:p w14:paraId="7A1A3742" w14:textId="581423C3" w:rsidR="00581FC8" w:rsidRPr="00393EA9" w:rsidRDefault="00581FC8" w:rsidP="00BE07C7">
      <w:pPr>
        <w:jc w:val="center"/>
        <w:rPr>
          <w:color w:val="7030A0"/>
        </w:rPr>
      </w:pPr>
      <w:r w:rsidRPr="00393EA9">
        <w:rPr>
          <w:color w:val="7030A0"/>
        </w:rPr>
        <w:t>*****</w:t>
      </w:r>
    </w:p>
    <w:p w14:paraId="5AC6D583" w14:textId="77777777" w:rsidR="00581FC8" w:rsidRPr="00581FC8" w:rsidRDefault="00581FC8" w:rsidP="00581FC8">
      <w:r w:rsidRPr="00581FC8">
        <w:t>A suffocating silence would have been tolerable but not this. There's a guttural howling in my head. Tortured cries. Anguished wails. Smothered whimpers. I don't recognise the voice, but I know it belongs to me. I didn't know loss could trigger a sonic assault like this, from within. An incessant, moaning, discordant sonata only I can hear.</w:t>
      </w:r>
    </w:p>
    <w:p w14:paraId="18F9EA38" w14:textId="5F7337AC" w:rsidR="00581FC8" w:rsidRPr="00393EA9" w:rsidRDefault="00581FC8" w:rsidP="00BE07C7">
      <w:pPr>
        <w:jc w:val="center"/>
        <w:rPr>
          <w:color w:val="7030A0"/>
        </w:rPr>
      </w:pPr>
      <w:r w:rsidRPr="00393EA9">
        <w:rPr>
          <w:color w:val="7030A0"/>
        </w:rPr>
        <w:t>*****</w:t>
      </w:r>
    </w:p>
    <w:p w14:paraId="469B21D6" w14:textId="77777777" w:rsidR="00581FC8" w:rsidRPr="00581FC8" w:rsidRDefault="00581FC8" w:rsidP="00581FC8">
      <w:r w:rsidRPr="00581FC8">
        <w:t>The next morning, I pull open the curtains to face the first day without her.</w:t>
      </w:r>
    </w:p>
    <w:p w14:paraId="486DF11F" w14:textId="77777777" w:rsidR="00581FC8" w:rsidRPr="00581FC8" w:rsidRDefault="00581FC8" w:rsidP="00581FC8">
      <w:r w:rsidRPr="00581FC8">
        <w:t>I’m blinded by dazzling sunshine. It's incandescent. Almost indecent. This is the cruel trick grief plays on you. For the rest of the world the day is humming with happiness.</w:t>
      </w:r>
    </w:p>
    <w:p w14:paraId="3CC81F0F" w14:textId="77777777" w:rsidR="00581FC8" w:rsidRPr="00581FC8" w:rsidRDefault="00581FC8" w:rsidP="00581FC8">
      <w:r w:rsidRPr="00581FC8">
        <w:t>But there's a thick smear of Vaseline over my lens… The world is blurry and fogged over, and no adjusting the dials can bring it back into focus.</w:t>
      </w:r>
    </w:p>
    <w:p w14:paraId="645C5265" w14:textId="73A14E21" w:rsidR="00581FC8" w:rsidRPr="00393EA9" w:rsidRDefault="00581FC8" w:rsidP="00BE07C7">
      <w:pPr>
        <w:jc w:val="center"/>
        <w:rPr>
          <w:color w:val="7030A0"/>
        </w:rPr>
      </w:pPr>
      <w:r w:rsidRPr="00393EA9">
        <w:rPr>
          <w:color w:val="7030A0"/>
        </w:rPr>
        <w:t>*****</w:t>
      </w:r>
    </w:p>
    <w:p w14:paraId="44D1E5A0" w14:textId="77777777" w:rsidR="00581FC8" w:rsidRPr="00581FC8" w:rsidRDefault="00581FC8" w:rsidP="00581FC8">
      <w:r w:rsidRPr="00581FC8">
        <w:t xml:space="preserve">The word </w:t>
      </w:r>
      <w:r w:rsidRPr="00581FC8">
        <w:rPr>
          <w:i/>
          <w:iCs/>
        </w:rPr>
        <w:t>normal</w:t>
      </w:r>
      <w:r w:rsidRPr="00581FC8">
        <w:t xml:space="preserve"> feels so inadequate and pathetic. I don't want normal. I want a supernatural force to bring her back from the dead.</w:t>
      </w:r>
    </w:p>
    <w:p w14:paraId="43630B68" w14:textId="51EB1048" w:rsidR="00581FC8" w:rsidRPr="00393EA9" w:rsidRDefault="00581FC8" w:rsidP="00BE07C7">
      <w:pPr>
        <w:jc w:val="center"/>
        <w:rPr>
          <w:color w:val="7030A0"/>
        </w:rPr>
      </w:pPr>
      <w:r w:rsidRPr="00393EA9">
        <w:rPr>
          <w:color w:val="7030A0"/>
        </w:rPr>
        <w:t>*****</w:t>
      </w:r>
    </w:p>
    <w:p w14:paraId="49B97E48" w14:textId="77777777" w:rsidR="00581FC8" w:rsidRPr="00581FC8" w:rsidRDefault="00581FC8" w:rsidP="00581FC8">
      <w:r w:rsidRPr="00581FC8">
        <w:t>I'm overwhelmed by the urge to flee - to throw open my apartment door and just run and run, not to anywhere in particular, just away from myself. To feel the breeze stinging my eyes with hot tears and filling my lungs with life again. If only the inertia weren't so crippling. My legs won't move. Just put one foot in front of the other. You've done it a million times. But it's hopeless. I’m a crumpled marionette waiting for a puppeteer to reanimate me. Alone in the universe.</w:t>
      </w:r>
    </w:p>
    <w:p w14:paraId="6C2E6067" w14:textId="329E4613" w:rsidR="00581FC8" w:rsidRPr="00393EA9" w:rsidRDefault="00581FC8" w:rsidP="00BE07C7">
      <w:pPr>
        <w:jc w:val="center"/>
        <w:rPr>
          <w:color w:val="7030A0"/>
        </w:rPr>
      </w:pPr>
      <w:r w:rsidRPr="00393EA9">
        <w:rPr>
          <w:color w:val="7030A0"/>
        </w:rPr>
        <w:lastRenderedPageBreak/>
        <w:t>*****</w:t>
      </w:r>
    </w:p>
    <w:p w14:paraId="4A353DDD" w14:textId="77777777" w:rsidR="00581FC8" w:rsidRPr="00581FC8" w:rsidRDefault="00581FC8" w:rsidP="00581FC8">
      <w:r w:rsidRPr="00581FC8">
        <w:t>For the briefest of seconds, a fug of confusion plays tricks on me, and I forget last night's phone call ever happened. My mind merrily begins check listing the day I was planning to have… and then the unbearable darkness of being rushes back, punching me in the gut.</w:t>
      </w:r>
    </w:p>
    <w:p w14:paraId="7793173B" w14:textId="2A5F171C" w:rsidR="00581FC8" w:rsidRPr="00393EA9" w:rsidRDefault="00581FC8" w:rsidP="00BE07C7">
      <w:pPr>
        <w:jc w:val="center"/>
        <w:rPr>
          <w:color w:val="7030A0"/>
        </w:rPr>
      </w:pPr>
      <w:r w:rsidRPr="00393EA9">
        <w:rPr>
          <w:color w:val="7030A0"/>
        </w:rPr>
        <w:t>*****</w:t>
      </w:r>
    </w:p>
    <w:p w14:paraId="60EF2B5E" w14:textId="77777777" w:rsidR="00581FC8" w:rsidRPr="00581FC8" w:rsidRDefault="00581FC8" w:rsidP="00581FC8">
      <w:pPr>
        <w:rPr>
          <w:i/>
          <w:iCs/>
        </w:rPr>
      </w:pPr>
      <w:r w:rsidRPr="00581FC8">
        <w:t>I turn the corner into the café strip along Challis Avenue… I spy some neighbours in the line but thankfully they're too preoccupied with their phones to notice the haunted figure scurrying past them.</w:t>
      </w:r>
      <w:r w:rsidRPr="00581FC8">
        <w:rPr>
          <w:i/>
          <w:iCs/>
        </w:rPr>
        <w:t xml:space="preserve"> I will break if anyone asks me how I am.</w:t>
      </w:r>
    </w:p>
    <w:p w14:paraId="525F9595" w14:textId="4C7E7C99" w:rsidR="00581FC8" w:rsidRPr="00393EA9" w:rsidRDefault="00581FC8" w:rsidP="00BE07C7">
      <w:pPr>
        <w:jc w:val="center"/>
        <w:rPr>
          <w:color w:val="7030A0"/>
        </w:rPr>
      </w:pPr>
      <w:r w:rsidRPr="00393EA9">
        <w:rPr>
          <w:color w:val="7030A0"/>
        </w:rPr>
        <w:t>*****</w:t>
      </w:r>
    </w:p>
    <w:p w14:paraId="37FA4634" w14:textId="77777777" w:rsidR="00581FC8" w:rsidRPr="00581FC8" w:rsidRDefault="00581FC8" w:rsidP="00581FC8">
      <w:r w:rsidRPr="00581FC8">
        <w:t>I know this area is sacred… Close to where I'm standing, clans of Gadigal people from across the Sydney Basin would gather for male initiation ceremonies. To prove they were ready to become men, boys would endure all manner of arduous trials, including the removal of their upper right incisor.</w:t>
      </w:r>
    </w:p>
    <w:p w14:paraId="176400E6" w14:textId="77777777" w:rsidR="00581FC8" w:rsidRPr="00581FC8" w:rsidRDefault="00581FC8" w:rsidP="00581FC8">
      <w:r w:rsidRPr="00581FC8">
        <w:t>A place of suffering and a place of regeneration. Is that how I have found myself here?</w:t>
      </w:r>
    </w:p>
    <w:p w14:paraId="72834062" w14:textId="6436CCF3" w:rsidR="00581FC8" w:rsidRPr="00393EA9" w:rsidRDefault="00581FC8" w:rsidP="00BE07C7">
      <w:pPr>
        <w:jc w:val="center"/>
        <w:rPr>
          <w:color w:val="7030A0"/>
        </w:rPr>
      </w:pPr>
      <w:r w:rsidRPr="00393EA9">
        <w:rPr>
          <w:color w:val="7030A0"/>
        </w:rPr>
        <w:t>*****</w:t>
      </w:r>
    </w:p>
    <w:p w14:paraId="4CB242D9" w14:textId="77777777" w:rsidR="00BE07C7" w:rsidRDefault="00581FC8" w:rsidP="00581FC8">
      <w:r w:rsidRPr="00581FC8">
        <w:t>The she-oaks and the eucalypts lean in closer still. My skin tingles from an unseen embrace. With no words passing between us, these trees seem to intuitively know what I need: openness and enclosure. There's a clearing just ahead, where I sit down on the grass, the smell of damp earth rising through the roots… In this stillness there's space to hear my turbulent thoughts. My head is all at sea, shipwrecked on a wild, nightmarish coastline, listing dangerously, inches above the waterline.</w:t>
      </w:r>
    </w:p>
    <w:p w14:paraId="1CF22112" w14:textId="13AF71ED" w:rsidR="00581FC8" w:rsidRPr="00393EA9" w:rsidRDefault="00581FC8" w:rsidP="00BE07C7">
      <w:pPr>
        <w:jc w:val="center"/>
        <w:rPr>
          <w:color w:val="7030A0"/>
        </w:rPr>
      </w:pPr>
      <w:r w:rsidRPr="00393EA9">
        <w:rPr>
          <w:color w:val="7030A0"/>
        </w:rPr>
        <w:t>*****</w:t>
      </w:r>
    </w:p>
    <w:p w14:paraId="0FEB7C6B" w14:textId="77777777" w:rsidR="00581FC8" w:rsidRPr="00581FC8" w:rsidRDefault="00581FC8" w:rsidP="00581FC8">
      <w:r w:rsidRPr="00581FC8">
        <w:t xml:space="preserve">As I surrender to the quiet, the torrents of emotion coalesce into the unformed words that have been haunting me: </w:t>
      </w:r>
      <w:r w:rsidRPr="00581FC8">
        <w:rPr>
          <w:i/>
          <w:iCs/>
        </w:rPr>
        <w:t>You were her older sister. It was your job to keep her safe. How could you have failed her so utterly?</w:t>
      </w:r>
      <w:r w:rsidRPr="00581FC8">
        <w:t xml:space="preserve"> </w:t>
      </w:r>
    </w:p>
    <w:p w14:paraId="5810D648" w14:textId="77777777" w:rsidR="00581FC8" w:rsidRPr="00581FC8" w:rsidRDefault="00581FC8" w:rsidP="00581FC8">
      <w:r w:rsidRPr="00581FC8">
        <w:t xml:space="preserve">The accusation hangs dark and heavy in the morning air…   </w:t>
      </w:r>
    </w:p>
    <w:p w14:paraId="18F977F4" w14:textId="560BF2AF" w:rsidR="00581FC8" w:rsidRPr="00393EA9" w:rsidRDefault="00581FC8" w:rsidP="00083D0D">
      <w:pPr>
        <w:jc w:val="center"/>
        <w:rPr>
          <w:color w:val="7030A0"/>
        </w:rPr>
      </w:pPr>
      <w:r w:rsidRPr="00393EA9">
        <w:rPr>
          <w:color w:val="7030A0"/>
        </w:rPr>
        <w:t>*****</w:t>
      </w:r>
    </w:p>
    <w:p w14:paraId="357B7F6B" w14:textId="77777777" w:rsidR="00581FC8" w:rsidRPr="00581FC8" w:rsidRDefault="00581FC8" w:rsidP="00581FC8">
      <w:r w:rsidRPr="00581FC8">
        <w:t>Something on the ground catches my eye. A spider's web, intricately woven between two blades of grass, quivers in the sunlight. A tiny chandelier of dewdrops hangs from its silken threads. Any other time I would have carelessly trampled over this labour of love. Thankfully, today my fractured heart can sit with its fragile beauty.</w:t>
      </w:r>
    </w:p>
    <w:p w14:paraId="5DD3F30D" w14:textId="7E5B34FD" w:rsidR="00581FC8" w:rsidRPr="005750A8" w:rsidRDefault="00581FC8" w:rsidP="00083D0D">
      <w:pPr>
        <w:jc w:val="center"/>
        <w:rPr>
          <w:color w:val="7030A0"/>
        </w:rPr>
      </w:pPr>
      <w:r w:rsidRPr="005750A8">
        <w:rPr>
          <w:color w:val="7030A0"/>
        </w:rPr>
        <w:t>*****</w:t>
      </w:r>
    </w:p>
    <w:p w14:paraId="272028FE" w14:textId="77777777" w:rsidR="00581FC8" w:rsidRPr="00581FC8" w:rsidRDefault="00581FC8" w:rsidP="00581FC8">
      <w:r w:rsidRPr="00581FC8">
        <w:t xml:space="preserve">A wash of warm light breaks through the leaves. I look up and notice that all the branches above me belong to a solitary tree - a towering Moreton Bay fig encircled by a wooden walkway. </w:t>
      </w:r>
      <w:proofErr w:type="gramStart"/>
      <w:r w:rsidRPr="00581FC8">
        <w:t>Its</w:t>
      </w:r>
      <w:proofErr w:type="gramEnd"/>
      <w:r w:rsidRPr="00581FC8">
        <w:t xml:space="preserve"> umbrellaed canopy must spread for more than 20 metres. A dozen muscular limbs radiate from its solid trunk, stretching out along the eastern slope of Mrs </w:t>
      </w:r>
      <w:proofErr w:type="spellStart"/>
      <w:r w:rsidRPr="00581FC8">
        <w:t>Macquaries</w:t>
      </w:r>
      <w:proofErr w:type="spellEnd"/>
      <w:r w:rsidRPr="00581FC8">
        <w:t xml:space="preserve"> Road, arching across the hill and over the lower footpath. Its branches are covered with hundreds of waxy, dark-green leaves with brown furry undersides. Light-green fruits hang in clusters. Its surface roots flow in thick ribbons along the ground towards the harbour. The roots are scaly and reptilian, like the claws of a </w:t>
      </w:r>
      <w:r w:rsidRPr="00581FC8">
        <w:lastRenderedPageBreak/>
        <w:t xml:space="preserve">giant slumbering dinosaur. This fig tree is magnificent! It even has a door-shaped hollow in its trunk, completing its fairy tale appearance. </w:t>
      </w:r>
    </w:p>
    <w:p w14:paraId="17D16800" w14:textId="77777777" w:rsidR="00581FC8" w:rsidRPr="00581FC8" w:rsidRDefault="00581FC8" w:rsidP="00581FC8">
      <w:r w:rsidRPr="00581FC8">
        <w:t xml:space="preserve">I wander over and gently stroke its bark, marvelling at the gnarly texture of the deep ridges and grooves, and how grounded and permanent it feels in contrast to my ghostly presence. I imagine crawling into the hollow and disappearing into a faraway land. </w:t>
      </w:r>
    </w:p>
    <w:p w14:paraId="578F85AA" w14:textId="77777777" w:rsidR="00581FC8" w:rsidRPr="00581FC8" w:rsidRDefault="00581FC8" w:rsidP="00581FC8">
      <w:r w:rsidRPr="00581FC8">
        <w:t>And then, instantly, I see the significance of this startling encounter. It's no accident I have found myself here. I am standing in the protective shade of my ancestral home. Trees were our first refuge from danger. They were where we sought safety from predators and the elements. As children we climbed high into their branches to hide and observe and feel like rulers over our domain.</w:t>
      </w:r>
    </w:p>
    <w:p w14:paraId="3807B768" w14:textId="59188F55" w:rsidR="00581FC8" w:rsidRPr="005750A8" w:rsidRDefault="00581FC8" w:rsidP="00083D0D">
      <w:pPr>
        <w:jc w:val="center"/>
        <w:rPr>
          <w:color w:val="7030A0"/>
        </w:rPr>
      </w:pPr>
      <w:r w:rsidRPr="005750A8">
        <w:rPr>
          <w:color w:val="7030A0"/>
        </w:rPr>
        <w:t>*****</w:t>
      </w:r>
    </w:p>
    <w:p w14:paraId="1B13D2CC" w14:textId="77777777" w:rsidR="00581FC8" w:rsidRPr="00581FC8" w:rsidRDefault="00581FC8" w:rsidP="00581FC8">
      <w:r w:rsidRPr="00581FC8">
        <w:t>Here with this tree, secluded in this wedge of nature, I sense I can sit alone yet not feel isolated. I can draw on this tree for a unique form of solace. It will be here but ask nothing of me. I can come to rest and recover without needing to give anything in return. Instead of doing. I can just be.</w:t>
      </w:r>
    </w:p>
    <w:p w14:paraId="1F18FD7E" w14:textId="77777777" w:rsidR="00083D0D" w:rsidRDefault="00581FC8" w:rsidP="00581FC8">
      <w:r w:rsidRPr="00581FC8">
        <w:t>Can this tree and the fragments of urban nature around me lead me out of my grief?</w:t>
      </w:r>
    </w:p>
    <w:p w14:paraId="78D89D7B" w14:textId="1CC19016" w:rsidR="00581FC8" w:rsidRPr="005750A8" w:rsidRDefault="00581FC8" w:rsidP="00083D0D">
      <w:pPr>
        <w:jc w:val="center"/>
        <w:rPr>
          <w:color w:val="7030A0"/>
        </w:rPr>
      </w:pPr>
      <w:r w:rsidRPr="005750A8">
        <w:rPr>
          <w:color w:val="7030A0"/>
        </w:rPr>
        <w:t>*****</w:t>
      </w:r>
    </w:p>
    <w:p w14:paraId="0E914C52" w14:textId="77777777" w:rsidR="00581FC8" w:rsidRPr="00581FC8" w:rsidRDefault="00581FC8" w:rsidP="00581FC8">
      <w:r w:rsidRPr="00581FC8">
        <w:t>As my eyes adjust to the dark expanse, more stars become visible… I try to imagine the intensity of those burning suns on the edge of known matter… Many would have ceased to exist long before their light even reached me.</w:t>
      </w:r>
    </w:p>
    <w:p w14:paraId="772991B2" w14:textId="77777777" w:rsidR="00581FC8" w:rsidRPr="00581FC8" w:rsidRDefault="00581FC8" w:rsidP="00581FC8">
      <w:r w:rsidRPr="00581FC8">
        <w:t xml:space="preserve">Then again, peering up at these sparkling wonders l can also see the good that can come from endings. Just like Stargirl, their radiance can burn brightly long after they are gone. The glow from their embers can light the way for others and guide travellers on their treacherous crossings. </w:t>
      </w:r>
      <w:proofErr w:type="gramStart"/>
      <w:r w:rsidRPr="00581FC8">
        <w:t>As long as</w:t>
      </w:r>
      <w:proofErr w:type="gramEnd"/>
      <w:r w:rsidRPr="00581FC8">
        <w:t xml:space="preserve"> you can see the stars, you can never truly be lost.</w:t>
      </w:r>
    </w:p>
    <w:p w14:paraId="10C74471" w14:textId="42F7C892" w:rsidR="00581FC8" w:rsidRPr="005750A8" w:rsidRDefault="00581FC8" w:rsidP="00083D0D">
      <w:pPr>
        <w:jc w:val="center"/>
        <w:rPr>
          <w:color w:val="7030A0"/>
        </w:rPr>
      </w:pPr>
      <w:r w:rsidRPr="005750A8">
        <w:rPr>
          <w:color w:val="7030A0"/>
        </w:rPr>
        <w:t>*****</w:t>
      </w:r>
    </w:p>
    <w:p w14:paraId="47995062" w14:textId="77777777" w:rsidR="00581FC8" w:rsidRPr="00581FC8" w:rsidRDefault="00581FC8" w:rsidP="00581FC8">
      <w:r w:rsidRPr="00581FC8">
        <w:t xml:space="preserve">Phil (Phil </w:t>
      </w:r>
      <w:proofErr w:type="spellStart"/>
      <w:r w:rsidRPr="00581FC8">
        <w:t>Angilley</w:t>
      </w:r>
      <w:proofErr w:type="spellEnd"/>
      <w:r w:rsidRPr="00581FC8">
        <w:t>, observing officer for the astronomy society) asks me what's behind my interest in the stars. I hesitate.</w:t>
      </w:r>
    </w:p>
    <w:p w14:paraId="5FAD9551" w14:textId="77777777" w:rsidR="00581FC8" w:rsidRPr="00581FC8" w:rsidRDefault="00581FC8" w:rsidP="00581FC8">
      <w:r w:rsidRPr="00581FC8">
        <w:t xml:space="preserve">What I really want to tell him is that it's because there's someone up </w:t>
      </w:r>
      <w:proofErr w:type="gramStart"/>
      <w:r w:rsidRPr="00581FC8">
        <w:t>there</w:t>
      </w:r>
      <w:proofErr w:type="gramEnd"/>
      <w:r w:rsidRPr="00581FC8">
        <w:t xml:space="preserve"> I want to find. I want to tell him I'm searching for my youngest sister who took her life on a cold starless night during Melbourne's first long lockdown. I want to tell him that I need to make sure she's safe…</w:t>
      </w:r>
    </w:p>
    <w:p w14:paraId="21463CD6" w14:textId="77777777" w:rsidR="00581FC8" w:rsidRPr="00581FC8" w:rsidRDefault="00581FC8" w:rsidP="00581FC8">
      <w:r w:rsidRPr="00581FC8">
        <w:t>But what I tell him is that I am writing a book about the healing power of nature. This is as much of the truth as I can manage.</w:t>
      </w:r>
    </w:p>
    <w:p w14:paraId="1E98B39D" w14:textId="54B22BEC" w:rsidR="00581FC8" w:rsidRPr="005750A8" w:rsidRDefault="00581FC8" w:rsidP="00083D0D">
      <w:pPr>
        <w:jc w:val="center"/>
        <w:rPr>
          <w:color w:val="7030A0"/>
        </w:rPr>
      </w:pPr>
      <w:r w:rsidRPr="005750A8">
        <w:rPr>
          <w:color w:val="7030A0"/>
        </w:rPr>
        <w:t>*****</w:t>
      </w:r>
    </w:p>
    <w:p w14:paraId="632F47A7" w14:textId="77777777" w:rsidR="00581FC8" w:rsidRPr="00581FC8" w:rsidRDefault="00581FC8" w:rsidP="00581FC8">
      <w:pPr>
        <w:rPr>
          <w:i/>
          <w:iCs/>
        </w:rPr>
      </w:pPr>
      <w:r w:rsidRPr="00581FC8">
        <w:t xml:space="preserve">I’m learning that stargazing is as much a religious experience as a scientific one. </w:t>
      </w:r>
      <w:r w:rsidRPr="00581FC8">
        <w:rPr>
          <w:i/>
          <w:iCs/>
        </w:rPr>
        <w:t>Surely only an omnipotent force could have been responsible for this level of design perfection.</w:t>
      </w:r>
    </w:p>
    <w:p w14:paraId="27DCC5A9" w14:textId="2EC01E4E" w:rsidR="00581FC8" w:rsidRPr="005750A8" w:rsidRDefault="00581FC8" w:rsidP="00083D0D">
      <w:pPr>
        <w:jc w:val="center"/>
        <w:rPr>
          <w:color w:val="7030A0"/>
        </w:rPr>
      </w:pPr>
      <w:r w:rsidRPr="005750A8">
        <w:rPr>
          <w:color w:val="7030A0"/>
        </w:rPr>
        <w:t>*****</w:t>
      </w:r>
    </w:p>
    <w:p w14:paraId="5B979EC3" w14:textId="77777777" w:rsidR="00581FC8" w:rsidRPr="00581FC8" w:rsidRDefault="00581FC8" w:rsidP="00581FC8">
      <w:r w:rsidRPr="00581FC8">
        <w:t>I ask Phil about the gaps between the celestial bodies, the 'space between the stars’… I’m not sure why I'm drawn to these overshadowed places. Maybe it's because they form the backdrop that allows everything else to shine. All stars need a support act, right?</w:t>
      </w:r>
    </w:p>
    <w:p w14:paraId="62B28BC9" w14:textId="08EEA9E1" w:rsidR="00581FC8" w:rsidRPr="005750A8" w:rsidRDefault="00581FC8" w:rsidP="00083D0D">
      <w:pPr>
        <w:jc w:val="center"/>
        <w:rPr>
          <w:color w:val="7030A0"/>
        </w:rPr>
      </w:pPr>
      <w:r w:rsidRPr="005750A8">
        <w:rPr>
          <w:color w:val="7030A0"/>
        </w:rPr>
        <w:t>*****</w:t>
      </w:r>
    </w:p>
    <w:p w14:paraId="76A97BE7" w14:textId="77777777" w:rsidR="00581FC8" w:rsidRPr="00581FC8" w:rsidRDefault="00581FC8" w:rsidP="00581FC8">
      <w:r w:rsidRPr="00581FC8">
        <w:lastRenderedPageBreak/>
        <w:t>As my own inner world swirls off kilter, I realise I am peering at a universe that's explosive, yes, but with the delicately calibrated tension of a harp string. Proof that equilibrium and turbulence can coexist in harmony.</w:t>
      </w:r>
    </w:p>
    <w:p w14:paraId="5F033D9C" w14:textId="77777777" w:rsidR="00581FC8" w:rsidRPr="00581FC8" w:rsidRDefault="00581FC8" w:rsidP="00581FC8">
      <w:r w:rsidRPr="00581FC8">
        <w:t>When a massive star like this runs out of nuclear material in its core, it collapses under its own gravity and turns into a supernova. Supernova. It sounds grandly poetic, but is it just another way of describing how a star ends its own life? Is a supernova a suicide on a colossal scale?</w:t>
      </w:r>
    </w:p>
    <w:p w14:paraId="1A5F6AB5" w14:textId="5EC31AD3" w:rsidR="00581FC8" w:rsidRPr="005750A8" w:rsidRDefault="00581FC8" w:rsidP="00083D0D">
      <w:pPr>
        <w:jc w:val="center"/>
        <w:rPr>
          <w:color w:val="7030A0"/>
        </w:rPr>
      </w:pPr>
      <w:r w:rsidRPr="005750A8">
        <w:rPr>
          <w:color w:val="7030A0"/>
        </w:rPr>
        <w:t>*****</w:t>
      </w:r>
    </w:p>
    <w:p w14:paraId="598D5DD8" w14:textId="77777777" w:rsidR="00581FC8" w:rsidRPr="00581FC8" w:rsidRDefault="00581FC8" w:rsidP="00581FC8">
      <w:r w:rsidRPr="00581FC8">
        <w:t>Is that what happened in my own small universe when Stargirl collapsed under the weight of her own gravity? Maybe my world hasn't gone dark at all…</w:t>
      </w:r>
    </w:p>
    <w:p w14:paraId="1F561B3C" w14:textId="2D2C29AF" w:rsidR="00581FC8" w:rsidRPr="005750A8" w:rsidRDefault="00581FC8" w:rsidP="00083D0D">
      <w:pPr>
        <w:jc w:val="center"/>
        <w:rPr>
          <w:color w:val="7030A0"/>
        </w:rPr>
      </w:pPr>
      <w:r w:rsidRPr="005750A8">
        <w:rPr>
          <w:color w:val="7030A0"/>
        </w:rPr>
        <w:t>*****</w:t>
      </w:r>
    </w:p>
    <w:p w14:paraId="4C3081F3" w14:textId="77777777" w:rsidR="00083D0D" w:rsidRDefault="00581FC8" w:rsidP="00581FC8">
      <w:r w:rsidRPr="00581FC8">
        <w:t xml:space="preserve">I realise I could endlessly scour this infinite expanse, looking into dark places that even light struggles to illuminate, searching for the reason why Stargirl is gone. Even the gods can't be expected to decipher the unfathomable. I am trying to solve a murder mystery no detective could ever crack. And that's because it's not a </w:t>
      </w:r>
      <w:r w:rsidRPr="00581FC8">
        <w:rPr>
          <w:i/>
          <w:iCs/>
        </w:rPr>
        <w:t>whodunnit</w:t>
      </w:r>
      <w:r w:rsidRPr="00581FC8">
        <w:t xml:space="preserve"> but a </w:t>
      </w:r>
      <w:proofErr w:type="spellStart"/>
      <w:r w:rsidRPr="00581FC8">
        <w:rPr>
          <w:i/>
          <w:iCs/>
        </w:rPr>
        <w:t>whydunnit</w:t>
      </w:r>
      <w:proofErr w:type="spellEnd"/>
      <w:r w:rsidRPr="00581FC8">
        <w:t>. The victim was the assailant.</w:t>
      </w:r>
    </w:p>
    <w:p w14:paraId="7F6F0511" w14:textId="6ECD11CB" w:rsidR="00581FC8" w:rsidRPr="005750A8" w:rsidRDefault="00581FC8" w:rsidP="00083D0D">
      <w:pPr>
        <w:jc w:val="center"/>
        <w:rPr>
          <w:color w:val="7030A0"/>
        </w:rPr>
      </w:pPr>
      <w:r w:rsidRPr="005750A8">
        <w:rPr>
          <w:color w:val="7030A0"/>
        </w:rPr>
        <w:t>*****</w:t>
      </w:r>
    </w:p>
    <w:p w14:paraId="7ED53F03" w14:textId="77777777" w:rsidR="00581FC8" w:rsidRPr="00581FC8" w:rsidRDefault="00581FC8" w:rsidP="00581FC8">
      <w:r w:rsidRPr="00581FC8">
        <w:t>Grief is such a solitary affliction. No two people feel it the same way. Even when it involves the same event or the same person, you're trapped in a torment tailor-made for you.</w:t>
      </w:r>
    </w:p>
    <w:p w14:paraId="55DF5C83" w14:textId="017043ED" w:rsidR="00581FC8" w:rsidRPr="005750A8" w:rsidRDefault="00581FC8" w:rsidP="00083D0D">
      <w:pPr>
        <w:jc w:val="center"/>
        <w:rPr>
          <w:color w:val="7030A0"/>
        </w:rPr>
      </w:pPr>
      <w:r w:rsidRPr="005750A8">
        <w:rPr>
          <w:color w:val="7030A0"/>
        </w:rPr>
        <w:t>*****</w:t>
      </w:r>
    </w:p>
    <w:p w14:paraId="74ECE255" w14:textId="77777777" w:rsidR="00581FC8" w:rsidRPr="00581FC8" w:rsidRDefault="00581FC8" w:rsidP="00581FC8">
      <w:r w:rsidRPr="00581FC8">
        <w:t>Take it from me. Those gripped by grief make unreliable witnesses. The only thing everyone seems to agree on is that something happened. What that something is, gets further distorted by the trickery of time.</w:t>
      </w:r>
    </w:p>
    <w:p w14:paraId="3EB3C16D" w14:textId="42E5AEA0" w:rsidR="00581FC8" w:rsidRPr="005750A8" w:rsidRDefault="00581FC8" w:rsidP="00083D0D">
      <w:pPr>
        <w:jc w:val="center"/>
        <w:rPr>
          <w:color w:val="7030A0"/>
        </w:rPr>
      </w:pPr>
      <w:r w:rsidRPr="005750A8">
        <w:rPr>
          <w:color w:val="7030A0"/>
        </w:rPr>
        <w:t>*****</w:t>
      </w:r>
    </w:p>
    <w:p w14:paraId="111057D4" w14:textId="77777777" w:rsidR="00581FC8" w:rsidRPr="00581FC8" w:rsidRDefault="00581FC8" w:rsidP="00581FC8">
      <w:r w:rsidRPr="00581FC8">
        <w:t>When you're nursing a splintered heart, you're more vulnerable to the pain of others</w:t>
      </w:r>
    </w:p>
    <w:p w14:paraId="3B0622B4" w14:textId="446D7CD1" w:rsidR="00581FC8" w:rsidRPr="005750A8" w:rsidRDefault="00581FC8" w:rsidP="00083D0D">
      <w:pPr>
        <w:jc w:val="center"/>
        <w:rPr>
          <w:color w:val="7030A0"/>
        </w:rPr>
      </w:pPr>
      <w:r w:rsidRPr="005750A8">
        <w:rPr>
          <w:color w:val="7030A0"/>
        </w:rPr>
        <w:t>*****</w:t>
      </w:r>
    </w:p>
    <w:p w14:paraId="756E2030" w14:textId="77777777" w:rsidR="00581FC8" w:rsidRPr="00581FC8" w:rsidRDefault="00581FC8" w:rsidP="00581FC8">
      <w:r w:rsidRPr="00581FC8">
        <w:t xml:space="preserve">Other parts of my urban backyard seem to have relished the rain. Beyond the naval fleet, across Woolloomooloo Bay - Sydney's Royal Botanic Garden is bursting with vigour. The grassy slopes are a vibrant green and the trees seem to have expanded from the deluge. </w:t>
      </w:r>
    </w:p>
    <w:p w14:paraId="1CD5D89C" w14:textId="77777777" w:rsidR="00581FC8" w:rsidRPr="00581FC8" w:rsidRDefault="00581FC8" w:rsidP="00581FC8">
      <w:r w:rsidRPr="00581FC8">
        <w:t xml:space="preserve">Why does seeing that wedge of green wildness </w:t>
      </w:r>
      <w:proofErr w:type="gramStart"/>
      <w:r w:rsidRPr="00581FC8">
        <w:t>make</w:t>
      </w:r>
      <w:proofErr w:type="gramEnd"/>
      <w:r w:rsidRPr="00581FC8">
        <w:t xml:space="preserve"> my battered heart soar so?</w:t>
      </w:r>
    </w:p>
    <w:p w14:paraId="52E3A639" w14:textId="40BFBC4A" w:rsidR="00581FC8" w:rsidRPr="005750A8" w:rsidRDefault="00581FC8" w:rsidP="00083D0D">
      <w:pPr>
        <w:jc w:val="center"/>
        <w:rPr>
          <w:color w:val="7030A0"/>
        </w:rPr>
      </w:pPr>
      <w:r w:rsidRPr="005750A8">
        <w:rPr>
          <w:color w:val="7030A0"/>
        </w:rPr>
        <w:t>*****</w:t>
      </w:r>
    </w:p>
    <w:p w14:paraId="026CB27A" w14:textId="77777777" w:rsidR="00581FC8" w:rsidRPr="00581FC8" w:rsidRDefault="00581FC8" w:rsidP="00581FC8">
      <w:r w:rsidRPr="00581FC8">
        <w:t>‘Green sits roughly in the middle of the light spectrum, not at the edges, making it more relaxing for our brain to process the visual information. The more greenery around us, the calmer we feel.’  Dr Esther Sternberg, American neuro-immunologist.</w:t>
      </w:r>
    </w:p>
    <w:p w14:paraId="1F0796AA" w14:textId="49E43319" w:rsidR="00581FC8" w:rsidRPr="005750A8" w:rsidRDefault="00581FC8" w:rsidP="00083D0D">
      <w:pPr>
        <w:jc w:val="center"/>
        <w:rPr>
          <w:color w:val="7030A0"/>
        </w:rPr>
      </w:pPr>
      <w:r w:rsidRPr="005750A8">
        <w:rPr>
          <w:color w:val="7030A0"/>
        </w:rPr>
        <w:t>*****</w:t>
      </w:r>
    </w:p>
    <w:p w14:paraId="012BAEE9" w14:textId="77777777" w:rsidR="00581FC8" w:rsidRPr="00581FC8" w:rsidRDefault="00581FC8" w:rsidP="00581FC8">
      <w:r w:rsidRPr="00581FC8">
        <w:t xml:space="preserve">There are no straight lines in nature, unlike our linear, machine-built structures. Nature is all about contours and arcs, twists and waves, </w:t>
      </w:r>
      <w:proofErr w:type="gramStart"/>
      <w:r w:rsidRPr="00581FC8">
        <w:t>flows</w:t>
      </w:r>
      <w:proofErr w:type="gramEnd"/>
      <w:r w:rsidRPr="00581FC8">
        <w:t xml:space="preserve"> and meanders.</w:t>
      </w:r>
    </w:p>
    <w:p w14:paraId="03E1DF24" w14:textId="77777777" w:rsidR="00581FC8" w:rsidRPr="00581FC8" w:rsidRDefault="00581FC8" w:rsidP="00581FC8">
      <w:r w:rsidRPr="00581FC8">
        <w:t>I spot the dark-green crown of my fig tree. Yes, I'm certain - that's it! My fig tree. How quickly the tree has become mine.</w:t>
      </w:r>
    </w:p>
    <w:p w14:paraId="0B3A07ED" w14:textId="77777777" w:rsidR="00581FC8" w:rsidRPr="00581FC8" w:rsidRDefault="00581FC8" w:rsidP="00581FC8">
      <w:r w:rsidRPr="00581FC8">
        <w:lastRenderedPageBreak/>
        <w:t>Just seeing my tree again makes me feel immediately nourished. I can gaze at it whenever I need. It can be my lighthouse on the headland. I feel my shoulders drop. My pulse rate slows. I notice my breathing relax.</w:t>
      </w:r>
    </w:p>
    <w:p w14:paraId="4C4ED5A3" w14:textId="242083FA" w:rsidR="00581FC8" w:rsidRPr="005750A8" w:rsidRDefault="00581FC8" w:rsidP="00083D0D">
      <w:pPr>
        <w:jc w:val="center"/>
        <w:rPr>
          <w:color w:val="7030A0"/>
        </w:rPr>
      </w:pPr>
      <w:r w:rsidRPr="005750A8">
        <w:rPr>
          <w:color w:val="7030A0"/>
        </w:rPr>
        <w:t>*****</w:t>
      </w:r>
    </w:p>
    <w:p w14:paraId="0766B42D" w14:textId="77777777" w:rsidR="00581FC8" w:rsidRPr="00581FC8" w:rsidRDefault="00581FC8" w:rsidP="00581FC8">
      <w:r w:rsidRPr="00581FC8">
        <w:t>‘Biophilia’ - our innate need to connect with the natural world. E.0. Wilson, American biologist.</w:t>
      </w:r>
    </w:p>
    <w:p w14:paraId="0A1AE5DD" w14:textId="77777777" w:rsidR="00581FC8" w:rsidRPr="00581FC8" w:rsidRDefault="00581FC8" w:rsidP="00581FC8">
      <w:r w:rsidRPr="00581FC8">
        <w:t>Sunlight, fresh air, forests, flowers, birdsong, beaches - isn't that what we dream of escaping to when we're trapped in our fluorescent-lit, air-conditioned office towers?</w:t>
      </w:r>
    </w:p>
    <w:p w14:paraId="44F0F5A6" w14:textId="29433B1B" w:rsidR="00581FC8" w:rsidRPr="005750A8" w:rsidRDefault="00581FC8" w:rsidP="00083D0D">
      <w:pPr>
        <w:jc w:val="center"/>
        <w:rPr>
          <w:color w:val="7030A0"/>
        </w:rPr>
      </w:pPr>
      <w:r w:rsidRPr="005750A8">
        <w:rPr>
          <w:color w:val="7030A0"/>
        </w:rPr>
        <w:t>*****</w:t>
      </w:r>
    </w:p>
    <w:p w14:paraId="6B0CBB24" w14:textId="77777777" w:rsidR="00581FC8" w:rsidRPr="00581FC8" w:rsidRDefault="00581FC8" w:rsidP="00581FC8">
      <w:r w:rsidRPr="00581FC8">
        <w:t xml:space="preserve">I wonder how my tree has survived the storm. Unlike me it had nowhere to hide or seek protection from the elements… And all the while not only did it look after itself, but it became a refuge for other creatures - possums, birds, spiders, insects - perhaps a human or two without a bed for the night. </w:t>
      </w:r>
    </w:p>
    <w:p w14:paraId="62744C1D" w14:textId="77777777" w:rsidR="00581FC8" w:rsidRPr="00581FC8" w:rsidRDefault="00581FC8" w:rsidP="00581FC8">
      <w:r w:rsidRPr="00581FC8">
        <w:t>When it comes to surviving, trees have got it all over us.</w:t>
      </w:r>
    </w:p>
    <w:p w14:paraId="2298CE14" w14:textId="5D64EA7F" w:rsidR="00581FC8" w:rsidRPr="005750A8" w:rsidRDefault="00581FC8" w:rsidP="000C2AAA">
      <w:pPr>
        <w:jc w:val="center"/>
        <w:rPr>
          <w:color w:val="7030A0"/>
        </w:rPr>
      </w:pPr>
      <w:r w:rsidRPr="005750A8">
        <w:rPr>
          <w:color w:val="7030A0"/>
        </w:rPr>
        <w:t>*****</w:t>
      </w:r>
    </w:p>
    <w:p w14:paraId="5B268B10" w14:textId="77777777" w:rsidR="00581FC8" w:rsidRPr="00581FC8" w:rsidRDefault="00581FC8" w:rsidP="00581FC8">
      <w:r w:rsidRPr="00581FC8">
        <w:t>I want to learn how to be more like a tree. Strong. Resilient. Permanent. I want to know more about my tree, how it came to be where it is, and whether others feel as drawn to its aura as I do.</w:t>
      </w:r>
    </w:p>
    <w:p w14:paraId="70B1CEAF" w14:textId="2DC7D3A4" w:rsidR="00581FC8" w:rsidRPr="005750A8" w:rsidRDefault="00581FC8" w:rsidP="000C2AAA">
      <w:pPr>
        <w:jc w:val="center"/>
        <w:rPr>
          <w:color w:val="7030A0"/>
        </w:rPr>
      </w:pPr>
      <w:r w:rsidRPr="005750A8">
        <w:rPr>
          <w:color w:val="7030A0"/>
        </w:rPr>
        <w:t>*****</w:t>
      </w:r>
    </w:p>
    <w:p w14:paraId="244BC3A5" w14:textId="77777777" w:rsidR="000C2AAA" w:rsidRDefault="00581FC8" w:rsidP="00581FC8">
      <w:r w:rsidRPr="00581FC8">
        <w:rPr>
          <w:i/>
          <w:iCs/>
        </w:rPr>
        <w:t>[I like] helping people understand that plants are central to their lives, that plants are interesting, exciting, engaging and the more time you spend with plants the happier you are likely to be</w:t>
      </w:r>
      <w:r w:rsidRPr="00581FC8">
        <w:t>. Paul Nicholson, horticulturist.</w:t>
      </w:r>
    </w:p>
    <w:p w14:paraId="3B9A0D99" w14:textId="0EC12F99" w:rsidR="00581FC8" w:rsidRPr="005750A8" w:rsidRDefault="00581FC8" w:rsidP="000C2AAA">
      <w:pPr>
        <w:jc w:val="center"/>
        <w:rPr>
          <w:color w:val="7030A0"/>
        </w:rPr>
      </w:pPr>
      <w:r w:rsidRPr="005750A8">
        <w:rPr>
          <w:color w:val="7030A0"/>
        </w:rPr>
        <w:t>*****</w:t>
      </w:r>
    </w:p>
    <w:p w14:paraId="20087855" w14:textId="77777777" w:rsidR="00581FC8" w:rsidRPr="00581FC8" w:rsidRDefault="00581FC8" w:rsidP="00581FC8">
      <w:r w:rsidRPr="00581FC8">
        <w:t>According to Paul, my Moreton Bay fig or Ficus macrophylla is a fine specimen with significant heritage value, probably dating back to around the 187Os. My fig tree is 150 years old… There are about 500 fig trees in the Gardens and 150 of those are Moreton Bay figs - most planted in the same era.</w:t>
      </w:r>
    </w:p>
    <w:p w14:paraId="7FFD0EDF" w14:textId="14F47645" w:rsidR="00581FC8" w:rsidRPr="005750A8" w:rsidRDefault="00581FC8" w:rsidP="000C2AAA">
      <w:pPr>
        <w:jc w:val="center"/>
        <w:rPr>
          <w:color w:val="7030A0"/>
        </w:rPr>
      </w:pPr>
      <w:r w:rsidRPr="005750A8">
        <w:rPr>
          <w:color w:val="7030A0"/>
        </w:rPr>
        <w:t>*****</w:t>
      </w:r>
    </w:p>
    <w:p w14:paraId="2A30717B" w14:textId="77777777" w:rsidR="00581FC8" w:rsidRPr="00581FC8" w:rsidRDefault="00581FC8" w:rsidP="00581FC8">
      <w:r w:rsidRPr="00581FC8">
        <w:t>The Sydney Royal Botanic Garden and the domain was a sacred site for Indigenous tribes, an initiation site or bora ground, and now it's a spiritual meeting place for modern-day Sydneysiders. Even though there are more than 25,000 plants on these 30 hectares, it's the tree elders - like mine - that link the past to the present.</w:t>
      </w:r>
    </w:p>
    <w:p w14:paraId="1F7E47E3" w14:textId="3178EF44" w:rsidR="00581FC8" w:rsidRPr="005750A8" w:rsidRDefault="00581FC8" w:rsidP="000C2AAA">
      <w:pPr>
        <w:jc w:val="center"/>
        <w:rPr>
          <w:color w:val="7030A0"/>
        </w:rPr>
      </w:pPr>
      <w:r w:rsidRPr="005750A8">
        <w:rPr>
          <w:color w:val="7030A0"/>
        </w:rPr>
        <w:t>*****</w:t>
      </w:r>
    </w:p>
    <w:p w14:paraId="4A989EE3" w14:textId="77777777" w:rsidR="00581FC8" w:rsidRPr="00581FC8" w:rsidRDefault="00581FC8" w:rsidP="00581FC8">
      <w:r w:rsidRPr="00581FC8">
        <w:t>Through it all (the gold rush, the First World War, the Spanish flu) my tree would have sheltered others like me, the wounded and broken. It would have been - as it is now - a place of solace and safety. It couldn't fix, it couldn't change. All it could do was be present. The greatest comfort anyone can offer.</w:t>
      </w:r>
    </w:p>
    <w:p w14:paraId="5C1458FC" w14:textId="422DF601" w:rsidR="00581FC8" w:rsidRPr="005750A8" w:rsidRDefault="00581FC8" w:rsidP="000C2AAA">
      <w:pPr>
        <w:jc w:val="center"/>
        <w:rPr>
          <w:color w:val="7030A0"/>
        </w:rPr>
      </w:pPr>
      <w:r w:rsidRPr="005750A8">
        <w:rPr>
          <w:color w:val="7030A0"/>
        </w:rPr>
        <w:t>*****</w:t>
      </w:r>
    </w:p>
    <w:p w14:paraId="13A69251" w14:textId="77777777" w:rsidR="00581FC8" w:rsidRPr="00581FC8" w:rsidRDefault="00581FC8" w:rsidP="00581FC8">
      <w:r w:rsidRPr="00581FC8">
        <w:t xml:space="preserve">Paul tells me it's not encouraged, but many people bring the ashes of their loved ones to scatter through the Gardens. The Rose Garden, with its pink and red-velvet blooms, is particularly popular. </w:t>
      </w:r>
      <w:r w:rsidRPr="00581FC8">
        <w:lastRenderedPageBreak/>
        <w:t>The begonia beds bursting with sunset hues is another favourite. I can see there would be few more beautiful resting places.</w:t>
      </w:r>
    </w:p>
    <w:p w14:paraId="7847EDF0" w14:textId="7E0DC1E4" w:rsidR="00581FC8" w:rsidRPr="005750A8" w:rsidRDefault="00581FC8" w:rsidP="000C2AAA">
      <w:pPr>
        <w:jc w:val="center"/>
        <w:rPr>
          <w:color w:val="7030A0"/>
        </w:rPr>
      </w:pPr>
      <w:r w:rsidRPr="005750A8">
        <w:rPr>
          <w:color w:val="7030A0"/>
        </w:rPr>
        <w:t>*****</w:t>
      </w:r>
    </w:p>
    <w:p w14:paraId="7A7FF915" w14:textId="77777777" w:rsidR="00581FC8" w:rsidRPr="00581FC8" w:rsidRDefault="00581FC8" w:rsidP="00581FC8">
      <w:r w:rsidRPr="00581FC8">
        <w:t>The ripples from a death touch so many. Close family and friends and then the friends and family of those family and friends. It can create a village of grief.</w:t>
      </w:r>
    </w:p>
    <w:p w14:paraId="1A83A639" w14:textId="25C285CC" w:rsidR="00581FC8" w:rsidRPr="005750A8" w:rsidRDefault="00581FC8" w:rsidP="000C2AAA">
      <w:pPr>
        <w:jc w:val="center"/>
        <w:rPr>
          <w:color w:val="7030A0"/>
        </w:rPr>
      </w:pPr>
      <w:r w:rsidRPr="005750A8">
        <w:rPr>
          <w:color w:val="7030A0"/>
        </w:rPr>
        <w:t>*****</w:t>
      </w:r>
    </w:p>
    <w:p w14:paraId="78351E5C" w14:textId="77777777" w:rsidR="00581FC8" w:rsidRPr="00581FC8" w:rsidRDefault="00581FC8" w:rsidP="00581FC8">
      <w:r w:rsidRPr="00581FC8">
        <w:t>There's a feathery stroke against my cheek… The caress I felt is from a dawn breeze through the curtains, so whisper-soft it could have been the sigh of nature itself.</w:t>
      </w:r>
    </w:p>
    <w:p w14:paraId="28DAB279" w14:textId="77777777" w:rsidR="00581FC8" w:rsidRPr="00581FC8" w:rsidRDefault="00581FC8" w:rsidP="00581FC8">
      <w:r w:rsidRPr="00581FC8">
        <w:t>I'm being tempted out of hibernation.</w:t>
      </w:r>
    </w:p>
    <w:p w14:paraId="68FD99F5" w14:textId="77777777" w:rsidR="00581FC8" w:rsidRPr="00581FC8" w:rsidRDefault="00581FC8" w:rsidP="00581FC8">
      <w:r w:rsidRPr="00581FC8">
        <w:t xml:space="preserve">I'm unfurling like a new flower bud, slowly rediscovering my veins and arteries, </w:t>
      </w:r>
      <w:proofErr w:type="gramStart"/>
      <w:r w:rsidRPr="00581FC8">
        <w:t>muscles</w:t>
      </w:r>
      <w:proofErr w:type="gramEnd"/>
      <w:r w:rsidRPr="00581FC8">
        <w:t xml:space="preserve"> and limbs, willing the life force to return. </w:t>
      </w:r>
    </w:p>
    <w:p w14:paraId="64082936" w14:textId="53A23594" w:rsidR="00581FC8" w:rsidRPr="005750A8" w:rsidRDefault="00581FC8" w:rsidP="000C2AAA">
      <w:pPr>
        <w:jc w:val="center"/>
        <w:rPr>
          <w:color w:val="7030A0"/>
        </w:rPr>
      </w:pPr>
      <w:r w:rsidRPr="005750A8">
        <w:rPr>
          <w:color w:val="7030A0"/>
        </w:rPr>
        <w:t>*****</w:t>
      </w:r>
    </w:p>
    <w:p w14:paraId="2821FB53" w14:textId="77777777" w:rsidR="00581FC8" w:rsidRPr="00581FC8" w:rsidRDefault="00581FC8" w:rsidP="00581FC8">
      <w:r w:rsidRPr="00581FC8">
        <w:t>Numbness serves an important role when you're first electrocuted by the shock of grief. It's the trip-switch that prevents your entire grid from overloading and short circuiting.</w:t>
      </w:r>
    </w:p>
    <w:p w14:paraId="3AB3588C" w14:textId="77777777" w:rsidR="00581FC8" w:rsidRPr="00581FC8" w:rsidRDefault="00581FC8" w:rsidP="00581FC8">
      <w:r w:rsidRPr="00581FC8">
        <w:t>Something as mundane as popping down to the supermarket for some milk is like entering an underground interrogation chamber: refrigerated air as cold as a morgue, blinding overhead lights, torturous cheery voices assailing me from loudspeakers, the clanging of metal trolleys, masked faces with furtive eyes.</w:t>
      </w:r>
    </w:p>
    <w:p w14:paraId="0D58D1F2" w14:textId="03767F7A" w:rsidR="00581FC8" w:rsidRPr="005750A8" w:rsidRDefault="00581FC8" w:rsidP="000C2AAA">
      <w:pPr>
        <w:jc w:val="center"/>
        <w:rPr>
          <w:color w:val="7030A0"/>
        </w:rPr>
      </w:pPr>
      <w:r w:rsidRPr="005750A8">
        <w:rPr>
          <w:color w:val="7030A0"/>
        </w:rPr>
        <w:t>*****</w:t>
      </w:r>
    </w:p>
    <w:p w14:paraId="237AF7A6" w14:textId="77777777" w:rsidR="00581FC8" w:rsidRPr="00581FC8" w:rsidRDefault="00581FC8" w:rsidP="00581FC8">
      <w:r w:rsidRPr="00581FC8">
        <w:t>When I take my walk and I'm with my tree, there are no disturbing sounds or sudden visual jolts. No drilling or droning. grinding or grating. Time passes in soothing waves of serenity. The light is filtered, sounds are subdued: the tranquillity of green silence pervades everything.</w:t>
      </w:r>
    </w:p>
    <w:p w14:paraId="3F7B60C3" w14:textId="49C750E0" w:rsidR="00581FC8" w:rsidRPr="005750A8" w:rsidRDefault="00581FC8" w:rsidP="000C2AAA">
      <w:pPr>
        <w:jc w:val="center"/>
        <w:rPr>
          <w:color w:val="7030A0"/>
        </w:rPr>
      </w:pPr>
      <w:r w:rsidRPr="005750A8">
        <w:rPr>
          <w:color w:val="7030A0"/>
        </w:rPr>
        <w:t>*****</w:t>
      </w:r>
    </w:p>
    <w:p w14:paraId="7B3C0149" w14:textId="77777777" w:rsidR="00581FC8" w:rsidRPr="005750A8" w:rsidRDefault="00581FC8" w:rsidP="00581FC8">
      <w:pPr>
        <w:rPr>
          <w:color w:val="7030A0"/>
        </w:rPr>
      </w:pPr>
      <w:r w:rsidRPr="00581FC8">
        <w:t xml:space="preserve">Summer is lazily unwinding into autumn. Piles of papery brown leaves from the plane trees carpet the pavement, crunching deliciously underfoot. There's so much to rejoice in these leaves: their colours, </w:t>
      </w:r>
      <w:proofErr w:type="gramStart"/>
      <w:r w:rsidRPr="00581FC8">
        <w:t>form</w:t>
      </w:r>
      <w:proofErr w:type="gramEnd"/>
      <w:r w:rsidRPr="00581FC8">
        <w:t xml:space="preserve"> and sound. The way they pirouette in the wind with such playfulness and vitality it's almost impossible to view them as no longer alive. But that is technically what they are. </w:t>
      </w:r>
      <w:r w:rsidRPr="00581FC8">
        <w:rPr>
          <w:i/>
          <w:iCs/>
        </w:rPr>
        <w:t>Departed. Expired. Deceased.</w:t>
      </w:r>
      <w:r w:rsidRPr="00581FC8">
        <w:t xml:space="preserve"> </w:t>
      </w:r>
    </w:p>
    <w:p w14:paraId="480A55AA" w14:textId="12694E90" w:rsidR="00581FC8" w:rsidRPr="005750A8" w:rsidRDefault="00581FC8" w:rsidP="000C2AAA">
      <w:pPr>
        <w:jc w:val="center"/>
        <w:rPr>
          <w:color w:val="7030A0"/>
        </w:rPr>
      </w:pPr>
      <w:r w:rsidRPr="005750A8">
        <w:rPr>
          <w:color w:val="7030A0"/>
        </w:rPr>
        <w:t>*****</w:t>
      </w:r>
    </w:p>
    <w:p w14:paraId="4F85363F" w14:textId="77777777" w:rsidR="00581FC8" w:rsidRPr="00581FC8" w:rsidRDefault="00581FC8" w:rsidP="00581FC8">
      <w:r w:rsidRPr="00581FC8">
        <w:t>The leaves may be dead, but I'm beginning to understand more deeply the naturalness in their passing. They'll decompose and nourish more life. The branches of the plane trees above me will soon be sprouting new green shoots, eager to take their place in the continuum.</w:t>
      </w:r>
    </w:p>
    <w:p w14:paraId="447EE069" w14:textId="77777777" w:rsidR="00581FC8" w:rsidRPr="00581FC8" w:rsidRDefault="00581FC8" w:rsidP="00581FC8">
      <w:r w:rsidRPr="00581FC8">
        <w:t>Eventually everything must return to the earth. I'm seeing that more clearly now. Death doesn't have to be a rip in the universe.</w:t>
      </w:r>
    </w:p>
    <w:p w14:paraId="5273E799" w14:textId="4A9EB7E3" w:rsidR="00581FC8" w:rsidRPr="005750A8" w:rsidRDefault="00581FC8" w:rsidP="000C2AAA">
      <w:pPr>
        <w:jc w:val="center"/>
        <w:rPr>
          <w:color w:val="7030A0"/>
        </w:rPr>
      </w:pPr>
      <w:r w:rsidRPr="005750A8">
        <w:rPr>
          <w:color w:val="7030A0"/>
        </w:rPr>
        <w:t>*****</w:t>
      </w:r>
    </w:p>
    <w:p w14:paraId="4388AF0D" w14:textId="77777777" w:rsidR="00581FC8" w:rsidRPr="00581FC8" w:rsidRDefault="00581FC8" w:rsidP="00581FC8">
      <w:r w:rsidRPr="00581FC8">
        <w:t xml:space="preserve">Sue Stuart-Smith's clinical work with death and depression keeps her largely indoors, which was why, she writes, she was drawn to gardening and the outdoors for some solace. Being in nature reminds her of the continuity of life and how our day-to-day lives are part of the cycle of death. But </w:t>
      </w:r>
      <w:r w:rsidRPr="00581FC8">
        <w:lastRenderedPageBreak/>
        <w:t>she warns: If we think about dying too much it interferes with living, but if we never think about death, we remain perilously unprepared.</w:t>
      </w:r>
    </w:p>
    <w:p w14:paraId="6DB050B9" w14:textId="166C8FDE" w:rsidR="00581FC8" w:rsidRPr="005750A8" w:rsidRDefault="00581FC8" w:rsidP="000C2AAA">
      <w:pPr>
        <w:jc w:val="center"/>
        <w:rPr>
          <w:color w:val="7030A0"/>
        </w:rPr>
      </w:pPr>
      <w:r w:rsidRPr="005750A8">
        <w:rPr>
          <w:color w:val="7030A0"/>
        </w:rPr>
        <w:t>*****</w:t>
      </w:r>
    </w:p>
    <w:p w14:paraId="2015C298" w14:textId="77777777" w:rsidR="00581FC8" w:rsidRPr="00581FC8" w:rsidRDefault="00581FC8" w:rsidP="00581FC8">
      <w:r w:rsidRPr="00581FC8">
        <w:t xml:space="preserve">When you're a child you're closer to the ground. You notice what's around your feet - feathers, or shells on the beach, shiny pebbles, lichen-covered sticks, tiny ants. Their world is your world. Children are more conscious of being in the earth not just on it. They develop a topophilia or place-love for these treasured spaces. They do handstands, build caves and castles, roll around and daydream in it. They develop an intimacy with these earth places that the adults in their world eventually pull them away from by insisting that they </w:t>
      </w:r>
      <w:r w:rsidRPr="00581FC8">
        <w:rPr>
          <w:i/>
          <w:iCs/>
        </w:rPr>
        <w:t>Don't put things in your mouth</w:t>
      </w:r>
      <w:r w:rsidRPr="00581FC8">
        <w:t xml:space="preserve">, or </w:t>
      </w:r>
      <w:proofErr w:type="gramStart"/>
      <w:r w:rsidRPr="00581FC8">
        <w:rPr>
          <w:i/>
          <w:iCs/>
        </w:rPr>
        <w:t>Always</w:t>
      </w:r>
      <w:proofErr w:type="gramEnd"/>
      <w:r w:rsidRPr="00581FC8">
        <w:rPr>
          <w:i/>
          <w:iCs/>
        </w:rPr>
        <w:t xml:space="preserve"> wear shoes</w:t>
      </w:r>
      <w:r w:rsidRPr="00581FC8">
        <w:t xml:space="preserve"> or </w:t>
      </w:r>
      <w:r w:rsidRPr="00581FC8">
        <w:rPr>
          <w:i/>
          <w:iCs/>
        </w:rPr>
        <w:t xml:space="preserve">Don't walk on the grass. </w:t>
      </w:r>
      <w:r w:rsidRPr="00581FC8">
        <w:t>Eventually the calling cards of nature - like feathers – become something removed, foreign and dirty.</w:t>
      </w:r>
    </w:p>
    <w:p w14:paraId="7DD6FE95" w14:textId="34B62AF0" w:rsidR="00581FC8" w:rsidRPr="005750A8" w:rsidRDefault="00581FC8" w:rsidP="000C2AAA">
      <w:pPr>
        <w:jc w:val="center"/>
        <w:rPr>
          <w:color w:val="7030A0"/>
        </w:rPr>
      </w:pPr>
      <w:r w:rsidRPr="005750A8">
        <w:rPr>
          <w:color w:val="7030A0"/>
        </w:rPr>
        <w:t>*****</w:t>
      </w:r>
    </w:p>
    <w:p w14:paraId="3BF19144" w14:textId="77777777" w:rsidR="00581FC8" w:rsidRPr="00581FC8" w:rsidRDefault="00581FC8" w:rsidP="00581FC8">
      <w:r w:rsidRPr="00581FC8">
        <w:t>Maybe that's what a feather can teach me. That my fragility is my strength. Perhaps I shouldn’t see the fractures and losses as weaknesses: The chinks in my breastplate are just the scars of battle.</w:t>
      </w:r>
    </w:p>
    <w:p w14:paraId="3D5EB059" w14:textId="4F110CCB" w:rsidR="00581FC8" w:rsidRPr="005750A8" w:rsidRDefault="00581FC8" w:rsidP="000C2AAA">
      <w:pPr>
        <w:jc w:val="center"/>
        <w:rPr>
          <w:color w:val="7030A0"/>
        </w:rPr>
      </w:pPr>
      <w:r w:rsidRPr="005750A8">
        <w:rPr>
          <w:color w:val="7030A0"/>
        </w:rPr>
        <w:t>*****</w:t>
      </w:r>
    </w:p>
    <w:p w14:paraId="46A4D174" w14:textId="77777777" w:rsidR="000C2AAA" w:rsidRDefault="00581FC8" w:rsidP="00581FC8">
      <w:r w:rsidRPr="00581FC8">
        <w:t>Birds understand instinctively that now is all we ever really have.</w:t>
      </w:r>
    </w:p>
    <w:p w14:paraId="175E55ED" w14:textId="2EEC9F37" w:rsidR="00581FC8" w:rsidRPr="005750A8" w:rsidRDefault="00581FC8" w:rsidP="000C2AAA">
      <w:pPr>
        <w:jc w:val="center"/>
        <w:rPr>
          <w:color w:val="7030A0"/>
        </w:rPr>
      </w:pPr>
      <w:r w:rsidRPr="005750A8">
        <w:rPr>
          <w:color w:val="7030A0"/>
        </w:rPr>
        <w:t>*****</w:t>
      </w:r>
    </w:p>
    <w:p w14:paraId="191330A1" w14:textId="77777777" w:rsidR="00581FC8" w:rsidRPr="00581FC8" w:rsidRDefault="00581FC8" w:rsidP="00581FC8">
      <w:r w:rsidRPr="00581FC8">
        <w:t>My neighbourhood birds - particularly the ones that roost in my tree. As well as the figbirds, I've noticed regular visits from rainbow lorikeets, magpies, noisy miners, white-necked herons, and even a tawny frogmouth or two.</w:t>
      </w:r>
    </w:p>
    <w:p w14:paraId="46D62617" w14:textId="77777777" w:rsidR="000C2AAA" w:rsidRDefault="00581FC8" w:rsidP="00581FC8">
      <w:r w:rsidRPr="00581FC8">
        <w:t>Birdwatchers have turned being still into an art form. It's the state required to truly understand a bird's habits and habitat.</w:t>
      </w:r>
    </w:p>
    <w:p w14:paraId="19EF2633" w14:textId="5D7AB09C" w:rsidR="00581FC8" w:rsidRPr="005750A8" w:rsidRDefault="00581FC8" w:rsidP="000C2AAA">
      <w:pPr>
        <w:jc w:val="center"/>
        <w:rPr>
          <w:color w:val="7030A0"/>
        </w:rPr>
      </w:pPr>
      <w:r w:rsidRPr="005750A8">
        <w:rPr>
          <w:color w:val="7030A0"/>
        </w:rPr>
        <w:t>*****</w:t>
      </w:r>
    </w:p>
    <w:p w14:paraId="06991F90" w14:textId="77777777" w:rsidR="00581FC8" w:rsidRPr="00581FC8" w:rsidRDefault="00581FC8" w:rsidP="00581FC8">
      <w:r w:rsidRPr="00581FC8">
        <w:t xml:space="preserve">Before Stargirl's death froze me in my tracks, I'd been too busy doing to be fully aware of the tiny moments of wonder unfurling around me. Tree-time is changing that. As soon as I step into my tree's shadow, a cloak of stillness slips over me. </w:t>
      </w:r>
    </w:p>
    <w:p w14:paraId="3B5C9128" w14:textId="5F1F711E" w:rsidR="00581FC8" w:rsidRPr="005750A8" w:rsidRDefault="00581FC8" w:rsidP="000C2AAA">
      <w:pPr>
        <w:jc w:val="center"/>
        <w:rPr>
          <w:color w:val="7030A0"/>
        </w:rPr>
      </w:pPr>
      <w:r w:rsidRPr="005750A8">
        <w:rPr>
          <w:color w:val="7030A0"/>
        </w:rPr>
        <w:t>*****</w:t>
      </w:r>
    </w:p>
    <w:p w14:paraId="69398E0F" w14:textId="77777777" w:rsidR="00581FC8" w:rsidRPr="00581FC8" w:rsidRDefault="00581FC8" w:rsidP="00581FC8">
      <w:r w:rsidRPr="00581FC8">
        <w:rPr>
          <w:i/>
          <w:iCs/>
        </w:rPr>
        <w:t>The only qualification required to be a successful birdwatcher is to be a good watcher. It's essentially the art of making yourself small and insignificant.</w:t>
      </w:r>
      <w:r w:rsidRPr="00581FC8">
        <w:t xml:space="preserve"> Steve Abbott (broadcaster, comedian)</w:t>
      </w:r>
    </w:p>
    <w:p w14:paraId="600BD02E" w14:textId="77777777" w:rsidR="00581FC8" w:rsidRPr="00581FC8" w:rsidRDefault="00581FC8" w:rsidP="00581FC8">
      <w:r w:rsidRPr="00581FC8">
        <w:t>Birdwatching saved him when his marriage and career simultaneously imploded, leaving him bankrupt and homeless.</w:t>
      </w:r>
    </w:p>
    <w:p w14:paraId="403E62C8" w14:textId="77777777" w:rsidR="00581FC8" w:rsidRPr="00581FC8" w:rsidRDefault="00581FC8" w:rsidP="00581FC8">
      <w:r w:rsidRPr="00581FC8">
        <w:t>Steve believes birds are a great metaphor for life. They represent our personalities in their simplest form.</w:t>
      </w:r>
    </w:p>
    <w:p w14:paraId="346065FA" w14:textId="77777777" w:rsidR="00581FC8" w:rsidRPr="00581FC8" w:rsidRDefault="00581FC8" w:rsidP="00581FC8">
      <w:r w:rsidRPr="00581FC8">
        <w:t>There is still a melancholy about Steve as he shares these painful stories with me, and as we pack away our birdwatching outpost, I wonder how long grief keeps you imprisoned in its suffocating grip.</w:t>
      </w:r>
    </w:p>
    <w:p w14:paraId="7135010F" w14:textId="5FE41413" w:rsidR="00581FC8" w:rsidRPr="005750A8" w:rsidRDefault="00581FC8" w:rsidP="000C2AAA">
      <w:pPr>
        <w:jc w:val="center"/>
        <w:rPr>
          <w:color w:val="7030A0"/>
        </w:rPr>
      </w:pPr>
      <w:r w:rsidRPr="005750A8">
        <w:rPr>
          <w:color w:val="7030A0"/>
        </w:rPr>
        <w:t>*****</w:t>
      </w:r>
    </w:p>
    <w:p w14:paraId="0103CBE2" w14:textId="77777777" w:rsidR="000C2AAA" w:rsidRDefault="00581FC8" w:rsidP="00581FC8">
      <w:r w:rsidRPr="00581FC8">
        <w:lastRenderedPageBreak/>
        <w:t>Will Stargirl's death cast a forever shadow over me, blocking just enough light so each new experience feels a little grey and hollow? Or can nature be an alchemist, transforming my sorrow into the beauty I see around me?</w:t>
      </w:r>
    </w:p>
    <w:p w14:paraId="72905096" w14:textId="7AE6BD94" w:rsidR="00581FC8" w:rsidRPr="005750A8" w:rsidRDefault="00581FC8" w:rsidP="000C2AAA">
      <w:pPr>
        <w:jc w:val="center"/>
        <w:rPr>
          <w:color w:val="7030A0"/>
        </w:rPr>
      </w:pPr>
      <w:r w:rsidRPr="005750A8">
        <w:rPr>
          <w:color w:val="7030A0"/>
        </w:rPr>
        <w:t>*****</w:t>
      </w:r>
    </w:p>
    <w:p w14:paraId="696BC1A6" w14:textId="77777777" w:rsidR="00581FC8" w:rsidRPr="00581FC8" w:rsidRDefault="00581FC8" w:rsidP="00581FC8">
      <w:r w:rsidRPr="00581FC8">
        <w:t>It was Stargirl who led the way that day, only partly motivated by ice cream, exposing the ugly veneer of South Africa's apartheid regime (NZ - anti-apartheid stickers). I will admire and fear this streak of wildness many times until her very last act of defiance breaks our hearts - and her own.</w:t>
      </w:r>
    </w:p>
    <w:p w14:paraId="65F0E35B" w14:textId="65C46A0A" w:rsidR="00581FC8" w:rsidRPr="005750A8" w:rsidRDefault="00581FC8" w:rsidP="000C2AAA">
      <w:pPr>
        <w:jc w:val="center"/>
        <w:rPr>
          <w:color w:val="7030A0"/>
        </w:rPr>
      </w:pPr>
      <w:r w:rsidRPr="005750A8">
        <w:rPr>
          <w:color w:val="7030A0"/>
        </w:rPr>
        <w:t>*****</w:t>
      </w:r>
    </w:p>
    <w:p w14:paraId="2334361B" w14:textId="77777777" w:rsidR="00581FC8" w:rsidRPr="00581FC8" w:rsidRDefault="00581FC8" w:rsidP="00581FC8">
      <w:r w:rsidRPr="00581FC8">
        <w:t>The wild weeds near my fig tree have slowly opened my eyes to the wonders of the tiny unseen - those miraculous urban survivors, many of which thrive underfoot.</w:t>
      </w:r>
    </w:p>
    <w:p w14:paraId="250C6860" w14:textId="77777777" w:rsidR="00581FC8" w:rsidRPr="00581FC8" w:rsidRDefault="00581FC8" w:rsidP="00581FC8">
      <w:r w:rsidRPr="00581FC8">
        <w:t>Weeds are adaptable and resilient, able to survive and thrive in unforgiving landscapes. They are an example of how nature will always find a way of asserting itself.</w:t>
      </w:r>
    </w:p>
    <w:p w14:paraId="680CF80D" w14:textId="77777777" w:rsidR="00581FC8" w:rsidRPr="00581FC8" w:rsidRDefault="00581FC8" w:rsidP="00581FC8">
      <w:r w:rsidRPr="00581FC8">
        <w:t>I want to be a survivor like them. As I struggle to reassemble my broken insides, I'm willing them to give up their secrets.</w:t>
      </w:r>
    </w:p>
    <w:p w14:paraId="5494E802" w14:textId="5D378EC1" w:rsidR="00581FC8" w:rsidRPr="005750A8" w:rsidRDefault="00581FC8" w:rsidP="000C2AAA">
      <w:pPr>
        <w:jc w:val="center"/>
        <w:rPr>
          <w:color w:val="7030A0"/>
        </w:rPr>
      </w:pPr>
      <w:r w:rsidRPr="005750A8">
        <w:rPr>
          <w:color w:val="7030A0"/>
        </w:rPr>
        <w:t>*****</w:t>
      </w:r>
    </w:p>
    <w:p w14:paraId="6F957408" w14:textId="77777777" w:rsidR="00581FC8" w:rsidRPr="00581FC8" w:rsidRDefault="00581FC8" w:rsidP="00581FC8">
      <w:r w:rsidRPr="00581FC8">
        <w:t xml:space="preserve">I understand why shame swirls around a suicide; everyone wants someone or something to blame, so we fear people will blame us. </w:t>
      </w:r>
    </w:p>
    <w:p w14:paraId="539158E8" w14:textId="77777777" w:rsidR="00581FC8" w:rsidRPr="00581FC8" w:rsidRDefault="00581FC8" w:rsidP="00581FC8">
      <w:r w:rsidRPr="00581FC8">
        <w:t>Suicide can't be boxed. It leaves a wreckage in its wake. Hundreds of shattered pieces from the detonation strewn like shards of jagged glass, blocking all the escape routes - unless you're prepared for your feet to be lacerated as you flee the crime scene.</w:t>
      </w:r>
    </w:p>
    <w:p w14:paraId="0A0C9BD2" w14:textId="77777777" w:rsidR="00581FC8" w:rsidRPr="00581FC8" w:rsidRDefault="00581FC8" w:rsidP="00581FC8">
      <w:r w:rsidRPr="00581FC8">
        <w:t>Sharing can be healing.</w:t>
      </w:r>
    </w:p>
    <w:p w14:paraId="20C26B1B" w14:textId="5C0E324B" w:rsidR="00581FC8" w:rsidRPr="005750A8" w:rsidRDefault="00581FC8" w:rsidP="000C2AAA">
      <w:pPr>
        <w:jc w:val="center"/>
        <w:rPr>
          <w:color w:val="7030A0"/>
        </w:rPr>
      </w:pPr>
      <w:r w:rsidRPr="005750A8">
        <w:rPr>
          <w:color w:val="7030A0"/>
        </w:rPr>
        <w:t>*****</w:t>
      </w:r>
    </w:p>
    <w:p w14:paraId="5D93BDE7" w14:textId="77777777" w:rsidR="00581FC8" w:rsidRPr="00581FC8" w:rsidRDefault="00581FC8" w:rsidP="00581FC8">
      <w:r w:rsidRPr="00581FC8">
        <w:t>Play can only happen when you escape the grip of time.</w:t>
      </w:r>
    </w:p>
    <w:p w14:paraId="07E9319F" w14:textId="7B0BE037" w:rsidR="00581FC8" w:rsidRPr="005750A8" w:rsidRDefault="00581FC8" w:rsidP="000C2AAA">
      <w:pPr>
        <w:jc w:val="center"/>
        <w:rPr>
          <w:color w:val="7030A0"/>
        </w:rPr>
      </w:pPr>
      <w:r w:rsidRPr="005750A8">
        <w:rPr>
          <w:color w:val="7030A0"/>
        </w:rPr>
        <w:t>*****</w:t>
      </w:r>
    </w:p>
    <w:p w14:paraId="1821470E" w14:textId="77777777" w:rsidR="00581FC8" w:rsidRPr="00581FC8" w:rsidRDefault="00581FC8" w:rsidP="00581FC8">
      <w:r w:rsidRPr="00581FC8">
        <w:t xml:space="preserve">Once you know the name of a plant or a tree you can no longer ignore it. Give something a name and it will always demand to be seen. </w:t>
      </w:r>
    </w:p>
    <w:p w14:paraId="4FAF9098" w14:textId="39B36264" w:rsidR="00581FC8" w:rsidRPr="005750A8" w:rsidRDefault="00581FC8" w:rsidP="000C2AAA">
      <w:pPr>
        <w:jc w:val="center"/>
        <w:rPr>
          <w:color w:val="7030A0"/>
        </w:rPr>
      </w:pPr>
      <w:r w:rsidRPr="005750A8">
        <w:rPr>
          <w:color w:val="7030A0"/>
        </w:rPr>
        <w:t>*****</w:t>
      </w:r>
    </w:p>
    <w:p w14:paraId="1D4AED04" w14:textId="77777777" w:rsidR="00581FC8" w:rsidRPr="00581FC8" w:rsidRDefault="00581FC8" w:rsidP="00581FC8">
      <w:r w:rsidRPr="00581FC8">
        <w:t>If your love of life is faltering, a weed will certainly set you straight. I’ve seen life sprouting in places I thought it would be impossible to survive.</w:t>
      </w:r>
    </w:p>
    <w:p w14:paraId="5E73651A" w14:textId="77777777" w:rsidR="00581FC8" w:rsidRPr="00581FC8" w:rsidRDefault="00581FC8" w:rsidP="00581FC8">
      <w:r w:rsidRPr="00581FC8">
        <w:t xml:space="preserve">The story of weeds is one of survival, </w:t>
      </w:r>
      <w:proofErr w:type="gramStart"/>
      <w:r w:rsidRPr="00581FC8">
        <w:t>determination</w:t>
      </w:r>
      <w:proofErr w:type="gramEnd"/>
      <w:r w:rsidRPr="00581FC8">
        <w:t xml:space="preserve"> and resilience. Their domain in the city may be within the cracks, but cracks are also how the light gets in.</w:t>
      </w:r>
    </w:p>
    <w:p w14:paraId="0BFA8E8F" w14:textId="2D7656FA" w:rsidR="00581FC8" w:rsidRPr="005750A8" w:rsidRDefault="00581FC8" w:rsidP="000C2AAA">
      <w:pPr>
        <w:jc w:val="center"/>
        <w:rPr>
          <w:color w:val="7030A0"/>
        </w:rPr>
      </w:pPr>
      <w:r w:rsidRPr="005750A8">
        <w:rPr>
          <w:color w:val="7030A0"/>
        </w:rPr>
        <w:t>*****</w:t>
      </w:r>
    </w:p>
    <w:p w14:paraId="5CF2B704" w14:textId="77777777" w:rsidR="00581FC8" w:rsidRPr="00581FC8" w:rsidRDefault="00581FC8" w:rsidP="00581FC8">
      <w:r w:rsidRPr="00581FC8">
        <w:t xml:space="preserve">Many numerologists consider the number three the perfect number. The number of </w:t>
      </w:r>
      <w:proofErr w:type="gramStart"/>
      <w:r w:rsidRPr="00581FC8">
        <w:t>harmony</w:t>
      </w:r>
      <w:proofErr w:type="gramEnd"/>
      <w:r w:rsidRPr="00581FC8">
        <w:t xml:space="preserve">, wisdom and understanding. It's also the number of time-past, </w:t>
      </w:r>
      <w:proofErr w:type="gramStart"/>
      <w:r w:rsidRPr="00581FC8">
        <w:t>present</w:t>
      </w:r>
      <w:proofErr w:type="gramEnd"/>
      <w:r w:rsidRPr="00581FC8">
        <w:t xml:space="preserve"> and future; birth, life and death. The power of three. Three is the smallest number needed to create a pattern - the perfect combination of brevity and rhythm. There's even a Latin phrase for it: </w:t>
      </w:r>
      <w:proofErr w:type="spellStart"/>
      <w:r w:rsidRPr="00581FC8">
        <w:t>Omne</w:t>
      </w:r>
      <w:proofErr w:type="spellEnd"/>
      <w:r w:rsidRPr="00581FC8">
        <w:t xml:space="preserve"> </w:t>
      </w:r>
      <w:proofErr w:type="spellStart"/>
      <w:r w:rsidRPr="00581FC8">
        <w:t>trium</w:t>
      </w:r>
      <w:proofErr w:type="spellEnd"/>
      <w:r w:rsidRPr="00581FC8">
        <w:t xml:space="preserve"> perfectum. It means everything that comes in threes is perfect, or every set of three is complete.</w:t>
      </w:r>
    </w:p>
    <w:p w14:paraId="666406F1" w14:textId="77777777" w:rsidR="00581FC8" w:rsidRPr="00581FC8" w:rsidRDefault="00581FC8" w:rsidP="00581FC8">
      <w:r w:rsidRPr="00581FC8">
        <w:lastRenderedPageBreak/>
        <w:t>Just a year between us. As chronologically close as three siblings can be without being triplets. It gives us an invincibility…</w:t>
      </w:r>
    </w:p>
    <w:p w14:paraId="266B3A5F" w14:textId="77777777" w:rsidR="00581FC8" w:rsidRPr="00581FC8" w:rsidRDefault="00581FC8" w:rsidP="00581FC8">
      <w:r w:rsidRPr="00581FC8">
        <w:t>So now, for our threesome to be severed after almost half a century of being psychically conjoined at the hip, feels apocalyptic. The end of everything. An unimaginable horror that none of us could have foreseen. How could we? How could anyone?</w:t>
      </w:r>
    </w:p>
    <w:p w14:paraId="7AAB1AC9" w14:textId="5063F773" w:rsidR="00581FC8" w:rsidRPr="005750A8" w:rsidRDefault="00581FC8" w:rsidP="000C2AAA">
      <w:pPr>
        <w:jc w:val="center"/>
        <w:rPr>
          <w:color w:val="7030A0"/>
        </w:rPr>
      </w:pPr>
      <w:r w:rsidRPr="005750A8">
        <w:rPr>
          <w:color w:val="7030A0"/>
        </w:rPr>
        <w:t>*****</w:t>
      </w:r>
    </w:p>
    <w:p w14:paraId="112F8DC7" w14:textId="46F01C3D" w:rsidR="00581FC8" w:rsidRPr="00581FC8" w:rsidRDefault="00581FC8" w:rsidP="00581FC8">
      <w:r w:rsidRPr="00581FC8">
        <w:t xml:space="preserve">How did a plum tree in a Melbourne suburban backyard almost fifty years later become </w:t>
      </w:r>
      <w:proofErr w:type="gramStart"/>
      <w:r w:rsidR="00AC3FAF">
        <w:t xml:space="preserve">a </w:t>
      </w:r>
      <w:r w:rsidR="006F2564" w:rsidRPr="00581FC8">
        <w:t>makeshift gallows</w:t>
      </w:r>
      <w:proofErr w:type="gramEnd"/>
      <w:r w:rsidRPr="00581FC8">
        <w:t xml:space="preserve"> for the brightest star in our trio? This plum tree, a symbol of life and strength and protection, was co-opted into the most horrific of roles. I've been all too conscious of the striking symbolism of two sisters and their two very different relationships with their trees. My fig tree has been giving me back my life; Stargirl used a plum tree to take away hers.</w:t>
      </w:r>
    </w:p>
    <w:p w14:paraId="685ECF67" w14:textId="51391983" w:rsidR="00581FC8" w:rsidRPr="005750A8" w:rsidRDefault="00581FC8" w:rsidP="00570DF0">
      <w:pPr>
        <w:jc w:val="center"/>
        <w:rPr>
          <w:color w:val="7030A0"/>
        </w:rPr>
      </w:pPr>
      <w:r w:rsidRPr="005750A8">
        <w:rPr>
          <w:color w:val="7030A0"/>
        </w:rPr>
        <w:t>*****</w:t>
      </w:r>
    </w:p>
    <w:p w14:paraId="18478088" w14:textId="77777777" w:rsidR="00581FC8" w:rsidRPr="00581FC8" w:rsidRDefault="00581FC8" w:rsidP="00581FC8">
      <w:r w:rsidRPr="00581FC8">
        <w:t>The arborist comes the week after Stargirl's death to remove the tree. It's a punishment for being in the wrong place at the wrong time. Its black trunk and purple leaves are all that remain of the dark grisly deed that transpired under its branches. The arborist has seen this tragedy played out many times. He has had to remove many trees like this, trees used in this way by the agonised and tormented. Trees removed in the hope of erasing the awfulness of the memory. He knows it never works.</w:t>
      </w:r>
    </w:p>
    <w:p w14:paraId="0A1A9A48" w14:textId="77777777" w:rsidR="00581FC8" w:rsidRPr="00581FC8" w:rsidRDefault="00581FC8" w:rsidP="00581FC8">
      <w:pPr>
        <w:rPr>
          <w:i/>
          <w:iCs/>
        </w:rPr>
      </w:pPr>
      <w:r w:rsidRPr="00581FC8">
        <w:rPr>
          <w:i/>
          <w:iCs/>
        </w:rPr>
        <w:t>It's not the tree's fault.</w:t>
      </w:r>
    </w:p>
    <w:p w14:paraId="399D6A76" w14:textId="1C04AFA5" w:rsidR="00581FC8" w:rsidRPr="005750A8" w:rsidRDefault="00581FC8" w:rsidP="00570DF0">
      <w:pPr>
        <w:jc w:val="center"/>
        <w:rPr>
          <w:color w:val="7030A0"/>
        </w:rPr>
      </w:pPr>
      <w:r w:rsidRPr="005750A8">
        <w:rPr>
          <w:color w:val="7030A0"/>
        </w:rPr>
        <w:t>*****</w:t>
      </w:r>
    </w:p>
    <w:p w14:paraId="08BF429E" w14:textId="77777777" w:rsidR="00581FC8" w:rsidRPr="00581FC8" w:rsidRDefault="00581FC8" w:rsidP="00581FC8">
      <w:r w:rsidRPr="00581FC8">
        <w:t>Just watching the clouds go by.</w:t>
      </w:r>
    </w:p>
    <w:p w14:paraId="2C6B5BC6" w14:textId="77777777" w:rsidR="00581FC8" w:rsidRPr="00581FC8" w:rsidRDefault="00581FC8" w:rsidP="00581FC8">
      <w:r w:rsidRPr="00581FC8">
        <w:t xml:space="preserve">Professor, </w:t>
      </w:r>
      <w:proofErr w:type="spellStart"/>
      <w:r w:rsidRPr="00581FC8">
        <w:t>Branka</w:t>
      </w:r>
      <w:proofErr w:type="spellEnd"/>
      <w:r w:rsidRPr="00581FC8">
        <w:t xml:space="preserve"> </w:t>
      </w:r>
      <w:proofErr w:type="spellStart"/>
      <w:r w:rsidRPr="00581FC8">
        <w:t>Spehar</w:t>
      </w:r>
      <w:proofErr w:type="spellEnd"/>
      <w:r w:rsidRPr="00581FC8">
        <w:t xml:space="preserve"> is helping me understand why, seemingly inexplicably, watching feathery cirrus clouds morph gently into an old woman and then into a hamster - the woman's nose becoming the hamster's hind leg- feels like the most calming activity I've engaged in for years.</w:t>
      </w:r>
    </w:p>
    <w:p w14:paraId="2DAC937F" w14:textId="77777777" w:rsidR="00581FC8" w:rsidRPr="00581FC8" w:rsidRDefault="00581FC8" w:rsidP="00581FC8">
      <w:r w:rsidRPr="00581FC8">
        <w:t>I'm realising the wilderness in the skies is always within my reach. It's all too easy to dismiss clouds as a mundane presence in our urban landscape. But by doing so we become blind to their power.</w:t>
      </w:r>
    </w:p>
    <w:p w14:paraId="50A33D70" w14:textId="77777777" w:rsidR="00581FC8" w:rsidRPr="00581FC8" w:rsidRDefault="00581FC8" w:rsidP="00581FC8">
      <w:r w:rsidRPr="00581FC8">
        <w:t xml:space="preserve">The beauty of nature unites us. There is general agreement, across most cultures, about the aesthetic pleasure we derive from landscapes, clouds, shimmering skies, rivers, flowers, trees, crystals or even faces. </w:t>
      </w:r>
    </w:p>
    <w:p w14:paraId="2178C469" w14:textId="5DA023F2" w:rsidR="00581FC8" w:rsidRPr="005750A8" w:rsidRDefault="00581FC8" w:rsidP="00570DF0">
      <w:pPr>
        <w:jc w:val="center"/>
        <w:rPr>
          <w:color w:val="7030A0"/>
        </w:rPr>
      </w:pPr>
      <w:r w:rsidRPr="005750A8">
        <w:rPr>
          <w:color w:val="7030A0"/>
        </w:rPr>
        <w:t>*****</w:t>
      </w:r>
    </w:p>
    <w:p w14:paraId="3113B801" w14:textId="77777777" w:rsidR="00581FC8" w:rsidRPr="00581FC8" w:rsidRDefault="00581FC8" w:rsidP="00581FC8">
      <w:proofErr w:type="spellStart"/>
      <w:r w:rsidRPr="00581FC8">
        <w:t>Branka</w:t>
      </w:r>
      <w:proofErr w:type="spellEnd"/>
      <w:r w:rsidRPr="00581FC8">
        <w:t xml:space="preserve"> explains that what we humans love about nature are the visual imperfections, the knobbly </w:t>
      </w:r>
      <w:proofErr w:type="gramStart"/>
      <w:r w:rsidRPr="00581FC8">
        <w:t>indentations</w:t>
      </w:r>
      <w:proofErr w:type="gramEnd"/>
      <w:r w:rsidRPr="00581FC8">
        <w:t xml:space="preserve"> and bumps (fractal patterns). Machine-made structures are too linear and hard, and our eyes can't relax as they move over them. It leaves us feeling stressed. Whereas a tree and its branches allow our sight to linger and laze, prompting the rest of our body to relax while we absorb the curves and contours.</w:t>
      </w:r>
    </w:p>
    <w:p w14:paraId="5ADD501E" w14:textId="77777777" w:rsidR="00570DF0" w:rsidRDefault="00581FC8" w:rsidP="00581FC8">
      <w:r w:rsidRPr="00581FC8">
        <w:t>We also find it aesthetically pleasing that nothing in nature is ever still. There's always some movement in a natural setting, not too sudden but gentle - a sway, a ripple, a moving shadow, a shimmer, a buzz ... all subtle, all calming.</w:t>
      </w:r>
    </w:p>
    <w:p w14:paraId="377DE9FA" w14:textId="00626C31" w:rsidR="00581FC8" w:rsidRPr="005750A8" w:rsidRDefault="00581FC8" w:rsidP="00570DF0">
      <w:pPr>
        <w:jc w:val="center"/>
        <w:rPr>
          <w:color w:val="7030A0"/>
        </w:rPr>
      </w:pPr>
      <w:r w:rsidRPr="005750A8">
        <w:rPr>
          <w:color w:val="7030A0"/>
        </w:rPr>
        <w:t>*****</w:t>
      </w:r>
    </w:p>
    <w:p w14:paraId="7485DCDB" w14:textId="77777777" w:rsidR="00581FC8" w:rsidRPr="00581FC8" w:rsidRDefault="00581FC8" w:rsidP="00581FC8">
      <w:proofErr w:type="spellStart"/>
      <w:r w:rsidRPr="00581FC8">
        <w:lastRenderedPageBreak/>
        <w:t>Branka</w:t>
      </w:r>
      <w:proofErr w:type="spellEnd"/>
      <w:r w:rsidRPr="00581FC8">
        <w:t xml:space="preserve"> explains that beauty in nature exists to make us feel better. The natural world has been designed to give us all the pleasure we require, she explains. </w:t>
      </w:r>
      <w:proofErr w:type="gramStart"/>
      <w:r w:rsidRPr="00581FC8">
        <w:t>So</w:t>
      </w:r>
      <w:proofErr w:type="gramEnd"/>
      <w:r w:rsidRPr="00581FC8">
        <w:t xml:space="preserve"> when it fails to fill us with wonder, as it did with Stargirl, the darkness will come very quickly.</w:t>
      </w:r>
    </w:p>
    <w:p w14:paraId="4E76B0DF" w14:textId="77777777" w:rsidR="00581FC8" w:rsidRPr="00581FC8" w:rsidRDefault="00581FC8" w:rsidP="00581FC8">
      <w:r w:rsidRPr="00581FC8">
        <w:t>Aesthetics is the study of beauty in nature. The word aesthetics comes from the Greek for ´to perceive'. And interestingly, the opposite of aesthetic is anaesthetic, which means to lose perception and to blunt sensation. It was precisely what Stargirl did.</w:t>
      </w:r>
    </w:p>
    <w:p w14:paraId="3A6C49D5" w14:textId="6B24A72E" w:rsidR="00581FC8" w:rsidRPr="00581FC8" w:rsidRDefault="00581FC8" w:rsidP="00570DF0">
      <w:pPr>
        <w:jc w:val="center"/>
      </w:pPr>
      <w:r w:rsidRPr="005750A8">
        <w:rPr>
          <w:color w:val="7030A0"/>
        </w:rPr>
        <w:t>*****</w:t>
      </w:r>
    </w:p>
    <w:p w14:paraId="6578CF6C" w14:textId="77777777" w:rsidR="00581FC8" w:rsidRPr="00581FC8" w:rsidRDefault="00581FC8" w:rsidP="00581FC8">
      <w:r w:rsidRPr="00581FC8">
        <w:t xml:space="preserve">My mind has been tossing and turning, unable to settle. No matter what I do, I can't shut it down. It seems to be fuelled by its own power pack of dark matter, constantly twisting and coiling, </w:t>
      </w:r>
      <w:proofErr w:type="gramStart"/>
      <w:r w:rsidRPr="00581FC8">
        <w:t>chasing</w:t>
      </w:r>
      <w:proofErr w:type="gramEnd"/>
      <w:r w:rsidRPr="00581FC8">
        <w:t xml:space="preserve"> and fleeing. </w:t>
      </w:r>
    </w:p>
    <w:p w14:paraId="66BA4CA1" w14:textId="77777777" w:rsidR="00581FC8" w:rsidRPr="00581FC8" w:rsidRDefault="00581FC8" w:rsidP="00581FC8">
      <w:r w:rsidRPr="00581FC8">
        <w:t>The isolation of loss is the worst kind of haunting. How do you escape from yourself?</w:t>
      </w:r>
    </w:p>
    <w:p w14:paraId="141AB9FF" w14:textId="04AB478C" w:rsidR="00581FC8" w:rsidRPr="005750A8" w:rsidRDefault="00581FC8" w:rsidP="00570DF0">
      <w:pPr>
        <w:jc w:val="center"/>
        <w:rPr>
          <w:color w:val="7030A0"/>
        </w:rPr>
      </w:pPr>
      <w:r w:rsidRPr="005750A8">
        <w:rPr>
          <w:color w:val="7030A0"/>
        </w:rPr>
        <w:t>*****</w:t>
      </w:r>
    </w:p>
    <w:p w14:paraId="605E28A0" w14:textId="77777777" w:rsidR="00581FC8" w:rsidRPr="00581FC8" w:rsidRDefault="00581FC8" w:rsidP="00581FC8">
      <w:r w:rsidRPr="00581FC8">
        <w:t>My grief has somehow constructed an invisible barrier between my writing desk and my edible plants.</w:t>
      </w:r>
    </w:p>
    <w:p w14:paraId="17497CC9" w14:textId="77777777" w:rsidR="00581FC8" w:rsidRPr="00581FC8" w:rsidRDefault="00581FC8" w:rsidP="00581FC8">
      <w:r w:rsidRPr="00581FC8">
        <w:t>And in the process, I've been blinded to one of the most powerful places for my healing to begin - my little balcony garden.</w:t>
      </w:r>
    </w:p>
    <w:p w14:paraId="7944EBC1" w14:textId="544CF58D" w:rsidR="00581FC8" w:rsidRPr="005750A8" w:rsidRDefault="00581FC8" w:rsidP="00570DF0">
      <w:pPr>
        <w:jc w:val="center"/>
        <w:rPr>
          <w:color w:val="7030A0"/>
        </w:rPr>
      </w:pPr>
      <w:r w:rsidRPr="005750A8">
        <w:rPr>
          <w:color w:val="7030A0"/>
        </w:rPr>
        <w:t>*****</w:t>
      </w:r>
    </w:p>
    <w:p w14:paraId="641548EA" w14:textId="77777777" w:rsidR="00581FC8" w:rsidRPr="00581FC8" w:rsidRDefault="00581FC8" w:rsidP="00581FC8">
      <w:r w:rsidRPr="00581FC8">
        <w:t xml:space="preserve">Pottering away in this tiny nook in the sky over the past few years, I've learned some pertinent lessons about life and death and how survival is never guaranteed. I can tenderly plant all these seedlings and nurture them attentively, watering and weeding, and </w:t>
      </w:r>
      <w:proofErr w:type="gramStart"/>
      <w:r w:rsidRPr="00581FC8">
        <w:t>still</w:t>
      </w:r>
      <w:proofErr w:type="gramEnd"/>
      <w:r w:rsidRPr="00581FC8">
        <w:t xml:space="preserve"> some will not make it.</w:t>
      </w:r>
    </w:p>
    <w:p w14:paraId="1F9B3850" w14:textId="77777777" w:rsidR="00581FC8" w:rsidRPr="00581FC8" w:rsidRDefault="00581FC8" w:rsidP="00581FC8">
      <w:r w:rsidRPr="00581FC8">
        <w:t>And yet here I am, trowel in hand, mixing fresh potting mix and compost into my tubs with the optimism of a first-time gardener. And at its crux that's the addiction of anyone with the garden bug: the chance to play God in a small way, to give life to something that would not have had that opportunity without your intervention.</w:t>
      </w:r>
    </w:p>
    <w:p w14:paraId="20CC1FD8" w14:textId="5BB638E8" w:rsidR="00581FC8" w:rsidRPr="005750A8" w:rsidRDefault="00581FC8" w:rsidP="00570DF0">
      <w:pPr>
        <w:jc w:val="center"/>
        <w:rPr>
          <w:color w:val="7030A0"/>
        </w:rPr>
      </w:pPr>
      <w:r w:rsidRPr="005750A8">
        <w:rPr>
          <w:color w:val="7030A0"/>
        </w:rPr>
        <w:t>*****</w:t>
      </w:r>
    </w:p>
    <w:p w14:paraId="51EE5F95" w14:textId="77777777" w:rsidR="00581FC8" w:rsidRPr="00581FC8" w:rsidRDefault="00581FC8" w:rsidP="00581FC8">
      <w:r w:rsidRPr="00581FC8">
        <w:t>As the plant's leaves capture and convert the sunlight into carbohydrates, the roots will draw up water and minerals in just the right amounts to nourish these sprouts. Plants are a cosmic lesson in how you can find all you need precisely where you are.</w:t>
      </w:r>
    </w:p>
    <w:p w14:paraId="40D5C739" w14:textId="00DBF690" w:rsidR="00581FC8" w:rsidRPr="005750A8" w:rsidRDefault="00581FC8" w:rsidP="00570DF0">
      <w:pPr>
        <w:jc w:val="center"/>
        <w:rPr>
          <w:color w:val="7030A0"/>
        </w:rPr>
      </w:pPr>
      <w:r w:rsidRPr="005750A8">
        <w:rPr>
          <w:color w:val="7030A0"/>
        </w:rPr>
        <w:t>*****</w:t>
      </w:r>
    </w:p>
    <w:p w14:paraId="6448A55B" w14:textId="77777777" w:rsidR="00581FC8" w:rsidRPr="00581FC8" w:rsidRDefault="00581FC8" w:rsidP="00581FC8">
      <w:r w:rsidRPr="00581FC8">
        <w:t>Gardening is not only an act of hope; it is also an act of acceptance. Endings are part of renewal. You can't have one without the other. Gardens are where we sign a pact with nature; nature will do its bit, and we'll do ours. Yes, something may die but something will grow as well.</w:t>
      </w:r>
    </w:p>
    <w:p w14:paraId="51FC711E" w14:textId="6598460B" w:rsidR="00581FC8" w:rsidRPr="005750A8" w:rsidRDefault="00581FC8" w:rsidP="00570DF0">
      <w:pPr>
        <w:jc w:val="center"/>
        <w:rPr>
          <w:color w:val="7030A0"/>
        </w:rPr>
      </w:pPr>
      <w:r w:rsidRPr="005750A8">
        <w:rPr>
          <w:color w:val="7030A0"/>
        </w:rPr>
        <w:t>*****</w:t>
      </w:r>
    </w:p>
    <w:p w14:paraId="14976DC3" w14:textId="77777777" w:rsidR="00581FC8" w:rsidRPr="00581FC8" w:rsidRDefault="00581FC8" w:rsidP="00581FC8">
      <w:pPr>
        <w:rPr>
          <w:i/>
          <w:iCs/>
        </w:rPr>
      </w:pPr>
      <w:r w:rsidRPr="00581FC8">
        <w:rPr>
          <w:i/>
          <w:iCs/>
        </w:rPr>
        <w:t>Why is there no word for a parent who loses a child?</w:t>
      </w:r>
    </w:p>
    <w:p w14:paraId="105A89D1" w14:textId="77777777" w:rsidR="00581FC8" w:rsidRPr="00581FC8" w:rsidRDefault="00581FC8" w:rsidP="00581FC8">
      <w:r w:rsidRPr="00581FC8">
        <w:t>Is it because it goes against what nature intended? Or is it that the loss is so profound, the heartbreak so seismic, we believe that if there is no word for a terrible thing, perhaps we can ensure it will not happen to us?</w:t>
      </w:r>
    </w:p>
    <w:p w14:paraId="7C65BE56" w14:textId="77777777" w:rsidR="00581FC8" w:rsidRPr="00581FC8" w:rsidRDefault="00581FC8" w:rsidP="00581FC8">
      <w:r w:rsidRPr="00581FC8">
        <w:lastRenderedPageBreak/>
        <w:t xml:space="preserve">I came across a Sanskrit word, not in mainstream English usage, that goes some way to describing the incapacitating anguish a parent must feel. The word is </w:t>
      </w:r>
      <w:proofErr w:type="spellStart"/>
      <w:r w:rsidRPr="00581FC8">
        <w:rPr>
          <w:i/>
          <w:iCs/>
        </w:rPr>
        <w:t>vilomah</w:t>
      </w:r>
      <w:proofErr w:type="spellEnd"/>
      <w:r w:rsidRPr="00581FC8">
        <w:t xml:space="preserve"> and it means against the natural order - the grey-haired should never bury those with dark hair.</w:t>
      </w:r>
    </w:p>
    <w:p w14:paraId="6643D7E9" w14:textId="4155C112" w:rsidR="00581FC8" w:rsidRPr="00581FC8" w:rsidRDefault="00581FC8" w:rsidP="00C24666">
      <w:pPr>
        <w:jc w:val="center"/>
      </w:pPr>
      <w:r w:rsidRPr="005750A8">
        <w:rPr>
          <w:color w:val="7030A0"/>
        </w:rPr>
        <w:t>*****</w:t>
      </w:r>
    </w:p>
    <w:p w14:paraId="5E3416D6" w14:textId="77777777" w:rsidR="00581FC8" w:rsidRPr="00581FC8" w:rsidRDefault="00581FC8" w:rsidP="00581FC8">
      <w:r w:rsidRPr="00581FC8">
        <w:t>Mirrored portals to another dimension - that's how I like to think of puddles.</w:t>
      </w:r>
    </w:p>
    <w:p w14:paraId="0F5CF546" w14:textId="1DC0563C" w:rsidR="00581FC8" w:rsidRPr="00581FC8" w:rsidRDefault="00581FC8" w:rsidP="00581FC8">
      <w:r w:rsidRPr="00581FC8">
        <w:t xml:space="preserve">                                                              </w:t>
      </w:r>
      <w:r w:rsidR="00C24666">
        <w:t xml:space="preserve">                       </w:t>
      </w:r>
      <w:r w:rsidRPr="005750A8">
        <w:rPr>
          <w:color w:val="7030A0"/>
        </w:rPr>
        <w:t>*****</w:t>
      </w:r>
    </w:p>
    <w:p w14:paraId="7C3A369F" w14:textId="77777777" w:rsidR="00581FC8" w:rsidRPr="00581FC8" w:rsidRDefault="00581FC8" w:rsidP="00581FC8">
      <w:r w:rsidRPr="00581FC8">
        <w:t xml:space="preserve">I've come across a fascinating term involving puddles, following one of my monthly grief-counselling sessions with Wendy. The state of leaping in and out of grief is known as puddle-jumping. It's been given this name because children are more likely to be affected by this form of bereavement. One moment they're flat and uncommunicative, the next they're skipping and laughing with their friends. </w:t>
      </w:r>
    </w:p>
    <w:p w14:paraId="604E7ACE" w14:textId="77777777" w:rsidR="00581FC8" w:rsidRPr="00581FC8" w:rsidRDefault="00581FC8" w:rsidP="00581FC8">
      <w:r w:rsidRPr="00581FC8">
        <w:t xml:space="preserve">I've experienced similar grief swings since Stargirl died. Present in a conversation one moment, then disappearing the next. </w:t>
      </w:r>
    </w:p>
    <w:p w14:paraId="172BD228" w14:textId="77777777" w:rsidR="00C24666" w:rsidRPr="005750A8" w:rsidRDefault="00581FC8" w:rsidP="00581FC8">
      <w:pPr>
        <w:rPr>
          <w:color w:val="7030A0"/>
        </w:rPr>
      </w:pPr>
      <w:r w:rsidRPr="00581FC8">
        <w:t>Just like a puddle.</w:t>
      </w:r>
    </w:p>
    <w:p w14:paraId="0C5011C8" w14:textId="072A10FE" w:rsidR="00581FC8" w:rsidRPr="005750A8" w:rsidRDefault="00581FC8" w:rsidP="00C24666">
      <w:pPr>
        <w:jc w:val="center"/>
        <w:rPr>
          <w:color w:val="7030A0"/>
        </w:rPr>
      </w:pPr>
      <w:r w:rsidRPr="005750A8">
        <w:rPr>
          <w:color w:val="7030A0"/>
        </w:rPr>
        <w:t>*****</w:t>
      </w:r>
    </w:p>
    <w:p w14:paraId="76C6CF3D" w14:textId="77777777" w:rsidR="00581FC8" w:rsidRPr="00581FC8" w:rsidRDefault="00581FC8" w:rsidP="00581FC8">
      <w:r w:rsidRPr="00581FC8">
        <w:t>Abbie asks me why I call it my tree. Because it speaks to me, I say matter-of-factly. She nods, accepting this explanation without question.</w:t>
      </w:r>
    </w:p>
    <w:p w14:paraId="44095018" w14:textId="1BD3E0AE" w:rsidR="00581FC8" w:rsidRPr="005750A8" w:rsidRDefault="00581FC8" w:rsidP="00C24666">
      <w:pPr>
        <w:jc w:val="center"/>
        <w:rPr>
          <w:color w:val="7030A0"/>
        </w:rPr>
      </w:pPr>
      <w:r w:rsidRPr="005750A8">
        <w:rPr>
          <w:color w:val="7030A0"/>
        </w:rPr>
        <w:t>*****</w:t>
      </w:r>
    </w:p>
    <w:p w14:paraId="5D646E3D" w14:textId="77777777" w:rsidR="00581FC8" w:rsidRPr="00581FC8" w:rsidRDefault="00581FC8" w:rsidP="00581FC8">
      <w:r w:rsidRPr="00581FC8">
        <w:t xml:space="preserve">It transpires that for the past three weeks, in the early hours of the morning, Stargirl has been secretly taking the Mini on short test drives up and down the back driveway. Unbeknown to anyone she has been expertly changing gears, </w:t>
      </w:r>
      <w:proofErr w:type="gramStart"/>
      <w:r w:rsidRPr="00581FC8">
        <w:t>braking</w:t>
      </w:r>
      <w:proofErr w:type="gramEnd"/>
      <w:r w:rsidRPr="00581FC8">
        <w:t xml:space="preserve"> and steering the Mini around the garbage bins. What's brought her a cropper this time is attempting to reverse park with one of the garage doors closed. When we find her, she is propped up on two pillows with the driver's seat pushed up right against the steering wheel so she can reach the pedals.</w:t>
      </w:r>
    </w:p>
    <w:p w14:paraId="70E60887" w14:textId="77777777" w:rsidR="00581FC8" w:rsidRPr="00581FC8" w:rsidRDefault="00581FC8" w:rsidP="00581FC8">
      <w:r w:rsidRPr="00581FC8">
        <w:t>Parental fury hits a scale never seen before. They are apoplectic… The tirade ends quickly when our parents realise how shaken she is by her own actions.</w:t>
      </w:r>
    </w:p>
    <w:p w14:paraId="43E2123D" w14:textId="77777777" w:rsidR="00581FC8" w:rsidRPr="00581FC8" w:rsidRDefault="00581FC8" w:rsidP="00581FC8">
      <w:r w:rsidRPr="00581FC8">
        <w:t>The Mini is never repaired after the accident. We will be moving back to Australia soon; it isn't worth the trouble.</w:t>
      </w:r>
    </w:p>
    <w:p w14:paraId="52E276EA" w14:textId="77777777" w:rsidR="00581FC8" w:rsidRPr="00581FC8" w:rsidRDefault="00581FC8" w:rsidP="00581FC8">
      <w:r w:rsidRPr="00581FC8">
        <w:t>Her passion for driving and cars broke in her that day. Although she later registered for her learner's permit and had a few lessons, she never did get her driver's licence.</w:t>
      </w:r>
    </w:p>
    <w:p w14:paraId="54F8D728" w14:textId="77777777" w:rsidR="00581FC8" w:rsidRPr="00581FC8" w:rsidRDefault="00581FC8" w:rsidP="00581FC8">
      <w:pPr>
        <w:rPr>
          <w:i/>
          <w:iCs/>
        </w:rPr>
      </w:pPr>
      <w:r w:rsidRPr="00581FC8">
        <w:t>As more years passed, Stargirl's decision not to possess one was as much a statement of her rebellious nature as anything else.</w:t>
      </w:r>
      <w:r w:rsidRPr="00581FC8">
        <w:rPr>
          <w:i/>
          <w:iCs/>
        </w:rPr>
        <w:t xml:space="preserve"> I can drive a car. I don't need a plastic card to prove it.</w:t>
      </w:r>
    </w:p>
    <w:p w14:paraId="696305CD" w14:textId="77777777" w:rsidR="00581FC8" w:rsidRPr="00581FC8" w:rsidRDefault="00581FC8" w:rsidP="00581FC8">
      <w:r w:rsidRPr="00581FC8">
        <w:t>She was accomplished in so many ways, but despite all her achievements, holding a driver's licence was one of the few things that eluded her. The headstrong girl who was driving at the age of twelve chose to be a passenger instead. It was the only area of her life where she let someone else get behind the wheel.</w:t>
      </w:r>
    </w:p>
    <w:p w14:paraId="16E2755F" w14:textId="5580B957" w:rsidR="00581FC8" w:rsidRPr="005750A8" w:rsidRDefault="00581FC8" w:rsidP="00612B2F">
      <w:pPr>
        <w:jc w:val="center"/>
        <w:rPr>
          <w:color w:val="7030A0"/>
        </w:rPr>
      </w:pPr>
      <w:r w:rsidRPr="005750A8">
        <w:rPr>
          <w:color w:val="7030A0"/>
        </w:rPr>
        <w:t>*****</w:t>
      </w:r>
    </w:p>
    <w:p w14:paraId="69E04655" w14:textId="77777777" w:rsidR="00581FC8" w:rsidRPr="00581FC8" w:rsidRDefault="00581FC8" w:rsidP="00581FC8">
      <w:r w:rsidRPr="00581FC8">
        <w:t xml:space="preserve">The enchantment of a kite is that it pulls you into a new focus. It takes you to the periphery of your ordinary attention, as biologist E.0. Wilson so perfectly describes it. There is no room in your head </w:t>
      </w:r>
      <w:r w:rsidRPr="00581FC8">
        <w:lastRenderedPageBreak/>
        <w:t>for worry or anxiety or rumination. You're completely engrossed in the moment and the pressing task at hand - keeping your kite airborne.</w:t>
      </w:r>
    </w:p>
    <w:p w14:paraId="5BF72D07" w14:textId="77777777" w:rsidR="00581FC8" w:rsidRPr="00581FC8" w:rsidRDefault="00581FC8" w:rsidP="00581FC8">
      <w:r w:rsidRPr="00581FC8">
        <w:t>Flying kites is all about finding the right balance. It's the art of knowing when to hold on and when to let go – something I've been struggling with since Stargirl's death. To be a successful kite-flyer is to be in a waltz with the wind.</w:t>
      </w:r>
    </w:p>
    <w:p w14:paraId="63DF1DC0" w14:textId="77777777" w:rsidR="00612B2F" w:rsidRDefault="00581FC8" w:rsidP="00581FC8">
      <w:r w:rsidRPr="00581FC8">
        <w:t>I'm not very good at allowing others to carry me. Too accustomed to being the big sister, the school prefect. As I flew my kites, I could see how I held the string too tightly, not letting the wind do some of the work. Another metaphor for my life perhaps.</w:t>
      </w:r>
    </w:p>
    <w:p w14:paraId="4685A285" w14:textId="6F1A6D47" w:rsidR="00581FC8" w:rsidRPr="005750A8" w:rsidRDefault="00581FC8" w:rsidP="00612B2F">
      <w:pPr>
        <w:jc w:val="center"/>
        <w:rPr>
          <w:color w:val="7030A0"/>
        </w:rPr>
      </w:pPr>
      <w:r w:rsidRPr="005750A8">
        <w:rPr>
          <w:color w:val="7030A0"/>
        </w:rPr>
        <w:t>*****</w:t>
      </w:r>
    </w:p>
    <w:p w14:paraId="38E9CD70" w14:textId="77777777" w:rsidR="00581FC8" w:rsidRPr="00581FC8" w:rsidRDefault="00581FC8" w:rsidP="00581FC8">
      <w:r w:rsidRPr="00581FC8">
        <w:t>There isn't a drug Stargirl hasn't experimented with. She's told us some. The rest we've guessed. Over the years, she's sometimes arrived late at a dinner or drinks with a new boyfriend in tow - one of them once known in our circles as a heroin user. We suspect she is dabbling in that as well. She's used acid and coke and meth and amphetamines, but her preferred self-medication is alcohol. A cigarette in one hand, a glass of wine in the other. The legal drugs that can be just as lethal.</w:t>
      </w:r>
    </w:p>
    <w:p w14:paraId="7C7B0F03" w14:textId="77777777" w:rsidR="00581FC8" w:rsidRPr="00581FC8" w:rsidRDefault="00581FC8" w:rsidP="00581FC8">
      <w:r w:rsidRPr="00581FC8">
        <w:t>Stargirl's propensity for high-risk behaviour went into overdrive when we were teenagers – around the time our parents divorced and built new lives with new partners. The naughty imps that had circled her since childhood now found a foothold as demons. Her brilliant mind began fracturing. She struggled with the demands of study and then the daily deadlines of her career in print journalism. Drugs became her crutch.</w:t>
      </w:r>
    </w:p>
    <w:p w14:paraId="17FBD151" w14:textId="77777777" w:rsidR="00581FC8" w:rsidRPr="00581FC8" w:rsidRDefault="00581FC8" w:rsidP="00581FC8">
      <w:r w:rsidRPr="00581FC8">
        <w:t>We managed to get her to a psychiatrist once, and a few counsellors, but she always ignored their advice and recovery regime.</w:t>
      </w:r>
    </w:p>
    <w:p w14:paraId="3299C135" w14:textId="77AA6B9E" w:rsidR="00581FC8" w:rsidRPr="005750A8" w:rsidRDefault="00581FC8" w:rsidP="00612B2F">
      <w:pPr>
        <w:jc w:val="center"/>
        <w:rPr>
          <w:color w:val="7030A0"/>
        </w:rPr>
      </w:pPr>
      <w:r w:rsidRPr="005750A8">
        <w:rPr>
          <w:color w:val="7030A0"/>
        </w:rPr>
        <w:t>*****</w:t>
      </w:r>
    </w:p>
    <w:p w14:paraId="4F95CB3F" w14:textId="77777777" w:rsidR="00581FC8" w:rsidRPr="00581FC8" w:rsidRDefault="00581FC8" w:rsidP="00581FC8">
      <w:r w:rsidRPr="00581FC8">
        <w:t xml:space="preserve">Soon she was a media adviser to the Victorian premier, drafting press releases and fielding media enquiries with aplomb. And all the while she kept ignoring her underlying mental health struggles. There were many bouts of darkness, </w:t>
      </w:r>
      <w:proofErr w:type="gramStart"/>
      <w:r w:rsidRPr="00581FC8">
        <w:t>depression</w:t>
      </w:r>
      <w:proofErr w:type="gramEnd"/>
      <w:r w:rsidRPr="00581FC8">
        <w:t xml:space="preserve"> and mania. We suspected she was bipolar.</w:t>
      </w:r>
    </w:p>
    <w:p w14:paraId="71048B7B" w14:textId="77777777" w:rsidR="002D675B" w:rsidRDefault="00581FC8" w:rsidP="00581FC8">
      <w:r w:rsidRPr="00581FC8">
        <w:t xml:space="preserve">In a media and political world of high-functioning alcoholics and drug users, Stargirl's problems didn't stand out. She'd found the perfect place to hide in full view. </w:t>
      </w:r>
    </w:p>
    <w:p w14:paraId="48E43FD0" w14:textId="57D066CC" w:rsidR="00581FC8" w:rsidRPr="005750A8" w:rsidRDefault="00581FC8" w:rsidP="002D675B">
      <w:pPr>
        <w:jc w:val="center"/>
        <w:rPr>
          <w:color w:val="7030A0"/>
        </w:rPr>
      </w:pPr>
      <w:r w:rsidRPr="005750A8">
        <w:rPr>
          <w:color w:val="7030A0"/>
        </w:rPr>
        <w:t>*****</w:t>
      </w:r>
    </w:p>
    <w:p w14:paraId="7770E600" w14:textId="77777777" w:rsidR="00581FC8" w:rsidRPr="00581FC8" w:rsidRDefault="00581FC8" w:rsidP="00581FC8">
      <w:r w:rsidRPr="00581FC8">
        <w:t>A surprise wedding as well as a birthday!</w:t>
      </w:r>
    </w:p>
    <w:p w14:paraId="41348D3A" w14:textId="77777777" w:rsidR="00581FC8" w:rsidRPr="00581FC8" w:rsidRDefault="00581FC8" w:rsidP="00581FC8">
      <w:r w:rsidRPr="00581FC8">
        <w:t>There was Stargirl, in her back garden, basking in the adoration of her new husband, tiny daughter by her side, surrounded by a golden circle of family and friends, just a few metres from where she would take her life eight years later.</w:t>
      </w:r>
    </w:p>
    <w:p w14:paraId="181AD465" w14:textId="051A8296" w:rsidR="00581FC8" w:rsidRPr="005750A8" w:rsidRDefault="00581FC8" w:rsidP="002D675B">
      <w:pPr>
        <w:jc w:val="center"/>
        <w:rPr>
          <w:color w:val="7030A0"/>
        </w:rPr>
      </w:pPr>
      <w:r w:rsidRPr="005750A8">
        <w:rPr>
          <w:color w:val="7030A0"/>
        </w:rPr>
        <w:t>*****</w:t>
      </w:r>
    </w:p>
    <w:p w14:paraId="01D563C4" w14:textId="77777777" w:rsidR="00581FC8" w:rsidRPr="00581FC8" w:rsidRDefault="00581FC8" w:rsidP="00581FC8">
      <w:r w:rsidRPr="00581FC8">
        <w:t>I walk across and run my fingers over the barky contours for myself. I close my eyes and use my fingertips to read the bark like braille. The knots and bumps feel smoother than they look. What would they say if I could decipher the code?</w:t>
      </w:r>
    </w:p>
    <w:p w14:paraId="726103C2" w14:textId="77777777" w:rsidR="00581FC8" w:rsidRPr="00581FC8" w:rsidRDefault="00581FC8" w:rsidP="00581FC8">
      <w:pPr>
        <w:rPr>
          <w:i/>
          <w:iCs/>
        </w:rPr>
      </w:pPr>
      <w:r w:rsidRPr="00581FC8">
        <w:t xml:space="preserve">Ajay Narendra, my ant guru, was a man whose love of nature had given him an ant's view of the world. </w:t>
      </w:r>
      <w:r w:rsidRPr="00581FC8">
        <w:rPr>
          <w:i/>
          <w:iCs/>
        </w:rPr>
        <w:t>Make yourself small not big. Set your goals and then surrender to them.</w:t>
      </w:r>
    </w:p>
    <w:p w14:paraId="0EDA141B" w14:textId="77777777" w:rsidR="00581FC8" w:rsidRPr="00581FC8" w:rsidRDefault="00581FC8" w:rsidP="00581FC8">
      <w:r w:rsidRPr="00581FC8">
        <w:lastRenderedPageBreak/>
        <w:t>Despite their reputation for aggression, ants are quite altruistic, Ajay explains. It’s a genetic strength that allows them to live in vast colonies in a highly efficient manner. Unlike humans, who share just 50 per cent of the same genes with their siblings, worker ant sisters share 75 per cent of their genes - their similarity to each other ensuring a selfless, harmonious approach to life in the collective.</w:t>
      </w:r>
    </w:p>
    <w:p w14:paraId="5F420621" w14:textId="77777777" w:rsidR="00581FC8" w:rsidRPr="00581FC8" w:rsidRDefault="00581FC8" w:rsidP="00581FC8">
      <w:r w:rsidRPr="00581FC8">
        <w:t xml:space="preserve">Ajay explains that most ants only forage 20-30 centimetres away from their nest. Others, like the bull ant, can travel as far as 25 metres in search of a feed for its colony. They can carry up to fifty times their body weight. </w:t>
      </w:r>
    </w:p>
    <w:p w14:paraId="02F21448" w14:textId="77777777" w:rsidR="00581FC8" w:rsidRPr="00581FC8" w:rsidRDefault="00581FC8" w:rsidP="00581FC8">
      <w:r w:rsidRPr="00581FC8">
        <w:t xml:space="preserve">In this context, my own problems pale in comparison to the average exhausting day of these tireless workers. Especially since their life span is so short-just seven to eight days. </w:t>
      </w:r>
    </w:p>
    <w:p w14:paraId="1C00BE0A" w14:textId="77777777" w:rsidR="00581FC8" w:rsidRPr="00581FC8" w:rsidRDefault="00581FC8" w:rsidP="00581FC8">
      <w:r w:rsidRPr="00581FC8">
        <w:t>And I feel robbed that I only had forty-eight years with Stargirl. How precious every moment would feel if we injected our years with the gratitude of ants. What would I do if I knew I only had a week to live like an ant does? How do I know I don't? If an ant can find purpose in such a short existence, have I been squandering mine?</w:t>
      </w:r>
    </w:p>
    <w:p w14:paraId="63873BBB" w14:textId="34CDCF33" w:rsidR="00581FC8" w:rsidRPr="005750A8" w:rsidRDefault="00581FC8" w:rsidP="002D675B">
      <w:pPr>
        <w:jc w:val="center"/>
        <w:rPr>
          <w:color w:val="7030A0"/>
        </w:rPr>
      </w:pPr>
      <w:r w:rsidRPr="005750A8">
        <w:rPr>
          <w:color w:val="7030A0"/>
        </w:rPr>
        <w:t>*****</w:t>
      </w:r>
    </w:p>
    <w:p w14:paraId="0F210255" w14:textId="77777777" w:rsidR="00581FC8" w:rsidRPr="00581FC8" w:rsidRDefault="00581FC8" w:rsidP="00581FC8">
      <w:r w:rsidRPr="00581FC8">
        <w:t>Fragments of memory swirl around, caught in the wintery gusts of my mind... the hearse leaving the funeral home, the utterly distraught faces… Not being able to breathe.</w:t>
      </w:r>
    </w:p>
    <w:p w14:paraId="00632CAE" w14:textId="77777777" w:rsidR="00581FC8" w:rsidRPr="00581FC8" w:rsidRDefault="00581FC8" w:rsidP="00581FC8">
      <w:r w:rsidRPr="00581FC8">
        <w:t xml:space="preserve">Welcome to Nightlife... thanks for joining me... </w:t>
      </w:r>
    </w:p>
    <w:p w14:paraId="77B5D2B8" w14:textId="77777777" w:rsidR="00581FC8" w:rsidRPr="00581FC8" w:rsidRDefault="00581FC8" w:rsidP="00581FC8">
      <w:r w:rsidRPr="00581FC8">
        <w:t xml:space="preserve">I overestimate the resilience of some of my listeners as the unknowingness of the COVID lockdown stretches into an abyss. The darkness brings out their demons and then my own. Why is this happening? When will it end? Who can we blame? </w:t>
      </w:r>
      <w:proofErr w:type="spellStart"/>
      <w:r w:rsidRPr="00581FC8">
        <w:t>AIl</w:t>
      </w:r>
      <w:proofErr w:type="spellEnd"/>
      <w:r w:rsidRPr="00581FC8">
        <w:t xml:space="preserve"> the same questions I asked when Stargirl died.</w:t>
      </w:r>
    </w:p>
    <w:p w14:paraId="1561CFF0" w14:textId="77777777" w:rsidR="00581FC8" w:rsidRPr="00581FC8" w:rsidRDefault="00581FC8" w:rsidP="00581FC8">
      <w:r w:rsidRPr="00581FC8">
        <w:t>In the radio biz, overnight work is referred to as the 'graveyard shift' due to the unsocial hours. This first weekend of broadcasts after Stargirl's death has given the phrase added poignancy. When the on-air light goes off in the early hours of Monday morning, I feel the accumulated exhaustion of the last few weeks. I'm like a balloon deflating.</w:t>
      </w:r>
    </w:p>
    <w:p w14:paraId="6472EC0C" w14:textId="7F94A201" w:rsidR="00581FC8" w:rsidRPr="005750A8" w:rsidRDefault="00581FC8" w:rsidP="008F196A">
      <w:pPr>
        <w:jc w:val="center"/>
        <w:rPr>
          <w:color w:val="7030A0"/>
        </w:rPr>
      </w:pPr>
      <w:r w:rsidRPr="005750A8">
        <w:rPr>
          <w:color w:val="7030A0"/>
        </w:rPr>
        <w:t>*****</w:t>
      </w:r>
    </w:p>
    <w:p w14:paraId="27D67B9A" w14:textId="77777777" w:rsidR="00581FC8" w:rsidRPr="00581FC8" w:rsidRDefault="00581FC8" w:rsidP="00581FC8">
      <w:r w:rsidRPr="00581FC8">
        <w:t xml:space="preserve">This </w:t>
      </w:r>
      <w:proofErr w:type="gramStart"/>
      <w:r w:rsidRPr="00581FC8">
        <w:t>man</w:t>
      </w:r>
      <w:proofErr w:type="gramEnd"/>
      <w:r w:rsidRPr="00581FC8">
        <w:t xml:space="preserve"> who has picked me up in his Uber has the same birthday as Stargirl. Life throws up many random connections but </w:t>
      </w:r>
      <w:proofErr w:type="gramStart"/>
      <w:r w:rsidRPr="00581FC8">
        <w:t>this one feels</w:t>
      </w:r>
      <w:proofErr w:type="gramEnd"/>
      <w:r w:rsidRPr="00581FC8">
        <w:t xml:space="preserve"> eerie and otherworldly.</w:t>
      </w:r>
    </w:p>
    <w:p w14:paraId="6A50845B" w14:textId="77777777" w:rsidR="00581FC8" w:rsidRPr="00581FC8" w:rsidRDefault="00581FC8" w:rsidP="00581FC8">
      <w:r w:rsidRPr="00581FC8">
        <w:t xml:space="preserve">I try to sound as casual as possible. </w:t>
      </w:r>
      <w:r w:rsidRPr="00581FC8">
        <w:rPr>
          <w:i/>
          <w:iCs/>
        </w:rPr>
        <w:t>So, how old are you today?</w:t>
      </w:r>
      <w:r w:rsidRPr="00581FC8">
        <w:t xml:space="preserve"> </w:t>
      </w:r>
    </w:p>
    <w:p w14:paraId="2DF286DA" w14:textId="77777777" w:rsidR="00581FC8" w:rsidRPr="00581FC8" w:rsidRDefault="00581FC8" w:rsidP="00581FC8">
      <w:r w:rsidRPr="00581FC8">
        <w:t xml:space="preserve">There's a slight pause before he answers. It feels like an eternity. </w:t>
      </w:r>
      <w:r w:rsidRPr="00581FC8">
        <w:rPr>
          <w:i/>
          <w:iCs/>
        </w:rPr>
        <w:t>I’m forty-nine years old.</w:t>
      </w:r>
      <w:r w:rsidRPr="00581FC8">
        <w:t xml:space="preserve"> </w:t>
      </w:r>
    </w:p>
    <w:p w14:paraId="4C2C3355" w14:textId="77777777" w:rsidR="00581FC8" w:rsidRPr="00581FC8" w:rsidRDefault="00581FC8" w:rsidP="00581FC8">
      <w:r w:rsidRPr="00581FC8">
        <w:t xml:space="preserve">Even though this was the answer I was quietly hoping for, my throat catches as I inhale a deep breath all the way from the beginning of time. </w:t>
      </w:r>
    </w:p>
    <w:p w14:paraId="56BA316C" w14:textId="77777777" w:rsidR="00581FC8" w:rsidRPr="00581FC8" w:rsidRDefault="00581FC8" w:rsidP="00581FC8">
      <w:r w:rsidRPr="00581FC8">
        <w:t>This cannot be happening…</w:t>
      </w:r>
    </w:p>
    <w:p w14:paraId="4006EB81" w14:textId="77777777" w:rsidR="00581FC8" w:rsidRPr="00581FC8" w:rsidRDefault="00581FC8" w:rsidP="00581FC8">
      <w:r w:rsidRPr="00581FC8">
        <w:t>My broken heart wants to soar and laugh and such ethereal joy and serenity I know I have been driven home by an angel.</w:t>
      </w:r>
    </w:p>
    <w:p w14:paraId="64858396" w14:textId="77777777" w:rsidR="00581FC8" w:rsidRPr="00581FC8" w:rsidRDefault="00581FC8" w:rsidP="00581FC8">
      <w:r w:rsidRPr="00581FC8">
        <w:rPr>
          <w:i/>
          <w:iCs/>
        </w:rPr>
        <w:t>Goodbye</w:t>
      </w:r>
      <w:r w:rsidRPr="00581FC8">
        <w:t xml:space="preserve">, he says and flashes me a smile I know instantly. </w:t>
      </w:r>
    </w:p>
    <w:p w14:paraId="7115F585" w14:textId="77777777" w:rsidR="00581FC8" w:rsidRPr="00581FC8" w:rsidRDefault="00581FC8" w:rsidP="00581FC8">
      <w:pPr>
        <w:rPr>
          <w:i/>
          <w:iCs/>
        </w:rPr>
      </w:pPr>
      <w:r w:rsidRPr="00581FC8">
        <w:rPr>
          <w:i/>
          <w:iCs/>
        </w:rPr>
        <w:t>It belongs to Stargirl. My beautiful Stargirl. The same mouth, the same lips, the same teeth.</w:t>
      </w:r>
    </w:p>
    <w:p w14:paraId="7278DBF6" w14:textId="27378651" w:rsidR="00581FC8" w:rsidRPr="00261864" w:rsidRDefault="00581FC8" w:rsidP="008F196A">
      <w:pPr>
        <w:jc w:val="center"/>
        <w:rPr>
          <w:color w:val="7030A0"/>
        </w:rPr>
      </w:pPr>
      <w:r w:rsidRPr="00261864">
        <w:rPr>
          <w:color w:val="7030A0"/>
        </w:rPr>
        <w:t>*****</w:t>
      </w:r>
    </w:p>
    <w:p w14:paraId="219B54E5" w14:textId="77777777" w:rsidR="00581FC8" w:rsidRPr="00581FC8" w:rsidRDefault="00581FC8" w:rsidP="00581FC8">
      <w:pPr>
        <w:rPr>
          <w:b/>
        </w:rPr>
      </w:pPr>
      <w:r w:rsidRPr="00581FC8">
        <w:rPr>
          <w:b/>
        </w:rPr>
        <w:lastRenderedPageBreak/>
        <w:t>Epilogue: Dust to Dust</w:t>
      </w:r>
    </w:p>
    <w:p w14:paraId="5F1497A7" w14:textId="77777777" w:rsidR="00581FC8" w:rsidRPr="00581FC8" w:rsidRDefault="00581FC8" w:rsidP="00581FC8">
      <w:pPr>
        <w:rPr>
          <w:bCs/>
        </w:rPr>
      </w:pPr>
      <w:r w:rsidRPr="00581FC8">
        <w:rPr>
          <w:bCs/>
        </w:rPr>
        <w:t>I am no closer to understanding why this happened than I was at the start.</w:t>
      </w:r>
    </w:p>
    <w:p w14:paraId="340ABFEE" w14:textId="77777777" w:rsidR="00581FC8" w:rsidRPr="00581FC8" w:rsidRDefault="00581FC8" w:rsidP="00581FC8">
      <w:pPr>
        <w:rPr>
          <w:bCs/>
        </w:rPr>
      </w:pPr>
      <w:r w:rsidRPr="00581FC8">
        <w:rPr>
          <w:bCs/>
        </w:rPr>
        <w:t>Stargirl's mental health was deteriorating. This much we know. She could no longer work or engage with the outside world. She was in extreme emotional anguish. But this explains only part of why she could not bear to go on. She was surrounded by family and professional support. The help was there if she had only taken the next step. To her, for some reason, that step loomed like a chasm. Even with all the love in the world she slipped through our fingers.</w:t>
      </w:r>
    </w:p>
    <w:p w14:paraId="1B71D445" w14:textId="1373E787" w:rsidR="00581FC8" w:rsidRPr="00261864" w:rsidRDefault="00581FC8" w:rsidP="008F196A">
      <w:pPr>
        <w:jc w:val="center"/>
        <w:rPr>
          <w:bCs/>
          <w:color w:val="7030A0"/>
        </w:rPr>
      </w:pPr>
      <w:r w:rsidRPr="00261864">
        <w:rPr>
          <w:bCs/>
          <w:color w:val="7030A0"/>
        </w:rPr>
        <w:t>*****</w:t>
      </w:r>
    </w:p>
    <w:p w14:paraId="78E9277D" w14:textId="77777777" w:rsidR="00581FC8" w:rsidRPr="00581FC8" w:rsidRDefault="00581FC8" w:rsidP="00581FC8">
      <w:pPr>
        <w:rPr>
          <w:bCs/>
        </w:rPr>
      </w:pPr>
      <w:r w:rsidRPr="00581FC8">
        <w:rPr>
          <w:bCs/>
        </w:rPr>
        <w:t xml:space="preserve">Ernest Hemingway's advice was to </w:t>
      </w:r>
      <w:r w:rsidRPr="00581FC8">
        <w:rPr>
          <w:bCs/>
          <w:i/>
          <w:iCs/>
        </w:rPr>
        <w:t>Write hard and clear about what hurts</w:t>
      </w:r>
      <w:r w:rsidRPr="00581FC8">
        <w:rPr>
          <w:bCs/>
        </w:rPr>
        <w:t xml:space="preserve">, and that is what I have been doing these past months - writing away the pain as I explore the catacombs of my own despair. Buried deep within these caves of grief, I've chipped away at the sediment bit by bit, to uncover what lies beneath. </w:t>
      </w:r>
    </w:p>
    <w:p w14:paraId="239CF11B" w14:textId="77777777" w:rsidR="00581FC8" w:rsidRPr="00581FC8" w:rsidRDefault="00581FC8" w:rsidP="00581FC8">
      <w:pPr>
        <w:rPr>
          <w:bCs/>
        </w:rPr>
      </w:pPr>
      <w:r w:rsidRPr="00581FC8">
        <w:rPr>
          <w:bCs/>
        </w:rPr>
        <w:t>What I have found has, at times, paralysed me with its horror. I understand now why we keep things buried in our bag of shadows, afraid to look inside. But what we fear is worse than what we find.</w:t>
      </w:r>
    </w:p>
    <w:p w14:paraId="56DA54AD" w14:textId="0DA067E8" w:rsidR="00581FC8" w:rsidRPr="00261864" w:rsidRDefault="00581FC8" w:rsidP="008F196A">
      <w:pPr>
        <w:jc w:val="center"/>
        <w:rPr>
          <w:bCs/>
          <w:color w:val="7030A0"/>
        </w:rPr>
      </w:pPr>
      <w:r w:rsidRPr="00261864">
        <w:rPr>
          <w:bCs/>
          <w:color w:val="7030A0"/>
        </w:rPr>
        <w:t>*****</w:t>
      </w:r>
    </w:p>
    <w:p w14:paraId="10EF4FB6" w14:textId="77777777" w:rsidR="00581FC8" w:rsidRPr="00581FC8" w:rsidRDefault="00581FC8" w:rsidP="00581FC8">
      <w:pPr>
        <w:rPr>
          <w:bCs/>
        </w:rPr>
      </w:pPr>
      <w:r w:rsidRPr="00581FC8">
        <w:rPr>
          <w:bCs/>
        </w:rPr>
        <w:t>Trash can be a poor man's truffles. A loss doesn't mean the end.</w:t>
      </w:r>
    </w:p>
    <w:p w14:paraId="47D1AAF2" w14:textId="2D35E84B" w:rsidR="00581FC8" w:rsidRPr="00261864" w:rsidRDefault="00581FC8" w:rsidP="008F196A">
      <w:pPr>
        <w:jc w:val="center"/>
        <w:rPr>
          <w:bCs/>
          <w:color w:val="7030A0"/>
        </w:rPr>
      </w:pPr>
      <w:r w:rsidRPr="00261864">
        <w:rPr>
          <w:bCs/>
          <w:color w:val="7030A0"/>
        </w:rPr>
        <w:t>*****</w:t>
      </w:r>
    </w:p>
    <w:p w14:paraId="5197D7BC" w14:textId="77777777" w:rsidR="00581FC8" w:rsidRPr="00581FC8" w:rsidRDefault="00581FC8" w:rsidP="00581FC8">
      <w:pPr>
        <w:rPr>
          <w:b/>
        </w:rPr>
      </w:pPr>
      <w:r w:rsidRPr="00581FC8">
        <w:rPr>
          <w:b/>
        </w:rPr>
        <w:t>Acknowledgements:</w:t>
      </w:r>
    </w:p>
    <w:p w14:paraId="3393A92C" w14:textId="77777777" w:rsidR="008F196A" w:rsidRDefault="00581FC8" w:rsidP="00581FC8">
      <w:r w:rsidRPr="00581FC8">
        <w:t>Writing a book about your younger sister's suicide while you're in and out of pandemic lockdowns wouldn't be everyone's idea of a fun way to spend a year. But the writer in me found the challenge compelling. Writers are drawn to stories like these, ones where profound sadness and soaring joy wrestle for room on the same page. And my proximity to this tragedy made it a story I couldn't walk away from.</w:t>
      </w:r>
    </w:p>
    <w:p w14:paraId="24D5761C" w14:textId="256BCC91" w:rsidR="00581FC8" w:rsidRPr="00261864" w:rsidRDefault="00581FC8" w:rsidP="008F196A">
      <w:pPr>
        <w:jc w:val="center"/>
        <w:rPr>
          <w:color w:val="7030A0"/>
        </w:rPr>
      </w:pPr>
      <w:r w:rsidRPr="00261864">
        <w:rPr>
          <w:color w:val="7030A0"/>
        </w:rPr>
        <w:t>*****</w:t>
      </w:r>
    </w:p>
    <w:p w14:paraId="2C20DCAD" w14:textId="77777777" w:rsidR="00581FC8" w:rsidRPr="00581FC8" w:rsidRDefault="00581FC8" w:rsidP="00581FC8">
      <w:r w:rsidRPr="00581FC8">
        <w:t xml:space="preserve">I'm in no doubt that </w:t>
      </w:r>
      <w:proofErr w:type="spellStart"/>
      <w:r w:rsidRPr="00581FC8">
        <w:t>Manika</w:t>
      </w:r>
      <w:proofErr w:type="spellEnd"/>
      <w:r w:rsidRPr="00581FC8">
        <w:t xml:space="preserve"> wanted me to write this book – she was a gifted writer and an exacting editor who valued simplicity and brevity. I know my book has her blessing.</w:t>
      </w:r>
    </w:p>
    <w:p w14:paraId="03BE9DC9" w14:textId="62C1D540" w:rsidR="00581FC8" w:rsidRPr="00261864" w:rsidRDefault="00581FC8" w:rsidP="008F196A">
      <w:pPr>
        <w:jc w:val="center"/>
        <w:rPr>
          <w:color w:val="7030A0"/>
        </w:rPr>
      </w:pPr>
      <w:r w:rsidRPr="00261864">
        <w:rPr>
          <w:color w:val="7030A0"/>
        </w:rPr>
        <w:t>*****</w:t>
      </w:r>
    </w:p>
    <w:p w14:paraId="42B7DFB1" w14:textId="77777777" w:rsidR="00581FC8" w:rsidRPr="00581FC8" w:rsidRDefault="00581FC8" w:rsidP="00581FC8">
      <w:r w:rsidRPr="00581FC8">
        <w:t xml:space="preserve">I've never experienced grief like this, and those who’ve gone through several griefs say each one is </w:t>
      </w:r>
      <w:proofErr w:type="gramStart"/>
      <w:r w:rsidRPr="00581FC8">
        <w:t>unique in its own way</w:t>
      </w:r>
      <w:proofErr w:type="gramEnd"/>
      <w:r w:rsidRPr="00581FC8">
        <w:t>. Surviving one does not necessarily prepare you for surviving the next. What I do know is that confronting your grief is better done sooner rather than later. It will haunt you otherwise. Don't be afraid of your grief. Its magnitude only reflects the depth of your love for what you have lost. You can't grieve unless you have loved. And loving is a good thing.</w:t>
      </w:r>
    </w:p>
    <w:p w14:paraId="230D6192" w14:textId="59D81266" w:rsidR="00581FC8" w:rsidRPr="00261864" w:rsidRDefault="00581FC8" w:rsidP="008F196A">
      <w:pPr>
        <w:jc w:val="center"/>
        <w:rPr>
          <w:color w:val="7030A0"/>
        </w:rPr>
      </w:pPr>
      <w:r w:rsidRPr="00261864">
        <w:rPr>
          <w:color w:val="7030A0"/>
        </w:rPr>
        <w:t>*****</w:t>
      </w:r>
    </w:p>
    <w:p w14:paraId="5D3D8B4E" w14:textId="77777777" w:rsidR="008F196A" w:rsidRDefault="00581FC8" w:rsidP="00581FC8">
      <w:r w:rsidRPr="00581FC8">
        <w:rPr>
          <w:i/>
          <w:iCs/>
        </w:rPr>
        <w:t xml:space="preserve">Grief is personal and universal at the same time. Always remember you are not alone. </w:t>
      </w:r>
      <w:r w:rsidRPr="00581FC8">
        <w:t>Wendy Liu, grief counsellor.</w:t>
      </w:r>
    </w:p>
    <w:p w14:paraId="5D9E486F" w14:textId="29CA9EDF" w:rsidR="00581FC8" w:rsidRPr="00261864" w:rsidRDefault="00581FC8" w:rsidP="008F196A">
      <w:pPr>
        <w:jc w:val="center"/>
        <w:rPr>
          <w:color w:val="7030A0"/>
        </w:rPr>
      </w:pPr>
      <w:r w:rsidRPr="00261864">
        <w:rPr>
          <w:color w:val="7030A0"/>
        </w:rPr>
        <w:t>*****</w:t>
      </w:r>
    </w:p>
    <w:p w14:paraId="3A297E74" w14:textId="77777777" w:rsidR="0068444F" w:rsidRDefault="0068444F"/>
    <w:sectPr w:rsidR="0068444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Open Sans">
    <w:altName w:val="Segoe UI"/>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41463FB"/>
    <w:multiLevelType w:val="hybridMultilevel"/>
    <w:tmpl w:val="7A963A9A"/>
    <w:lvl w:ilvl="0" w:tplc="B96CE082">
      <w:numFmt w:val="bullet"/>
      <w:lvlText w:val="-"/>
      <w:lvlJc w:val="left"/>
      <w:pPr>
        <w:ind w:left="2010" w:hanging="360"/>
      </w:pPr>
      <w:rPr>
        <w:rFonts w:ascii="Calibri" w:eastAsiaTheme="minorHAnsi" w:hAnsi="Calibri" w:cs="Calibri" w:hint="default"/>
      </w:rPr>
    </w:lvl>
    <w:lvl w:ilvl="1" w:tplc="0C090003">
      <w:start w:val="1"/>
      <w:numFmt w:val="bullet"/>
      <w:lvlText w:val="o"/>
      <w:lvlJc w:val="left"/>
      <w:pPr>
        <w:ind w:left="2730" w:hanging="360"/>
      </w:pPr>
      <w:rPr>
        <w:rFonts w:ascii="Courier New" w:hAnsi="Courier New" w:cs="Courier New" w:hint="default"/>
      </w:rPr>
    </w:lvl>
    <w:lvl w:ilvl="2" w:tplc="0C090005" w:tentative="1">
      <w:start w:val="1"/>
      <w:numFmt w:val="bullet"/>
      <w:lvlText w:val=""/>
      <w:lvlJc w:val="left"/>
      <w:pPr>
        <w:ind w:left="3450" w:hanging="360"/>
      </w:pPr>
      <w:rPr>
        <w:rFonts w:ascii="Wingdings" w:hAnsi="Wingdings" w:hint="default"/>
      </w:rPr>
    </w:lvl>
    <w:lvl w:ilvl="3" w:tplc="0C090001" w:tentative="1">
      <w:start w:val="1"/>
      <w:numFmt w:val="bullet"/>
      <w:lvlText w:val=""/>
      <w:lvlJc w:val="left"/>
      <w:pPr>
        <w:ind w:left="4170" w:hanging="360"/>
      </w:pPr>
      <w:rPr>
        <w:rFonts w:ascii="Symbol" w:hAnsi="Symbol" w:hint="default"/>
      </w:rPr>
    </w:lvl>
    <w:lvl w:ilvl="4" w:tplc="0C090003" w:tentative="1">
      <w:start w:val="1"/>
      <w:numFmt w:val="bullet"/>
      <w:lvlText w:val="o"/>
      <w:lvlJc w:val="left"/>
      <w:pPr>
        <w:ind w:left="4890" w:hanging="360"/>
      </w:pPr>
      <w:rPr>
        <w:rFonts w:ascii="Courier New" w:hAnsi="Courier New" w:cs="Courier New" w:hint="default"/>
      </w:rPr>
    </w:lvl>
    <w:lvl w:ilvl="5" w:tplc="0C090005" w:tentative="1">
      <w:start w:val="1"/>
      <w:numFmt w:val="bullet"/>
      <w:lvlText w:val=""/>
      <w:lvlJc w:val="left"/>
      <w:pPr>
        <w:ind w:left="5610" w:hanging="360"/>
      </w:pPr>
      <w:rPr>
        <w:rFonts w:ascii="Wingdings" w:hAnsi="Wingdings" w:hint="default"/>
      </w:rPr>
    </w:lvl>
    <w:lvl w:ilvl="6" w:tplc="0C090001" w:tentative="1">
      <w:start w:val="1"/>
      <w:numFmt w:val="bullet"/>
      <w:lvlText w:val=""/>
      <w:lvlJc w:val="left"/>
      <w:pPr>
        <w:ind w:left="6330" w:hanging="360"/>
      </w:pPr>
      <w:rPr>
        <w:rFonts w:ascii="Symbol" w:hAnsi="Symbol" w:hint="default"/>
      </w:rPr>
    </w:lvl>
    <w:lvl w:ilvl="7" w:tplc="0C090003" w:tentative="1">
      <w:start w:val="1"/>
      <w:numFmt w:val="bullet"/>
      <w:lvlText w:val="o"/>
      <w:lvlJc w:val="left"/>
      <w:pPr>
        <w:ind w:left="7050" w:hanging="360"/>
      </w:pPr>
      <w:rPr>
        <w:rFonts w:ascii="Courier New" w:hAnsi="Courier New" w:cs="Courier New" w:hint="default"/>
      </w:rPr>
    </w:lvl>
    <w:lvl w:ilvl="8" w:tplc="0C090005" w:tentative="1">
      <w:start w:val="1"/>
      <w:numFmt w:val="bullet"/>
      <w:lvlText w:val=""/>
      <w:lvlJc w:val="left"/>
      <w:pPr>
        <w:ind w:left="7770" w:hanging="360"/>
      </w:pPr>
      <w:rPr>
        <w:rFonts w:ascii="Wingdings" w:hAnsi="Wingdings" w:hint="default"/>
      </w:rPr>
    </w:lvl>
  </w:abstractNum>
  <w:num w:numId="1" w16cid:durableId="10074373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8444F"/>
    <w:rsid w:val="000777B2"/>
    <w:rsid w:val="00083D0D"/>
    <w:rsid w:val="000B7FFA"/>
    <w:rsid w:val="000C2AAA"/>
    <w:rsid w:val="00261864"/>
    <w:rsid w:val="002D675B"/>
    <w:rsid w:val="00393EA9"/>
    <w:rsid w:val="004701AE"/>
    <w:rsid w:val="00570DF0"/>
    <w:rsid w:val="005750A8"/>
    <w:rsid w:val="00581FC8"/>
    <w:rsid w:val="005F51A6"/>
    <w:rsid w:val="00612B2F"/>
    <w:rsid w:val="0068444F"/>
    <w:rsid w:val="00691723"/>
    <w:rsid w:val="006A795A"/>
    <w:rsid w:val="006F2564"/>
    <w:rsid w:val="008269AC"/>
    <w:rsid w:val="008B7530"/>
    <w:rsid w:val="008F196A"/>
    <w:rsid w:val="0091795B"/>
    <w:rsid w:val="009B6913"/>
    <w:rsid w:val="00AC3FAF"/>
    <w:rsid w:val="00B56891"/>
    <w:rsid w:val="00BA3E86"/>
    <w:rsid w:val="00BB4D1D"/>
    <w:rsid w:val="00BE07C7"/>
    <w:rsid w:val="00C24666"/>
    <w:rsid w:val="00E3164D"/>
    <w:rsid w:val="00ED6214"/>
    <w:rsid w:val="00F32FF5"/>
    <w:rsid w:val="00FD1BCE"/>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79FBF1"/>
  <w15:chartTrackingRefBased/>
  <w15:docId w15:val="{D02846F8-BE79-4806-AF65-7B3626C239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8444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1FC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D89CE6B-B734-4E51-A482-8E9B78219839}">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209</TotalTime>
  <Pages>15</Pages>
  <Words>5637</Words>
  <Characters>32133</Characters>
  <Application>Microsoft Office Word</Application>
  <DocSecurity>0</DocSecurity>
  <Lines>267</Lines>
  <Paragraphs>75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37695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23</cp:revision>
  <dcterms:created xsi:type="dcterms:W3CDTF">2022-08-08T23:24:00Z</dcterms:created>
  <dcterms:modified xsi:type="dcterms:W3CDTF">2022-11-24T01:19:00Z</dcterms:modified>
</cp:coreProperties>
</file>