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4D705E" w14:textId="31CE77D5" w:rsidR="00E85721" w:rsidRPr="00E85721" w:rsidRDefault="00E85721" w:rsidP="00E85721">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E85721">
        <w:rPr>
          <w:rFonts w:ascii="inherit" w:eastAsia="Times New Roman" w:hAnsi="inherit" w:cs="Times New Roman"/>
          <w:noProof/>
          <w:color w:val="F24444"/>
          <w:sz w:val="36"/>
          <w:szCs w:val="36"/>
          <w:bdr w:val="none" w:sz="0" w:space="0" w:color="auto" w:frame="1"/>
          <w:lang w:eastAsia="en-AU"/>
        </w:rPr>
        <w:drawing>
          <wp:inline distT="0" distB="0" distL="0" distR="0" wp14:anchorId="2DDAEB06" wp14:editId="3EF864D3">
            <wp:extent cx="870109" cy="1200150"/>
            <wp:effectExtent l="0" t="0" r="6350" b="0"/>
            <wp:docPr id="2" name="Picture 2" descr="Reasons to Stay Aliv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asons to Stay Aliv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71495" cy="1202062"/>
                    </a:xfrm>
                    <a:prstGeom prst="rect">
                      <a:avLst/>
                    </a:prstGeom>
                    <a:noFill/>
                    <a:ln>
                      <a:noFill/>
                    </a:ln>
                  </pic:spPr>
                </pic:pic>
              </a:graphicData>
            </a:graphic>
          </wp:inline>
        </w:drawing>
      </w:r>
      <w:r w:rsidRPr="00E85721">
        <w:rPr>
          <w:rFonts w:ascii="Source Sans Pro" w:eastAsia="Times New Roman" w:hAnsi="Source Sans Pro" w:cs="Times New Roman"/>
          <w:color w:val="020202"/>
          <w:sz w:val="27"/>
          <w:szCs w:val="27"/>
          <w:lang w:eastAsia="en-AU"/>
        </w:rPr>
        <w:t> </w:t>
      </w:r>
      <w:r w:rsidR="0027146A">
        <w:rPr>
          <w:rFonts w:ascii="Source Sans Pro" w:eastAsia="Times New Roman" w:hAnsi="Source Sans Pro" w:cs="Times New Roman"/>
          <w:color w:val="020202"/>
          <w:sz w:val="27"/>
          <w:szCs w:val="27"/>
          <w:lang w:eastAsia="en-AU"/>
        </w:rPr>
        <w:t xml:space="preserve">                        </w:t>
      </w:r>
      <w:r w:rsidRPr="00E85721">
        <w:rPr>
          <w:rFonts w:ascii="Source Sans Pro" w:eastAsia="Times New Roman" w:hAnsi="Source Sans Pro" w:cs="Times New Roman"/>
          <w:color w:val="020202"/>
          <w:sz w:val="27"/>
          <w:szCs w:val="27"/>
          <w:lang w:eastAsia="en-AU"/>
        </w:rPr>
        <w:t> </w:t>
      </w:r>
      <w:r w:rsidRPr="00196B50">
        <w:rPr>
          <w:rFonts w:ascii="Open Sans" w:eastAsia="Times New Roman" w:hAnsi="Open Sans" w:cs="Open Sans"/>
          <w:b/>
          <w:bCs/>
          <w:color w:val="800080"/>
          <w:sz w:val="36"/>
          <w:szCs w:val="36"/>
          <w:bdr w:val="none" w:sz="0" w:space="0" w:color="auto" w:frame="1"/>
          <w:lang w:eastAsia="en-AU"/>
        </w:rPr>
        <w:t>Reasons To Stay Alive</w:t>
      </w:r>
    </w:p>
    <w:p w14:paraId="04B23B46" w14:textId="77777777" w:rsidR="0027146A" w:rsidRDefault="0027146A" w:rsidP="00E85721">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3FDC8D8E" w14:textId="5A40D82E"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i/>
          <w:iCs/>
          <w:color w:val="800080"/>
          <w:sz w:val="24"/>
          <w:szCs w:val="24"/>
          <w:bdr w:val="none" w:sz="0" w:space="0" w:color="auto" w:frame="1"/>
          <w:lang w:eastAsia="en-AU"/>
        </w:rPr>
        <w:t>Matt Haig</w:t>
      </w:r>
    </w:p>
    <w:p w14:paraId="0B2F5E66" w14:textId="77777777"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800080"/>
          <w:sz w:val="24"/>
          <w:szCs w:val="24"/>
          <w:bdr w:val="none" w:sz="0" w:space="0" w:color="auto" w:frame="1"/>
          <w:lang w:eastAsia="en-AU"/>
        </w:rPr>
        <w:t>ISBN: </w:t>
      </w:r>
      <w:r w:rsidRPr="00196B50">
        <w:rPr>
          <w:rFonts w:ascii="Open Sans" w:eastAsia="Times New Roman" w:hAnsi="Open Sans" w:cs="Open Sans"/>
          <w:color w:val="800080"/>
          <w:sz w:val="24"/>
          <w:szCs w:val="24"/>
          <w:bdr w:val="none" w:sz="0" w:space="0" w:color="auto" w:frame="1"/>
          <w:lang w:eastAsia="en-AU"/>
        </w:rPr>
        <w:t>1782116826</w:t>
      </w:r>
    </w:p>
    <w:p w14:paraId="3345326B" w14:textId="77777777"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800080"/>
          <w:sz w:val="24"/>
          <w:szCs w:val="24"/>
          <w:bdr w:val="none" w:sz="0" w:space="0" w:color="auto" w:frame="1"/>
          <w:lang w:eastAsia="en-AU"/>
        </w:rPr>
        <w:t>Category: </w:t>
      </w:r>
      <w:r w:rsidRPr="00196B50">
        <w:rPr>
          <w:rFonts w:ascii="Open Sans" w:eastAsia="Times New Roman" w:hAnsi="Open Sans" w:cs="Open Sans"/>
          <w:color w:val="800080"/>
          <w:sz w:val="24"/>
          <w:szCs w:val="24"/>
          <w:bdr w:val="none" w:sz="0" w:space="0" w:color="auto" w:frame="1"/>
          <w:lang w:eastAsia="en-AU"/>
        </w:rPr>
        <w:t>Health &amp; Wellbeing</w:t>
      </w:r>
    </w:p>
    <w:p w14:paraId="00ABF1AA" w14:textId="77777777"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800080"/>
          <w:sz w:val="24"/>
          <w:szCs w:val="24"/>
          <w:bdr w:val="none" w:sz="0" w:space="0" w:color="auto" w:frame="1"/>
          <w:lang w:eastAsia="en-AU"/>
        </w:rPr>
        <w:t>Themes: Depression, Anxiety, Self Help, Mental Health, Medication, Living Well</w:t>
      </w:r>
    </w:p>
    <w:p w14:paraId="5F62C279" w14:textId="77777777"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800080"/>
          <w:sz w:val="24"/>
          <w:szCs w:val="24"/>
          <w:bdr w:val="none" w:sz="0" w:space="0" w:color="auto" w:frame="1"/>
          <w:lang w:eastAsia="en-AU"/>
        </w:rPr>
        <w:t>Date Read: </w:t>
      </w:r>
      <w:r w:rsidRPr="00196B50">
        <w:rPr>
          <w:rFonts w:ascii="Open Sans" w:eastAsia="Times New Roman" w:hAnsi="Open Sans" w:cs="Open Sans"/>
          <w:color w:val="800080"/>
          <w:sz w:val="24"/>
          <w:szCs w:val="24"/>
          <w:bdr w:val="none" w:sz="0" w:space="0" w:color="auto" w:frame="1"/>
          <w:lang w:eastAsia="en-AU"/>
        </w:rPr>
        <w:t>October 2018</w:t>
      </w:r>
    </w:p>
    <w:p w14:paraId="6ACB933E" w14:textId="77777777"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800080"/>
          <w:sz w:val="24"/>
          <w:szCs w:val="24"/>
          <w:bdr w:val="none" w:sz="0" w:space="0" w:color="auto" w:frame="1"/>
          <w:lang w:eastAsia="en-AU"/>
        </w:rPr>
        <w:t>Rating: </w:t>
      </w:r>
      <w:r w:rsidRPr="00196B50">
        <w:rPr>
          <w:rFonts w:ascii="Segoe UI Emoji" w:eastAsia="Times New Roman" w:hAnsi="Segoe UI Emoji" w:cs="Segoe UI Emoji"/>
          <w:b/>
          <w:bCs/>
          <w:color w:val="800080"/>
          <w:sz w:val="24"/>
          <w:szCs w:val="24"/>
          <w:bdr w:val="none" w:sz="0" w:space="0" w:color="auto" w:frame="1"/>
          <w:lang w:eastAsia="en-AU"/>
        </w:rPr>
        <w:t>♥</w:t>
      </w:r>
      <w:r w:rsidRPr="00196B50">
        <w:rPr>
          <w:rFonts w:ascii="Open Sans" w:eastAsia="Times New Roman" w:hAnsi="Open Sans" w:cs="Open Sans"/>
          <w:b/>
          <w:bCs/>
          <w:color w:val="800080"/>
          <w:sz w:val="24"/>
          <w:szCs w:val="24"/>
          <w:bdr w:val="none" w:sz="0" w:space="0" w:color="auto" w:frame="1"/>
          <w:lang w:eastAsia="en-AU"/>
        </w:rPr>
        <w:t> </w:t>
      </w:r>
      <w:r w:rsidRPr="00196B50">
        <w:rPr>
          <w:rFonts w:ascii="Segoe UI Emoji" w:eastAsia="Times New Roman" w:hAnsi="Segoe UI Emoji" w:cs="Segoe UI Emoji"/>
          <w:b/>
          <w:bCs/>
          <w:color w:val="800080"/>
          <w:sz w:val="24"/>
          <w:szCs w:val="24"/>
          <w:bdr w:val="none" w:sz="0" w:space="0" w:color="auto" w:frame="1"/>
          <w:lang w:eastAsia="en-AU"/>
        </w:rPr>
        <w:t>♥</w:t>
      </w:r>
      <w:r w:rsidRPr="00196B50">
        <w:rPr>
          <w:rFonts w:ascii="Open Sans" w:eastAsia="Times New Roman" w:hAnsi="Open Sans" w:cs="Open Sans"/>
          <w:b/>
          <w:bCs/>
          <w:color w:val="800080"/>
          <w:sz w:val="24"/>
          <w:szCs w:val="24"/>
          <w:bdr w:val="none" w:sz="0" w:space="0" w:color="auto" w:frame="1"/>
          <w:lang w:eastAsia="en-AU"/>
        </w:rPr>
        <w:t> </w:t>
      </w:r>
      <w:r w:rsidRPr="00196B50">
        <w:rPr>
          <w:rFonts w:ascii="Segoe UI Emoji" w:eastAsia="Times New Roman" w:hAnsi="Segoe UI Emoji" w:cs="Segoe UI Emoji"/>
          <w:b/>
          <w:bCs/>
          <w:color w:val="800080"/>
          <w:sz w:val="24"/>
          <w:szCs w:val="24"/>
          <w:bdr w:val="none" w:sz="0" w:space="0" w:color="auto" w:frame="1"/>
          <w:lang w:eastAsia="en-AU"/>
        </w:rPr>
        <w:t>♥</w:t>
      </w:r>
      <w:r w:rsidRPr="00196B50">
        <w:rPr>
          <w:rFonts w:ascii="Open Sans" w:eastAsia="Times New Roman" w:hAnsi="Open Sans" w:cs="Open Sans"/>
          <w:b/>
          <w:bCs/>
          <w:color w:val="800080"/>
          <w:sz w:val="24"/>
          <w:szCs w:val="24"/>
          <w:bdr w:val="none" w:sz="0" w:space="0" w:color="auto" w:frame="1"/>
          <w:lang w:eastAsia="en-AU"/>
        </w:rPr>
        <w:t> </w:t>
      </w:r>
      <w:r w:rsidRPr="00196B50">
        <w:rPr>
          <w:rFonts w:ascii="Segoe UI Emoji" w:eastAsia="Times New Roman" w:hAnsi="Segoe UI Emoji" w:cs="Segoe UI Emoji"/>
          <w:b/>
          <w:bCs/>
          <w:color w:val="800080"/>
          <w:sz w:val="24"/>
          <w:szCs w:val="24"/>
          <w:bdr w:val="none" w:sz="0" w:space="0" w:color="auto" w:frame="1"/>
          <w:lang w:eastAsia="en-AU"/>
        </w:rPr>
        <w:t>♥</w:t>
      </w:r>
      <w:r w:rsidRPr="00196B50">
        <w:rPr>
          <w:rFonts w:ascii="Open Sans" w:eastAsia="Times New Roman" w:hAnsi="Open Sans" w:cs="Open Sans"/>
          <w:b/>
          <w:bCs/>
          <w:color w:val="800080"/>
          <w:sz w:val="24"/>
          <w:szCs w:val="24"/>
          <w:bdr w:val="none" w:sz="0" w:space="0" w:color="auto" w:frame="1"/>
          <w:lang w:eastAsia="en-AU"/>
        </w:rPr>
        <w:t> </w:t>
      </w:r>
    </w:p>
    <w:p w14:paraId="1EDC9D6C" w14:textId="77777777" w:rsidR="00E85721" w:rsidRPr="00196B50"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800080"/>
          <w:sz w:val="24"/>
          <w:szCs w:val="24"/>
          <w:bdr w:val="none" w:sz="0" w:space="0" w:color="auto" w:frame="1"/>
          <w:lang w:eastAsia="en-AU"/>
        </w:rPr>
        <w:t>My Book Notes:</w:t>
      </w:r>
    </w:p>
    <w:p w14:paraId="2F8E89B2" w14:textId="77777777" w:rsidR="0027146A" w:rsidRDefault="0027146A"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1090014B" w14:textId="4498A8BF"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One of the key symptoms of depression is to see no hope. No future. Far from the tunnel having light at the end of it, it seems that it is blocked at both ends, and you are inside it.</w:t>
      </w:r>
    </w:p>
    <w:p w14:paraId="7F8E518A" w14:textId="0EC90947"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So, the fact that this book exists is proof that depression lies. Depression makes you think things are wrong.</w:t>
      </w:r>
    </w:p>
    <w:p w14:paraId="70249A46" w14:textId="77777777" w:rsidR="00C22FFF" w:rsidRPr="007041FB" w:rsidRDefault="00C22FFF" w:rsidP="00C22FF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1DB1D49" w14:textId="49C10190"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But depression itself is not a lie. It is the most real thing I have ever experienced.</w:t>
      </w:r>
    </w:p>
    <w:p w14:paraId="1DFF40A1"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As depression is largely unseen and mysterious it is easy for stigma to survive. Stigma is particularly cruel for depressives, because stigma affects thoughts and depression is a disease of thoughts.</w:t>
      </w:r>
    </w:p>
    <w:p w14:paraId="645F226C" w14:textId="78DDC1F5"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When you are depressed, you feel alone, and that no one is going through quite what you are going through. You are so scared of appearing in any way mad you internalise everything, and you are so scared that people will alienate you </w:t>
      </w:r>
      <w:r w:rsidRPr="00196B50">
        <w:rPr>
          <w:rFonts w:ascii="Open Sans" w:eastAsia="Times New Roman" w:hAnsi="Open Sans" w:cs="Open Sans"/>
          <w:color w:val="3D3D3D"/>
          <w:sz w:val="24"/>
          <w:szCs w:val="24"/>
          <w:lang w:eastAsia="en-AU"/>
        </w:rPr>
        <w:lastRenderedPageBreak/>
        <w:t>further you clam up and do not speak about it, which is a shame, as speaking about it helps. Words – spoken or written – are what connects us to the world, and so speaking about to people, and writing about this stuff, helps connect us to each other, and to our true selves.</w:t>
      </w:r>
    </w:p>
    <w:p w14:paraId="47176D2A" w14:textId="77777777" w:rsidR="00C22FFF" w:rsidRPr="007041FB" w:rsidRDefault="00C22FFF" w:rsidP="00C22FF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0B88372" w14:textId="573B1F7A"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Time heals. The tunnel does have light at the end of it, even if we are not able to see it.</w:t>
      </w:r>
    </w:p>
    <w:p w14:paraId="7D1709A3" w14:textId="77777777" w:rsidR="00C22FFF" w:rsidRPr="007041FB" w:rsidRDefault="00C22FFF" w:rsidP="00C22FF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19769B5"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Minds are unique. They go wrong in unique ways.</w:t>
      </w:r>
    </w:p>
    <w:p w14:paraId="18BF0E90"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looks different to everyone. Pain is felt in different ways, to different degrees, and provokes different responses.</w:t>
      </w:r>
    </w:p>
    <w:p w14:paraId="749E5A90" w14:textId="0CBC9EE6"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There is no right or wrong way to have depression, or to have a panic attack, or to feel suicidal. These things just are…. But I have found over the years that by reading about other people who have suffered, survived, and overcome despair I have felt comforted. It has given me hope.</w:t>
      </w:r>
    </w:p>
    <w:p w14:paraId="7A05459D" w14:textId="140FEEDC" w:rsidR="00E85721" w:rsidRDefault="00E85721" w:rsidP="00D161D3">
      <w:pPr>
        <w:shd w:val="clear" w:color="auto" w:fill="FFFFFF"/>
        <w:spacing w:beforeAutospacing="1" w:after="0" w:afterAutospacing="1" w:line="240" w:lineRule="auto"/>
        <w:jc w:val="center"/>
        <w:textAlignment w:val="baseline"/>
        <w:rPr>
          <w:rFonts w:ascii="Open Sans" w:eastAsia="Times New Roman" w:hAnsi="Open Sans" w:cs="Open Sans"/>
          <w:i/>
          <w:iCs/>
          <w:color w:val="7030A0"/>
          <w:sz w:val="20"/>
          <w:szCs w:val="20"/>
          <w:bdr w:val="none" w:sz="0" w:space="0" w:color="auto" w:frame="1"/>
          <w:lang w:eastAsia="en-AU"/>
        </w:rPr>
      </w:pPr>
      <w:r w:rsidRPr="00196B50">
        <w:rPr>
          <w:rFonts w:ascii="Open Sans" w:eastAsia="Times New Roman" w:hAnsi="Open Sans" w:cs="Open Sans"/>
          <w:b/>
          <w:bCs/>
          <w:color w:val="7030A0"/>
          <w:sz w:val="24"/>
          <w:szCs w:val="24"/>
          <w:lang w:eastAsia="en-AU"/>
        </w:rPr>
        <w:t>“But in the end, one needs more courage to live than to kill himself.”</w:t>
      </w:r>
      <w:r w:rsidRPr="00196B50">
        <w:rPr>
          <w:rFonts w:ascii="Open Sans" w:eastAsia="Times New Roman" w:hAnsi="Open Sans" w:cs="Open Sans"/>
          <w:color w:val="7030A0"/>
          <w:sz w:val="24"/>
          <w:szCs w:val="24"/>
          <w:lang w:eastAsia="en-AU"/>
        </w:rPr>
        <w:t xml:space="preserve"> </w:t>
      </w:r>
      <w:r w:rsidRPr="00D161D3">
        <w:rPr>
          <w:rFonts w:ascii="Open Sans" w:eastAsia="Times New Roman" w:hAnsi="Open Sans" w:cs="Open Sans"/>
          <w:color w:val="7030A0"/>
          <w:sz w:val="20"/>
          <w:szCs w:val="20"/>
          <w:lang w:eastAsia="en-AU"/>
        </w:rPr>
        <w:t>Albert Camus </w:t>
      </w:r>
      <w:r w:rsidRPr="00D161D3">
        <w:rPr>
          <w:rFonts w:ascii="Open Sans" w:eastAsia="Times New Roman" w:hAnsi="Open Sans" w:cs="Open Sans"/>
          <w:i/>
          <w:iCs/>
          <w:color w:val="7030A0"/>
          <w:sz w:val="20"/>
          <w:szCs w:val="20"/>
          <w:bdr w:val="none" w:sz="0" w:space="0" w:color="auto" w:frame="1"/>
          <w:lang w:eastAsia="en-AU"/>
        </w:rPr>
        <w:t>A Happy Death</w:t>
      </w:r>
    </w:p>
    <w:p w14:paraId="594904E5" w14:textId="77777777" w:rsidR="00522109" w:rsidRPr="007041FB" w:rsidRDefault="00522109" w:rsidP="0052210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4C8941" w14:textId="71AB77D6"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weirdest thing about a mind is that you can have the most intense things going on in there but no one else can see them. The world shrugs. Your pupils might dilate. You may sound incoherent. Your skin might shine with sweat. And there was no way anyone seeing me in that villa could have known what I was feeling, no way they could have appreciated the strange hell I was living through, or why death seemed such a phenomenally good idea.</w:t>
      </w:r>
    </w:p>
    <w:p w14:paraId="4A3E557C" w14:textId="77777777" w:rsidR="00462F4E" w:rsidRPr="007041FB" w:rsidRDefault="00462F4E" w:rsidP="00462F4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E3A47C7"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There was no way I could express fully this experience in </w:t>
      </w:r>
      <w:proofErr w:type="gramStart"/>
      <w:r w:rsidRPr="00196B50">
        <w:rPr>
          <w:rFonts w:ascii="Open Sans" w:eastAsia="Times New Roman" w:hAnsi="Open Sans" w:cs="Open Sans"/>
          <w:color w:val="3D3D3D"/>
          <w:sz w:val="24"/>
          <w:szCs w:val="24"/>
          <w:lang w:eastAsia="en-AU"/>
        </w:rPr>
        <w:t>words, because</w:t>
      </w:r>
      <w:proofErr w:type="gramEnd"/>
      <w:r w:rsidRPr="00196B50">
        <w:rPr>
          <w:rFonts w:ascii="Open Sans" w:eastAsia="Times New Roman" w:hAnsi="Open Sans" w:cs="Open Sans"/>
          <w:color w:val="3D3D3D"/>
          <w:sz w:val="24"/>
          <w:szCs w:val="24"/>
          <w:lang w:eastAsia="en-AU"/>
        </w:rPr>
        <w:t xml:space="preserve"> it was beyond words. Words seemed trivial next to this pain.</w:t>
      </w:r>
    </w:p>
    <w:p w14:paraId="6CE04381"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In my naivety I did not really think that what I was experiencing was something that other people had ever felt.</w:t>
      </w:r>
    </w:p>
    <w:p w14:paraId="728A9E20"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‘Andrea, I’m scared.’</w:t>
      </w:r>
      <w:r w:rsidRPr="00196B50">
        <w:rPr>
          <w:rFonts w:ascii="Open Sans" w:eastAsia="Times New Roman" w:hAnsi="Open Sans" w:cs="Open Sans"/>
          <w:color w:val="3D3D3D"/>
          <w:sz w:val="24"/>
          <w:szCs w:val="24"/>
          <w:lang w:eastAsia="en-AU"/>
        </w:rPr>
        <w:br/>
        <w:t>‘It’s okay. It’s going to be okay. It’s going to be okay.’</w:t>
      </w:r>
      <w:r w:rsidRPr="00196B50">
        <w:rPr>
          <w:rFonts w:ascii="Open Sans" w:eastAsia="Times New Roman" w:hAnsi="Open Sans" w:cs="Open Sans"/>
          <w:color w:val="3D3D3D"/>
          <w:sz w:val="24"/>
          <w:szCs w:val="24"/>
          <w:lang w:eastAsia="en-AU"/>
        </w:rPr>
        <w:br/>
      </w:r>
      <w:r w:rsidRPr="00196B50">
        <w:rPr>
          <w:rFonts w:ascii="Open Sans" w:eastAsia="Times New Roman" w:hAnsi="Open Sans" w:cs="Open Sans"/>
          <w:color w:val="3D3D3D"/>
          <w:sz w:val="24"/>
          <w:szCs w:val="24"/>
          <w:lang w:eastAsia="en-AU"/>
        </w:rPr>
        <w:lastRenderedPageBreak/>
        <w:t>‘What’s happening to me?’</w:t>
      </w:r>
      <w:r w:rsidRPr="00196B50">
        <w:rPr>
          <w:rFonts w:ascii="Open Sans" w:eastAsia="Times New Roman" w:hAnsi="Open Sans" w:cs="Open Sans"/>
          <w:color w:val="3D3D3D"/>
          <w:sz w:val="24"/>
          <w:szCs w:val="24"/>
          <w:lang w:eastAsia="en-AU"/>
        </w:rPr>
        <w:br/>
        <w:t>‘I don’t know. But it’s going to be okay.’</w:t>
      </w:r>
      <w:r w:rsidRPr="00196B50">
        <w:rPr>
          <w:rFonts w:ascii="Open Sans" w:eastAsia="Times New Roman" w:hAnsi="Open Sans" w:cs="Open Sans"/>
          <w:color w:val="3D3D3D"/>
          <w:sz w:val="24"/>
          <w:szCs w:val="24"/>
          <w:lang w:eastAsia="en-AU"/>
        </w:rPr>
        <w:br/>
        <w:t>‘I don’t understand how this can be happening.’</w:t>
      </w:r>
    </w:p>
    <w:p w14:paraId="4AE131FA" w14:textId="2919B8F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On the third day, I left the room, and I left the villa, and I went outside to kill myself.</w:t>
      </w:r>
    </w:p>
    <w:p w14:paraId="78C4ED35" w14:textId="77777777" w:rsidR="00462F4E" w:rsidRPr="007041FB" w:rsidRDefault="00462F4E" w:rsidP="00462F4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C472381" w14:textId="4F95A718"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is invisible. At its worst you find yourself wishing, desperately, for any other affliction, any physical pain, because the mind is infinite, and its torments – when they happen – can be equally infinite.</w:t>
      </w:r>
    </w:p>
    <w:p w14:paraId="1029E3FB" w14:textId="76506BBF"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You can be a depressive and be happy, just as you can be a sober alcoholic.</w:t>
      </w:r>
    </w:p>
    <w:p w14:paraId="00907ADE" w14:textId="77777777" w:rsidR="00263FFC" w:rsidRPr="007041FB" w:rsidRDefault="00263FFC" w:rsidP="00263F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1BDF0A" w14:textId="4CFF4E5B"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It can affect people who seem, from the outside, to have no reason to be miserable.</w:t>
      </w:r>
    </w:p>
    <w:p w14:paraId="05F88AF4" w14:textId="77777777" w:rsidR="00263FFC" w:rsidRPr="007041FB" w:rsidRDefault="00263FFC" w:rsidP="00263F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24847B7"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only plan I had was to take twenty-one steps in the direction of the cliff edge.</w:t>
      </w:r>
    </w:p>
    <w:p w14:paraId="59F42373"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want to die.’</w:t>
      </w:r>
    </w:p>
    <w:p w14:paraId="0600E93E" w14:textId="575AB1DE"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There was a lizard near my feet. A real lizard. I felt a kind of judgement. The thing with lizards is that they do not kill themselves. Lizards are survivors. You take off their tail and another grows back. They are not movers. They do not get depressed. They just get on with it, however harsh and inhospitable the landscape. I wanted, more than anything, to be that lizard.</w:t>
      </w:r>
    </w:p>
    <w:p w14:paraId="6EDA1933" w14:textId="77777777" w:rsidR="00263FFC" w:rsidRPr="007041FB" w:rsidRDefault="00263FFC" w:rsidP="00263FF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C00A9AA"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 sparkling Mediterranean, looking like a turquoise tablecloth scattered with tiny diamonds, fringed by a dramatic coastline of limestone cliffs and small, near-white forbidden beaches. It fit almost everyone’s definition of beautiful. And yet, the most beautiful view in the world could not stop me wanting to kill myself.</w:t>
      </w:r>
    </w:p>
    <w:p w14:paraId="7079DD29" w14:textId="7857DADC"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was ill. It did not matter if it was society or science’s fault. I simply did not – could not – feel like this a second longer. I had to end myself.</w:t>
      </w:r>
    </w:p>
    <w:p w14:paraId="0E265839" w14:textId="48816646"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I made it to the edge of the cliff. I could stop feeling this way simply by taking another step. It was so preposterously easy – a single step – versus the pain of being alive.</w:t>
      </w:r>
    </w:p>
    <w:p w14:paraId="7A972095" w14:textId="77777777" w:rsidR="009334FB" w:rsidRPr="007041FB" w:rsidRDefault="009334FB" w:rsidP="009334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0132C97" w14:textId="65B811ED"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 depressive could not care less about the luxury of happiness. They just want to feel an absence of pain. To be normal. Or, as normal is impossible, to be empty.</w:t>
      </w:r>
    </w:p>
    <w:p w14:paraId="2AA28B4D"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weird thing about depression is that, even though you might have more suicidal thoughts, the fear of death remains the same. The only difference is that the pain of life has rapidly increased.</w:t>
      </w:r>
    </w:p>
    <w:p w14:paraId="38C6D8EC" w14:textId="39C04297"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stood there for a while. Summoning the courage to die, and then summoning the courage to live. To be. Not to be. Right there, Death was so close. An ounce more terror, and the scales would have tipped.</w:t>
      </w:r>
    </w:p>
    <w:p w14:paraId="77C7C553" w14:textId="77777777" w:rsidR="009334FB" w:rsidRPr="007041FB" w:rsidRDefault="009334FB" w:rsidP="009334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F7CA84E"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had a mother and a father and a sister and a girlfriend. That was four people right there who loved me. I wished, like mad, in that moment, that I had no one at all. Love was trapping me here.</w:t>
      </w:r>
    </w:p>
    <w:p w14:paraId="2C51989F" w14:textId="7477409A"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was also scared. What if I did not die? What if I was just paralysed, and I was trapped, motionless, in that state, for ever?</w:t>
      </w:r>
    </w:p>
    <w:p w14:paraId="5158CEE6" w14:textId="62B3EB53"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think life always provides reasons not to die if we listen hard enough. Those reasons can stem from the past – the people who raised us, maybe, or friends or lovers – or from the future – the possibilities we would be switching off.</w:t>
      </w:r>
    </w:p>
    <w:p w14:paraId="5DE69F57" w14:textId="77777777" w:rsidR="009334FB" w:rsidRPr="007041FB" w:rsidRDefault="009334FB" w:rsidP="009334F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061DCD" w14:textId="00E0AD80"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Life is never perfect. I still get depressed from time to time. But I am at a better place. The pain is never as bad. I have found out who I am. I am happy. Right now, I am happy. The storm ends. Believe me.</w:t>
      </w:r>
    </w:p>
    <w:p w14:paraId="73A0D62D" w14:textId="77777777" w:rsidR="00E50413" w:rsidRPr="007041FB" w:rsidRDefault="00E50413" w:rsidP="00E5041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0B22FEB"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Suicide is now a leading cause of death. According to figures from the World Health Organisation, it kills more people than stomach cancer, cirrhosis of the liver, colon cancer, breast cancer, and Alzheimer’s. As people who kill themselves are, </w:t>
      </w:r>
      <w:proofErr w:type="gramStart"/>
      <w:r w:rsidRPr="00196B50">
        <w:rPr>
          <w:rFonts w:ascii="Open Sans" w:eastAsia="Times New Roman" w:hAnsi="Open Sans" w:cs="Open Sans"/>
          <w:color w:val="3D3D3D"/>
          <w:sz w:val="24"/>
          <w:szCs w:val="24"/>
          <w:lang w:eastAsia="en-AU"/>
        </w:rPr>
        <w:t>more often than not</w:t>
      </w:r>
      <w:proofErr w:type="gramEnd"/>
      <w:r w:rsidRPr="00196B50">
        <w:rPr>
          <w:rFonts w:ascii="Open Sans" w:eastAsia="Times New Roman" w:hAnsi="Open Sans" w:cs="Open Sans"/>
          <w:color w:val="3D3D3D"/>
          <w:sz w:val="24"/>
          <w:szCs w:val="24"/>
          <w:lang w:eastAsia="en-AU"/>
        </w:rPr>
        <w:t>, depressives, depression is one of the deadliest diseases on the planet.</w:t>
      </w:r>
    </w:p>
    <w:p w14:paraId="6EE51A2B" w14:textId="04FD5B73"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Even more staggeringly, depression is a disease so bad that people are killing themselves because of it in a way they do not kill themselves with any other illness. Yet people still do not think depression really is that bad.</w:t>
      </w:r>
    </w:p>
    <w:p w14:paraId="67AD635D" w14:textId="77777777" w:rsidR="00E50413" w:rsidRPr="007041FB" w:rsidRDefault="00E50413" w:rsidP="00E5041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629CE9E" w14:textId="0AC6E6E2"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Medication did not work for me. The feeling and level of disconnection I felt on diazepam is something others claim to feel on it too – ‘disorientating diazepam panic attacks.’</w:t>
      </w:r>
    </w:p>
    <w:p w14:paraId="4F18C514" w14:textId="77777777" w:rsidR="00E50413" w:rsidRPr="007041FB" w:rsidRDefault="00E50413" w:rsidP="00E5041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CE86BEC" w14:textId="1273EFDD"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only drugs I ever took that seemed to make me feel a bit better were sleeping pills. They forced my brain to slow down a bit, but I knew nothing had really changed.</w:t>
      </w:r>
    </w:p>
    <w:p w14:paraId="271FE14A" w14:textId="77777777" w:rsidR="00BB31AA" w:rsidRPr="007041FB" w:rsidRDefault="00BB31AA" w:rsidP="00BB31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B81257C" w14:textId="42794342"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largely mended myself without the aid of medication and feel that having to experience the pain minus any ‘anaesthetic’ meant I got to know my pain very well and became alert to the subtle upward or downward shifts in my mind…I became very in tune with myself. This helped me know what exactly made me feel better (exercise, sunshine, sleep, intense conversation, etc) and this alertness eventually helped me build myself back up from scratch.</w:t>
      </w:r>
    </w:p>
    <w:p w14:paraId="16B20CFF" w14:textId="77777777" w:rsidR="00BB31AA" w:rsidRPr="007041FB" w:rsidRDefault="00BB31AA" w:rsidP="00BB31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487DD7E" w14:textId="5CC1D8A8"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is a kind of quantum physics of thought and emotion. It reveals what is normally hidden. It unravels you, and everything you have known.</w:t>
      </w:r>
    </w:p>
    <w:p w14:paraId="381F4512" w14:textId="77777777" w:rsidR="00BB31AA" w:rsidRPr="007041FB" w:rsidRDefault="00BB31AA" w:rsidP="00BB31A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B48DD47" w14:textId="03A49FC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felt like I was trapped in a cyclone. The experience going on in my mind was always relentlessly and oppressively fast.</w:t>
      </w:r>
    </w:p>
    <w:p w14:paraId="60EFC6D2" w14:textId="77777777" w:rsidR="00477CBF" w:rsidRPr="007041FB" w:rsidRDefault="00477CBF" w:rsidP="00477CB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55DB09A" w14:textId="180008D3"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Adding anxiety to depression is a bit like adding cocaine to alcohol. It presses fast-forward on the whole experience. If you experience depression on its own, your mind sinks into a swamp and loses momentum, but with anxiety in the cocktail, the swamp is still a </w:t>
      </w:r>
      <w:r w:rsidR="00477CBF" w:rsidRPr="00196B50">
        <w:rPr>
          <w:rFonts w:ascii="Open Sans" w:eastAsia="Times New Roman" w:hAnsi="Open Sans" w:cs="Open Sans"/>
          <w:color w:val="3D3D3D"/>
          <w:sz w:val="24"/>
          <w:szCs w:val="24"/>
          <w:lang w:eastAsia="en-AU"/>
        </w:rPr>
        <w:t>swamp,</w:t>
      </w:r>
      <w:r w:rsidRPr="00196B50">
        <w:rPr>
          <w:rFonts w:ascii="Open Sans" w:eastAsia="Times New Roman" w:hAnsi="Open Sans" w:cs="Open Sans"/>
          <w:color w:val="3D3D3D"/>
          <w:sz w:val="24"/>
          <w:szCs w:val="24"/>
          <w:lang w:eastAsia="en-AU"/>
        </w:rPr>
        <w:t xml:space="preserve"> but the swamp now has whirlpools in it.</w:t>
      </w:r>
    </w:p>
    <w:p w14:paraId="74AE9E68" w14:textId="77777777" w:rsidR="00477CBF" w:rsidRPr="007041FB" w:rsidRDefault="00477CBF" w:rsidP="00477CB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64CEC8C"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When you are trapped inside something that feels so unreal, you look for anything that can give you a sense of your bearings. I craved knowledge. I craved facts. I searched for them like lifebuoys in the sea. But statistics are tricky things.</w:t>
      </w:r>
    </w:p>
    <w:p w14:paraId="701B8036"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Suicide is the leading cause of death among men under the age of thirty-five.</w:t>
      </w:r>
    </w:p>
    <w:p w14:paraId="6A129126" w14:textId="65DD3E99"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Suicide rates vary widely depending on where you are in the world. For instance, if you live in Greenland, you are twenty-seven times more likely to kill yourself than if you live in a Greece.</w:t>
      </w:r>
    </w:p>
    <w:p w14:paraId="6557509E"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 million people a year kill themselves. Between ten and twenty million people a year try to. Worldwide, men are over three times more likely to kill themselves than women.</w:t>
      </w:r>
    </w:p>
    <w:p w14:paraId="61BCBA3A"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One in five people get depression at some point in their lives.</w:t>
      </w:r>
    </w:p>
    <w:p w14:paraId="20413470"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Anti-depressants are on the rise almost everywhere. Iceland has the highest consumption, followed by Australia, Canada…</w:t>
      </w:r>
    </w:p>
    <w:p w14:paraId="00857FB6"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Twice as many women as men will suffer a serious bout of depression in their lives.</w:t>
      </w:r>
    </w:p>
    <w:p w14:paraId="1C81267C"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Women are more likely to seek and receive treatment for mental health problems than men.</w:t>
      </w:r>
    </w:p>
    <w:p w14:paraId="21AE33D3" w14:textId="27FC6746"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risk of developing depression is about 40 per cent if a biological parent has been diagnosed with the illness.</w:t>
      </w:r>
    </w:p>
    <w:p w14:paraId="7FD06171" w14:textId="77777777" w:rsidR="00B15268" w:rsidRPr="007041FB" w:rsidRDefault="00B15268" w:rsidP="00B1526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06DD4A"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When you are at your lowest ebb, you imagine – wrongly – that no one else in the world has felt so bad.</w:t>
      </w:r>
    </w:p>
    <w:p w14:paraId="2964217C" w14:textId="4A39F5AA"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could not cope with the relentless self-torment or the sheer exhaustion of never being able to find mental comfort.</w:t>
      </w:r>
    </w:p>
    <w:p w14:paraId="31B28E47" w14:textId="77777777" w:rsidR="00B15268" w:rsidRPr="007041FB" w:rsidRDefault="00B15268" w:rsidP="00B1526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16559B8"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Does mental illness just happen, or is it there all along? According to the World Health Organisation nearly half of all mental disorders are present in some form before the age of fourteen.</w:t>
      </w:r>
    </w:p>
    <w:p w14:paraId="282FA480" w14:textId="4854C04E"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 xml:space="preserve">When I became ill at twenty-four it felt like something terribly new and sudden. I had a </w:t>
      </w:r>
      <w:proofErr w:type="gramStart"/>
      <w:r w:rsidRPr="00196B50">
        <w:rPr>
          <w:rFonts w:ascii="Open Sans" w:eastAsia="Times New Roman" w:hAnsi="Open Sans" w:cs="Open Sans"/>
          <w:color w:val="3D3D3D"/>
          <w:sz w:val="24"/>
          <w:szCs w:val="24"/>
          <w:lang w:eastAsia="en-AU"/>
        </w:rPr>
        <w:t>pretty normal</w:t>
      </w:r>
      <w:proofErr w:type="gramEnd"/>
      <w:r w:rsidRPr="00196B50">
        <w:rPr>
          <w:rFonts w:ascii="Open Sans" w:eastAsia="Times New Roman" w:hAnsi="Open Sans" w:cs="Open Sans"/>
          <w:color w:val="3D3D3D"/>
          <w:sz w:val="24"/>
          <w:szCs w:val="24"/>
          <w:lang w:eastAsia="en-AU"/>
        </w:rPr>
        <w:t>, ordinary childhood. But I never really felt very normal. I usually felt anxious. I did not totally fit in.</w:t>
      </w:r>
    </w:p>
    <w:p w14:paraId="31910B5E" w14:textId="77777777" w:rsidR="003B181A" w:rsidRPr="007041FB" w:rsidRDefault="003B181A" w:rsidP="003B181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C68A9F"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You are no less or more of a man or a woman or a human for having depression than you would be for having cancer or cardiovascular disease or a car accident.</w:t>
      </w:r>
    </w:p>
    <w:p w14:paraId="49C0C15D" w14:textId="2FF2E7E5"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So, what should we do? Talk. Listen. Keep adding to the conversation. Depression is not you. It is simply something that happens to you. It took me more than a decade to be able to talk openly, properly, to everyone, about my experience. I soon discovered that act of talking is </w:t>
      </w:r>
      <w:proofErr w:type="gramStart"/>
      <w:r w:rsidRPr="00196B50">
        <w:rPr>
          <w:rFonts w:ascii="Open Sans" w:eastAsia="Times New Roman" w:hAnsi="Open Sans" w:cs="Open Sans"/>
          <w:color w:val="3D3D3D"/>
          <w:sz w:val="24"/>
          <w:szCs w:val="24"/>
          <w:lang w:eastAsia="en-AU"/>
        </w:rPr>
        <w:t>in itself a</w:t>
      </w:r>
      <w:proofErr w:type="gramEnd"/>
      <w:r w:rsidRPr="00196B50">
        <w:rPr>
          <w:rFonts w:ascii="Open Sans" w:eastAsia="Times New Roman" w:hAnsi="Open Sans" w:cs="Open Sans"/>
          <w:color w:val="3D3D3D"/>
          <w:sz w:val="24"/>
          <w:szCs w:val="24"/>
          <w:lang w:eastAsia="en-AU"/>
        </w:rPr>
        <w:t xml:space="preserve"> therapy. Where talk exists, so does hope.</w:t>
      </w:r>
    </w:p>
    <w:p w14:paraId="4E70671B" w14:textId="77777777" w:rsidR="003B181A" w:rsidRPr="007041FB" w:rsidRDefault="003B181A" w:rsidP="003B181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2C6F131" w14:textId="50AD1150"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‘anhedonia’ – the complete inability to feel pleasure, a chief symptom of depression.</w:t>
      </w:r>
    </w:p>
    <w:p w14:paraId="3BDAF49B" w14:textId="77777777" w:rsidR="003B181A" w:rsidRPr="007041FB" w:rsidRDefault="003B181A" w:rsidP="003B181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51FA790" w14:textId="6BE375CE"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When we are trying to get better, the only truth that matters </w:t>
      </w:r>
      <w:proofErr w:type="gramStart"/>
      <w:r w:rsidRPr="00196B50">
        <w:rPr>
          <w:rFonts w:ascii="Open Sans" w:eastAsia="Times New Roman" w:hAnsi="Open Sans" w:cs="Open Sans"/>
          <w:color w:val="3D3D3D"/>
          <w:sz w:val="24"/>
          <w:szCs w:val="24"/>
          <w:lang w:eastAsia="en-AU"/>
        </w:rPr>
        <w:t>is</w:t>
      </w:r>
      <w:proofErr w:type="gramEnd"/>
      <w:r w:rsidRPr="00196B50">
        <w:rPr>
          <w:rFonts w:ascii="Open Sans" w:eastAsia="Times New Roman" w:hAnsi="Open Sans" w:cs="Open Sans"/>
          <w:color w:val="3D3D3D"/>
          <w:sz w:val="24"/>
          <w:szCs w:val="24"/>
          <w:lang w:eastAsia="en-AU"/>
        </w:rPr>
        <w:t xml:space="preserve"> what works for us. For now, I do what I know keeps me just about level. Exercise </w:t>
      </w:r>
      <w:proofErr w:type="gramStart"/>
      <w:r w:rsidRPr="00196B50">
        <w:rPr>
          <w:rFonts w:ascii="Open Sans" w:eastAsia="Times New Roman" w:hAnsi="Open Sans" w:cs="Open Sans"/>
          <w:color w:val="3D3D3D"/>
          <w:sz w:val="24"/>
          <w:szCs w:val="24"/>
          <w:lang w:eastAsia="en-AU"/>
        </w:rPr>
        <w:t>definitely helps</w:t>
      </w:r>
      <w:proofErr w:type="gramEnd"/>
      <w:r w:rsidRPr="00196B50">
        <w:rPr>
          <w:rFonts w:ascii="Open Sans" w:eastAsia="Times New Roman" w:hAnsi="Open Sans" w:cs="Open Sans"/>
          <w:color w:val="3D3D3D"/>
          <w:sz w:val="24"/>
          <w:szCs w:val="24"/>
          <w:lang w:eastAsia="en-AU"/>
        </w:rPr>
        <w:t xml:space="preserve"> me, as does yoga and absorbing myself in something or someone I love, so I keep doing these things. I suppose, in the absence of universal certainties, we are our own best laboratory.</w:t>
      </w:r>
    </w:p>
    <w:p w14:paraId="67671B8A" w14:textId="77777777" w:rsidR="008E5072" w:rsidRPr="007041FB" w:rsidRDefault="008E5072" w:rsidP="008E50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A6C1316" w14:textId="501BCAD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whole idea of ‘mental health’ as something separate to physical health can be misleading, in some ways.</w:t>
      </w:r>
    </w:p>
    <w:p w14:paraId="558983AA" w14:textId="77777777" w:rsidR="008E5072" w:rsidRPr="007041FB" w:rsidRDefault="008E5072" w:rsidP="008E50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F250052" w14:textId="6D1CEF47"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My life was </w:t>
      </w:r>
      <w:proofErr w:type="gramStart"/>
      <w:r w:rsidRPr="00196B50">
        <w:rPr>
          <w:rFonts w:ascii="Open Sans" w:eastAsia="Times New Roman" w:hAnsi="Open Sans" w:cs="Open Sans"/>
          <w:color w:val="3D3D3D"/>
          <w:sz w:val="24"/>
          <w:szCs w:val="24"/>
          <w:lang w:eastAsia="en-AU"/>
        </w:rPr>
        <w:t>pretty comfortable</w:t>
      </w:r>
      <w:proofErr w:type="gramEnd"/>
      <w:r w:rsidRPr="00196B50">
        <w:rPr>
          <w:rFonts w:ascii="Open Sans" w:eastAsia="Times New Roman" w:hAnsi="Open Sans" w:cs="Open Sans"/>
          <w:color w:val="3D3D3D"/>
          <w:sz w:val="24"/>
          <w:szCs w:val="24"/>
          <w:lang w:eastAsia="en-AU"/>
        </w:rPr>
        <w:t xml:space="preserve"> and ordinary, but sometimes a sense of loneliness would creep over me. I felt lonely. Not depression. Just a version of that willowy, teenage, no-one-understands-me feeling. Of course, I didn’t understand me either.</w:t>
      </w:r>
    </w:p>
    <w:p w14:paraId="4CBC967B" w14:textId="77777777" w:rsidR="008E5072" w:rsidRPr="007041FB" w:rsidRDefault="008E5072" w:rsidP="008E507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98A0EA6" w14:textId="2FD7E15C"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The only thing I wished for, beyond feeling better, was for time to move quicker…I was obsessed with time as some people are about money. It was the </w:t>
      </w:r>
      <w:r w:rsidRPr="00196B50">
        <w:rPr>
          <w:rFonts w:ascii="Open Sans" w:eastAsia="Times New Roman" w:hAnsi="Open Sans" w:cs="Open Sans"/>
          <w:color w:val="3D3D3D"/>
          <w:sz w:val="24"/>
          <w:szCs w:val="24"/>
          <w:lang w:eastAsia="en-AU"/>
        </w:rPr>
        <w:lastRenderedPageBreak/>
        <w:t>only weapon I had. I would build up hours and minutes like pounds and pence. In my head, amid all the raging waters of anxiety, this knowledge buoyed like hope. It is October 3rd, twenty-two days since it happened.</w:t>
      </w:r>
    </w:p>
    <w:p w14:paraId="39421420" w14:textId="77777777" w:rsidR="000C408A" w:rsidRPr="007041FB" w:rsidRDefault="000C408A" w:rsidP="000C408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060CD60" w14:textId="5D5649E0"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is an illness. Yet it does not come with a rash or a cough. It is hard to see, as it is generally invisible.</w:t>
      </w:r>
    </w:p>
    <w:p w14:paraId="1CB391E7" w14:textId="210E2BE8"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Some of the most frequently cited signs that someone is depressed.</w:t>
      </w:r>
      <w:r w:rsidRPr="00196B50">
        <w:rPr>
          <w:rFonts w:ascii="Open Sans" w:eastAsia="Times New Roman" w:hAnsi="Open Sans" w:cs="Open Sans"/>
          <w:color w:val="3D3D3D"/>
          <w:sz w:val="24"/>
          <w:szCs w:val="24"/>
          <w:lang w:eastAsia="en-AU"/>
        </w:rPr>
        <w:br/>
        <w:t>• Low self-esteem</w:t>
      </w:r>
      <w:r w:rsidRPr="00196B50">
        <w:rPr>
          <w:rFonts w:ascii="Open Sans" w:eastAsia="Times New Roman" w:hAnsi="Open Sans" w:cs="Open Sans"/>
          <w:color w:val="3D3D3D"/>
          <w:sz w:val="24"/>
          <w:szCs w:val="24"/>
          <w:lang w:eastAsia="en-AU"/>
        </w:rPr>
        <w:br/>
        <w:t>• Psychomotor retardation – in certain cases of depression, slow movements and slow speech may happen.</w:t>
      </w:r>
      <w:r w:rsidRPr="00196B50">
        <w:rPr>
          <w:rFonts w:ascii="Open Sans" w:eastAsia="Times New Roman" w:hAnsi="Open Sans" w:cs="Open Sans"/>
          <w:color w:val="3D3D3D"/>
          <w:sz w:val="24"/>
          <w:szCs w:val="24"/>
          <w:lang w:eastAsia="en-AU"/>
        </w:rPr>
        <w:br/>
        <w:t>• Loss of appetite</w:t>
      </w:r>
      <w:r w:rsidRPr="00196B50">
        <w:rPr>
          <w:rFonts w:ascii="Open Sans" w:eastAsia="Times New Roman" w:hAnsi="Open Sans" w:cs="Open Sans"/>
          <w:color w:val="3D3D3D"/>
          <w:sz w:val="24"/>
          <w:szCs w:val="24"/>
          <w:lang w:eastAsia="en-AU"/>
        </w:rPr>
        <w:br/>
        <w:t>• Irritability</w:t>
      </w:r>
      <w:r w:rsidRPr="00196B50">
        <w:rPr>
          <w:rFonts w:ascii="Open Sans" w:eastAsia="Times New Roman" w:hAnsi="Open Sans" w:cs="Open Sans"/>
          <w:color w:val="3D3D3D"/>
          <w:sz w:val="24"/>
          <w:szCs w:val="24"/>
          <w:lang w:eastAsia="en-AU"/>
        </w:rPr>
        <w:br/>
        <w:t>• Frequent crying episodes</w:t>
      </w:r>
      <w:r w:rsidRPr="00196B50">
        <w:rPr>
          <w:rFonts w:ascii="Open Sans" w:eastAsia="Times New Roman" w:hAnsi="Open Sans" w:cs="Open Sans"/>
          <w:color w:val="3D3D3D"/>
          <w:sz w:val="24"/>
          <w:szCs w:val="24"/>
          <w:lang w:eastAsia="en-AU"/>
        </w:rPr>
        <w:br/>
        <w:t>• Anhedonia – the inability to experience pleasure in anything</w:t>
      </w:r>
      <w:r w:rsidRPr="00196B50">
        <w:rPr>
          <w:rFonts w:ascii="Open Sans" w:eastAsia="Times New Roman" w:hAnsi="Open Sans" w:cs="Open Sans"/>
          <w:color w:val="3D3D3D"/>
          <w:sz w:val="24"/>
          <w:szCs w:val="24"/>
          <w:lang w:eastAsia="en-AU"/>
        </w:rPr>
        <w:br/>
        <w:t>• Sudden introversion</w:t>
      </w:r>
    </w:p>
    <w:p w14:paraId="0AF8A837" w14:textId="77777777" w:rsidR="000C408A" w:rsidRPr="007041FB" w:rsidRDefault="000C408A" w:rsidP="000C408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FF0FCF9" w14:textId="49AED664"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Anxiety and depression, that most common mental health cocktail, fuse together in weird ways. I would often close my eyes and see strange things.</w:t>
      </w:r>
    </w:p>
    <w:p w14:paraId="3073559C" w14:textId="77777777" w:rsidR="000C408A" w:rsidRPr="007041FB" w:rsidRDefault="000C408A" w:rsidP="000C408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B25AB35" w14:textId="5DB9962E"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Life is hard. It may be beautiful and wonderful, but it is also hard. The way people seem to cope is by not thinking about it too much. But some people are not going to be able to do that.</w:t>
      </w:r>
    </w:p>
    <w:p w14:paraId="65CE29AF" w14:textId="77777777" w:rsidR="00CD2B17" w:rsidRPr="007041FB" w:rsidRDefault="00CD2B17" w:rsidP="00CD2B1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25E66B" w14:textId="2150CD03"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When I was severely depressed, I had a vast collection of related mental illnesses – agoraphobia, separation anxiety</w:t>
      </w:r>
    </w:p>
    <w:p w14:paraId="6C0592BA"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 measure of progress I had was how far I could walk on my own. Rather than avoid these situations, I forced myself into them.</w:t>
      </w:r>
    </w:p>
    <w:p w14:paraId="2CDACD27" w14:textId="3F3F7154"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weirdness. That feeling of being outside alone, it was as unnatural as being a roof without walls.</w:t>
      </w:r>
    </w:p>
    <w:p w14:paraId="05A2A6D0" w14:textId="77777777" w:rsidR="00CD2B17" w:rsidRPr="007041FB" w:rsidRDefault="00CD2B17" w:rsidP="00CD2B1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0FD1414" w14:textId="172D5E4C"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 xml:space="preserve">Shops were the places I would panic in most. Shops caused me intense anxiety. I was never </w:t>
      </w:r>
      <w:proofErr w:type="gramStart"/>
      <w:r w:rsidRPr="00196B50">
        <w:rPr>
          <w:rFonts w:ascii="Open Sans" w:eastAsia="Times New Roman" w:hAnsi="Open Sans" w:cs="Open Sans"/>
          <w:color w:val="3D3D3D"/>
          <w:sz w:val="24"/>
          <w:szCs w:val="24"/>
          <w:lang w:eastAsia="en-AU"/>
        </w:rPr>
        <w:t>really sure</w:t>
      </w:r>
      <w:proofErr w:type="gramEnd"/>
      <w:r w:rsidRPr="00196B50">
        <w:rPr>
          <w:rFonts w:ascii="Open Sans" w:eastAsia="Times New Roman" w:hAnsi="Open Sans" w:cs="Open Sans"/>
          <w:color w:val="3D3D3D"/>
          <w:sz w:val="24"/>
          <w:szCs w:val="24"/>
          <w:lang w:eastAsia="en-AU"/>
        </w:rPr>
        <w:t xml:space="preserve"> what it was.</w:t>
      </w:r>
    </w:p>
    <w:p w14:paraId="5CC2FE2F" w14:textId="77777777" w:rsidR="00CD2B17" w:rsidRPr="007041FB" w:rsidRDefault="00CD2B17" w:rsidP="00CD2B1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7F824F8" w14:textId="249B393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Being relieved about surviving a trip to the corner shop was another confirmation of sickness, not wellness.</w:t>
      </w:r>
    </w:p>
    <w:p w14:paraId="7467CB71" w14:textId="77777777" w:rsidR="000B10DD" w:rsidRPr="007041FB" w:rsidRDefault="000B10DD" w:rsidP="000B10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5AF38E7" w14:textId="6326E000" w:rsidR="00E85721" w:rsidRDefault="00E85721" w:rsidP="00E85721">
      <w:pPr>
        <w:shd w:val="clear" w:color="auto" w:fill="FFFFFF"/>
        <w:spacing w:beforeAutospacing="1" w:after="0" w:afterAutospacing="1" w:line="240" w:lineRule="auto"/>
        <w:textAlignment w:val="baseline"/>
        <w:rPr>
          <w:rFonts w:ascii="Open Sans" w:eastAsia="Times New Roman" w:hAnsi="Open Sans" w:cs="Open Sans"/>
          <w:i/>
          <w:iCs/>
          <w:color w:val="7030A0"/>
          <w:sz w:val="24"/>
          <w:szCs w:val="24"/>
          <w:bdr w:val="none" w:sz="0" w:space="0" w:color="auto" w:frame="1"/>
          <w:lang w:eastAsia="en-AU"/>
        </w:rPr>
      </w:pPr>
      <w:r w:rsidRPr="00196B50">
        <w:rPr>
          <w:rFonts w:ascii="Open Sans" w:eastAsia="Times New Roman" w:hAnsi="Open Sans" w:cs="Open Sans"/>
          <w:b/>
          <w:bCs/>
          <w:color w:val="7030A0"/>
          <w:sz w:val="24"/>
          <w:szCs w:val="24"/>
          <w:lang w:eastAsia="en-AU"/>
        </w:rPr>
        <w:t xml:space="preserve">“Your mind is a galaxy. </w:t>
      </w:r>
      <w:proofErr w:type="gramStart"/>
      <w:r w:rsidRPr="00196B50">
        <w:rPr>
          <w:rFonts w:ascii="Open Sans" w:eastAsia="Times New Roman" w:hAnsi="Open Sans" w:cs="Open Sans"/>
          <w:b/>
          <w:bCs/>
          <w:color w:val="7030A0"/>
          <w:sz w:val="24"/>
          <w:szCs w:val="24"/>
          <w:lang w:eastAsia="en-AU"/>
        </w:rPr>
        <w:t>More dark</w:t>
      </w:r>
      <w:proofErr w:type="gramEnd"/>
      <w:r w:rsidRPr="00196B50">
        <w:rPr>
          <w:rFonts w:ascii="Open Sans" w:eastAsia="Times New Roman" w:hAnsi="Open Sans" w:cs="Open Sans"/>
          <w:b/>
          <w:bCs/>
          <w:color w:val="7030A0"/>
          <w:sz w:val="24"/>
          <w:szCs w:val="24"/>
          <w:lang w:eastAsia="en-AU"/>
        </w:rPr>
        <w:t xml:space="preserve"> than light. But the light makes it worthwhile. Which is to say, don’t kill yourself. Even when the darkness is total. Always know that life is not still. Time is space. You are moving through that galaxy. Wait for the stars.”</w:t>
      </w:r>
      <w:r w:rsidRPr="00196B50">
        <w:rPr>
          <w:rFonts w:ascii="Open Sans" w:eastAsia="Times New Roman" w:hAnsi="Open Sans" w:cs="Open Sans"/>
          <w:color w:val="7030A0"/>
          <w:sz w:val="24"/>
          <w:szCs w:val="24"/>
          <w:lang w:eastAsia="en-AU"/>
        </w:rPr>
        <w:t> </w:t>
      </w:r>
      <w:r w:rsidRPr="00196B50">
        <w:rPr>
          <w:rFonts w:ascii="Open Sans" w:eastAsia="Times New Roman" w:hAnsi="Open Sans" w:cs="Open Sans"/>
          <w:i/>
          <w:iCs/>
          <w:color w:val="7030A0"/>
          <w:sz w:val="24"/>
          <w:szCs w:val="24"/>
          <w:bdr w:val="none" w:sz="0" w:space="0" w:color="auto" w:frame="1"/>
          <w:lang w:eastAsia="en-AU"/>
        </w:rPr>
        <w:t>The Humans</w:t>
      </w:r>
    </w:p>
    <w:p w14:paraId="051331D9" w14:textId="77777777" w:rsidR="000B10DD" w:rsidRPr="007041FB" w:rsidRDefault="000B10DD" w:rsidP="000B10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E26C498" w14:textId="5E292920"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Life is waiting for you. You might be stuck here for a while, but the world is not going anywhere. Hang on in there if you can. Life is always worth it.</w:t>
      </w:r>
    </w:p>
    <w:p w14:paraId="77316DAF" w14:textId="77777777" w:rsidR="000B10DD" w:rsidRPr="007041FB" w:rsidRDefault="000B10DD" w:rsidP="000B10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50CA6B" w14:textId="22F063F6"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Pain, of any kind, is a very isolating experience.</w:t>
      </w:r>
    </w:p>
    <w:p w14:paraId="1EC49FBA" w14:textId="77777777" w:rsidR="000B10DD" w:rsidRPr="007041FB" w:rsidRDefault="000B10DD" w:rsidP="000B10D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672447C" w14:textId="00BDF4F7"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magnifies everything. At its most extreme, things that an everyday normal person hardly notice have overwhelming effects. The sun sinks behind a cloud, and you feel that slight change in weather as if a friend has died.</w:t>
      </w:r>
    </w:p>
    <w:p w14:paraId="39B107C9" w14:textId="77777777" w:rsidR="00105C52" w:rsidRPr="007041FB" w:rsidRDefault="00105C52" w:rsidP="00105C5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8BA2C2E"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Light was everything. Sunshine, windows with blinds open.</w:t>
      </w:r>
    </w:p>
    <w:p w14:paraId="093DA01B" w14:textId="13D4F8E4"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But so, increasingly, were books. We find ourselves through the process of escaping. If there is a way out, a way that is not death itself, then the exit route is through words. Words help us leave a mind and give us the building blocks to build another one, similar but better, nearby to the old one but with firmer foundations, and very often a better view.</w:t>
      </w:r>
    </w:p>
    <w:p w14:paraId="480B215B" w14:textId="77777777" w:rsidR="00105C52" w:rsidRPr="007041FB" w:rsidRDefault="00105C52" w:rsidP="00105C5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C33D28D" w14:textId="514092DF"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In my deepest state of depression, I had felt stuck. I felt trapped in quicksand. Books were about movement. They were about quests and journeys. Beginnings </w:t>
      </w:r>
      <w:r w:rsidRPr="00196B50">
        <w:rPr>
          <w:rFonts w:ascii="Open Sans" w:eastAsia="Times New Roman" w:hAnsi="Open Sans" w:cs="Open Sans"/>
          <w:color w:val="3D3D3D"/>
          <w:sz w:val="24"/>
          <w:szCs w:val="24"/>
          <w:lang w:eastAsia="en-AU"/>
        </w:rPr>
        <w:lastRenderedPageBreak/>
        <w:t>and middles and ends, even if not in that order. They were about new chapters. And leaving old ones behind.</w:t>
      </w:r>
    </w:p>
    <w:p w14:paraId="2DC8A875" w14:textId="77777777" w:rsidR="00105C52" w:rsidRPr="007041FB" w:rsidRDefault="00105C52" w:rsidP="00105C5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B211B2E" w14:textId="37F277DB" w:rsidR="00E85721" w:rsidRDefault="00E85721" w:rsidP="00E85721">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i/>
          <w:iCs/>
          <w:color w:val="7030A0"/>
          <w:sz w:val="24"/>
          <w:szCs w:val="24"/>
          <w:bdr w:val="none" w:sz="0" w:space="0" w:color="auto" w:frame="1"/>
          <w:lang w:eastAsia="en-AU"/>
        </w:rPr>
        <w:t>The Power and the Glory</w:t>
      </w:r>
      <w:r w:rsidRPr="00196B50">
        <w:rPr>
          <w:rFonts w:ascii="Open Sans" w:eastAsia="Times New Roman" w:hAnsi="Open Sans" w:cs="Open Sans"/>
          <w:color w:val="7030A0"/>
          <w:sz w:val="24"/>
          <w:szCs w:val="24"/>
          <w:lang w:eastAsia="en-AU"/>
        </w:rPr>
        <w:t> </w:t>
      </w:r>
      <w:r w:rsidRPr="00196B50">
        <w:rPr>
          <w:rFonts w:ascii="Open Sans" w:eastAsia="Times New Roman" w:hAnsi="Open Sans" w:cs="Open Sans"/>
          <w:color w:val="3D3D3D"/>
          <w:sz w:val="24"/>
          <w:szCs w:val="24"/>
          <w:lang w:eastAsia="en-AU"/>
        </w:rPr>
        <w:t>by Graham Greene is a dark, intense book. But when you are feeling dark and intense these are the only kind of books that can speak to you. Yet there was an optimism too. The possibility of redemption. It is a book about the healing power of love.</w:t>
      </w:r>
    </w:p>
    <w:p w14:paraId="790237BA" w14:textId="77777777" w:rsidR="0008755D" w:rsidRPr="007041FB" w:rsidRDefault="0008755D" w:rsidP="000875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01C70C8" w14:textId="78DD8ED1"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best way to beat a monster is to find a scarier one.</w:t>
      </w:r>
    </w:p>
    <w:p w14:paraId="774D554D" w14:textId="77777777" w:rsidR="0008755D" w:rsidRPr="007041FB" w:rsidRDefault="0008755D" w:rsidP="000875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E1F5D8F" w14:textId="4761279C"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was starting to find that, sometimes, simply doing something that I had dreaded – and surviving – was the best kind of therapy. If you start to dread being outside, go outside. If you fear confined spaces, spend some time in a lift. If you have separation anxiety, force yourself to be alone a while.</w:t>
      </w:r>
    </w:p>
    <w:p w14:paraId="38B2A4D6" w14:textId="77777777" w:rsidR="0008755D" w:rsidRPr="007041FB" w:rsidRDefault="0008755D" w:rsidP="0008755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454F392" w14:textId="7DFE722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Travel – By forcing yourself into a new physical space, preferably in a different country, you end up inevitably focusing a bit more on the world outside your head.</w:t>
      </w:r>
    </w:p>
    <w:p w14:paraId="1C802EE6" w14:textId="77777777" w:rsidR="00BF5797" w:rsidRPr="007041FB" w:rsidRDefault="00BF5797" w:rsidP="00BF579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A10D97E" w14:textId="45FB4F3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Movement is the antidote to fixedness.</w:t>
      </w:r>
    </w:p>
    <w:p w14:paraId="0D0F7444" w14:textId="77777777" w:rsidR="00BF5797" w:rsidRPr="007041FB" w:rsidRDefault="00BF5797" w:rsidP="00BF579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3748C1F" w14:textId="350935FA"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To put myself in situations I would not have put myself in. You need to be uncomfortable. You need to hurt. As the Persian poet Rumi wrote in the twelfth century, </w:t>
      </w:r>
      <w:r w:rsidRPr="00582248">
        <w:rPr>
          <w:rFonts w:ascii="Open Sans" w:eastAsia="Times New Roman" w:hAnsi="Open Sans" w:cs="Open Sans"/>
          <w:b/>
          <w:bCs/>
          <w:color w:val="3D3D3D"/>
          <w:sz w:val="24"/>
          <w:szCs w:val="24"/>
          <w:lang w:eastAsia="en-AU"/>
        </w:rPr>
        <w:t>‘The wound is the place where the light enters you.’</w:t>
      </w:r>
    </w:p>
    <w:p w14:paraId="6D69EBEE" w14:textId="77777777" w:rsidR="00BF5797" w:rsidRPr="007041FB" w:rsidRDefault="00BF5797" w:rsidP="00BF579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9303078" w14:textId="3CAC381D"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Running is a commonly cited alleviator of depression and anxiety. When I started running, I was still getting very bad panic attacks. The thing I liked about it was that many of the physical symptoms of panic – the racing heart, the problematic breathing, the sweating – are matched by running. So, while I was </w:t>
      </w:r>
      <w:proofErr w:type="gramStart"/>
      <w:r w:rsidRPr="00196B50">
        <w:rPr>
          <w:rFonts w:ascii="Open Sans" w:eastAsia="Times New Roman" w:hAnsi="Open Sans" w:cs="Open Sans"/>
          <w:color w:val="3D3D3D"/>
          <w:sz w:val="24"/>
          <w:szCs w:val="24"/>
          <w:lang w:eastAsia="en-AU"/>
        </w:rPr>
        <w:t>running</w:t>
      </w:r>
      <w:proofErr w:type="gramEnd"/>
      <w:r w:rsidRPr="00196B50">
        <w:rPr>
          <w:rFonts w:ascii="Open Sans" w:eastAsia="Times New Roman" w:hAnsi="Open Sans" w:cs="Open Sans"/>
          <w:color w:val="3D3D3D"/>
          <w:sz w:val="24"/>
          <w:szCs w:val="24"/>
          <w:lang w:eastAsia="en-AU"/>
        </w:rPr>
        <w:t xml:space="preserve"> I wouldn’t be worried about my racing heart because it had a reason to be racing.</w:t>
      </w:r>
    </w:p>
    <w:p w14:paraId="38C02FB4" w14:textId="0A249D2E"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It also gets you fit. And getting fit is pretty much good for everything.</w:t>
      </w:r>
    </w:p>
    <w:p w14:paraId="7BE33AAD" w14:textId="77777777" w:rsidR="004B23B2" w:rsidRPr="007041FB" w:rsidRDefault="004B23B2" w:rsidP="004B23B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FF2EA80"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 found running to be a way of clearing the fog.</w:t>
      </w:r>
    </w:p>
    <w:p w14:paraId="651B0FBB" w14:textId="4F266C41"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Other helpful activities- writing, reading, talking, travelling, yoga, meditation and running.</w:t>
      </w:r>
    </w:p>
    <w:p w14:paraId="2E329A07" w14:textId="77777777" w:rsidR="004B23B2" w:rsidRPr="007041FB" w:rsidRDefault="004B23B2" w:rsidP="004B23B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A3773F7" w14:textId="69B26C6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With depression, and with anxiety in particular, a lot of the problems may be generated by the mind, and aggravate the mind, but have physical effects.</w:t>
      </w:r>
    </w:p>
    <w:p w14:paraId="7F2C0F34" w14:textId="77777777" w:rsidR="004B23B2" w:rsidRPr="007041FB" w:rsidRDefault="004B23B2" w:rsidP="004B23B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C68AE50" w14:textId="230253B0"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makes you feel alone. Sometimes just looking at names of people who have suffered depression – or are still suffering depression – but who clearly have (or had) other things that are great going on in their lives, gives a kind of comfort. Some examples: Buzz Aldrin, Hale Berry, Winston Churchill, Isaac Newton, Teddy Roosevelt.</w:t>
      </w:r>
    </w:p>
    <w:p w14:paraId="17F95431" w14:textId="77777777" w:rsidR="00EE333F" w:rsidRPr="007041FB" w:rsidRDefault="00EE333F" w:rsidP="00EE33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6F3F5E5" w14:textId="3D48449A"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Fame and money do not immunise you from mental health problems. It can </w:t>
      </w:r>
      <w:proofErr w:type="gramStart"/>
      <w:r w:rsidRPr="00196B50">
        <w:rPr>
          <w:rFonts w:ascii="Open Sans" w:eastAsia="Times New Roman" w:hAnsi="Open Sans" w:cs="Open Sans"/>
          <w:color w:val="3D3D3D"/>
          <w:sz w:val="24"/>
          <w:szCs w:val="24"/>
          <w:lang w:eastAsia="en-AU"/>
        </w:rPr>
        <w:t>actually happen</w:t>
      </w:r>
      <w:proofErr w:type="gramEnd"/>
      <w:r w:rsidRPr="00196B50">
        <w:rPr>
          <w:rFonts w:ascii="Open Sans" w:eastAsia="Times New Roman" w:hAnsi="Open Sans" w:cs="Open Sans"/>
          <w:color w:val="3D3D3D"/>
          <w:sz w:val="24"/>
          <w:szCs w:val="24"/>
          <w:lang w:eastAsia="en-AU"/>
        </w:rPr>
        <w:t xml:space="preserve"> to anyone.</w:t>
      </w:r>
    </w:p>
    <w:p w14:paraId="00406EBB" w14:textId="77777777" w:rsidR="00EE333F" w:rsidRPr="007041FB" w:rsidRDefault="00EE333F" w:rsidP="00EE33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82D534C" w14:textId="03C5963C"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can be exacerbated by things being all right externally, because the gulf between what you are feeling and what you are expected to feel becomes larger.</w:t>
      </w:r>
    </w:p>
    <w:p w14:paraId="69088EA5" w14:textId="77777777" w:rsidR="00EE333F" w:rsidRPr="007041FB" w:rsidRDefault="00EE333F" w:rsidP="00EE333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DE13CE3" w14:textId="2CF8FFB3"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Depression is smaller than you, even when it feels vast. It operates within you; you do not operate within it. It may be a dark cloud passing across the sky, but – if that is the metaphor – you are the sky.</w:t>
      </w:r>
    </w:p>
    <w:p w14:paraId="555A3121" w14:textId="33D6C8E3" w:rsidR="00E85721" w:rsidRPr="00196B50" w:rsidRDefault="00E85721" w:rsidP="004E3EEE">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b/>
          <w:bCs/>
          <w:color w:val="7030A0"/>
          <w:sz w:val="24"/>
          <w:szCs w:val="24"/>
          <w:lang w:eastAsia="en-AU"/>
        </w:rPr>
        <w:t xml:space="preserve">‘And </w:t>
      </w:r>
      <w:proofErr w:type="gramStart"/>
      <w:r w:rsidRPr="00196B50">
        <w:rPr>
          <w:rFonts w:ascii="Open Sans" w:eastAsia="Times New Roman" w:hAnsi="Open Sans" w:cs="Open Sans"/>
          <w:b/>
          <w:bCs/>
          <w:color w:val="7030A0"/>
          <w:sz w:val="24"/>
          <w:szCs w:val="24"/>
          <w:lang w:eastAsia="en-AU"/>
        </w:rPr>
        <w:t>thus</w:t>
      </w:r>
      <w:proofErr w:type="gramEnd"/>
      <w:r w:rsidRPr="00196B50">
        <w:rPr>
          <w:rFonts w:ascii="Open Sans" w:eastAsia="Times New Roman" w:hAnsi="Open Sans" w:cs="Open Sans"/>
          <w:b/>
          <w:bCs/>
          <w:color w:val="7030A0"/>
          <w:sz w:val="24"/>
          <w:szCs w:val="24"/>
          <w:lang w:eastAsia="en-AU"/>
        </w:rPr>
        <w:t xml:space="preserve"> the heart will break, yet brokenly live on’</w:t>
      </w:r>
    </w:p>
    <w:p w14:paraId="54E9A5BB" w14:textId="0B3397FB" w:rsidR="00E85721" w:rsidRPr="004E3EEE" w:rsidRDefault="00E85721" w:rsidP="004E3EEE">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4E3EEE">
        <w:rPr>
          <w:rFonts w:ascii="Open Sans" w:eastAsia="Times New Roman" w:hAnsi="Open Sans" w:cs="Open Sans"/>
          <w:color w:val="7030A0"/>
          <w:sz w:val="20"/>
          <w:szCs w:val="20"/>
          <w:lang w:eastAsia="en-AU"/>
        </w:rPr>
        <w:t>Lord Byron, </w:t>
      </w:r>
      <w:r w:rsidRPr="004E3EEE">
        <w:rPr>
          <w:rFonts w:ascii="Open Sans" w:eastAsia="Times New Roman" w:hAnsi="Open Sans" w:cs="Open Sans"/>
          <w:i/>
          <w:iCs/>
          <w:color w:val="7030A0"/>
          <w:sz w:val="20"/>
          <w:szCs w:val="20"/>
          <w:bdr w:val="none" w:sz="0" w:space="0" w:color="auto" w:frame="1"/>
          <w:lang w:eastAsia="en-AU"/>
        </w:rPr>
        <w:t>Childe Harold’s Pilgrimage</w:t>
      </w:r>
    </w:p>
    <w:p w14:paraId="7A3F263E" w14:textId="77777777" w:rsidR="00B15707" w:rsidRPr="007041FB" w:rsidRDefault="00B15707" w:rsidP="00B1570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287EBE6" w14:textId="1F21A822"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The world is increasingly designed to depress us.</w:t>
      </w:r>
    </w:p>
    <w:p w14:paraId="386AEFFB" w14:textId="77777777" w:rsidR="00B15707" w:rsidRPr="007041FB" w:rsidRDefault="00B15707" w:rsidP="00B1570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3719EC9" w14:textId="2B775AE2"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trouble with warning signs, though, is that we only have the past to go on, not the future, and if something has not actually happened it is hard to know that it will.</w:t>
      </w:r>
    </w:p>
    <w:p w14:paraId="48E562C1" w14:textId="1F7FB80B"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advantage of having had depression is that you know what to look for.</w:t>
      </w:r>
    </w:p>
    <w:p w14:paraId="0BD2C911" w14:textId="77777777" w:rsidR="00B15707" w:rsidRPr="007041FB" w:rsidRDefault="00B15707" w:rsidP="00B1570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30A68DF" w14:textId="295E30BA"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To panic without a reason, that’s madness. To panic with a reason, that’s sanity.</w:t>
      </w:r>
    </w:p>
    <w:p w14:paraId="02DF32F3" w14:textId="77777777" w:rsidR="00F805E4" w:rsidRPr="007041FB" w:rsidRDefault="00F805E4" w:rsidP="00F805E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165F5EC" w14:textId="70473199"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Anxiety, even more than depression, can be exacerbated by the way we live in the twenty-first century. By the things that surround us.</w:t>
      </w:r>
    </w:p>
    <w:p w14:paraId="5D5A670C" w14:textId="77777777" w:rsidR="00F805E4" w:rsidRPr="007041FB" w:rsidRDefault="00F805E4" w:rsidP="00F805E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F984071"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If you suffer from anxiety on its own, or the fast-speed kind of depression that comes when it is fused with anxiety, there are things you can do.</w:t>
      </w:r>
    </w:p>
    <w:p w14:paraId="2EED037F"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Namely: slowing down. Anxiety runs your mind at fast-forward rather than normal ‘play’ speed, so addressing that issue of mental ‘pace’ might not be easy. But it works.</w:t>
      </w:r>
    </w:p>
    <w:p w14:paraId="55ABEDCF" w14:textId="6F787612"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Here are some examples – Yoga, </w:t>
      </w:r>
      <w:proofErr w:type="gramStart"/>
      <w:r w:rsidRPr="00196B50">
        <w:rPr>
          <w:rFonts w:ascii="Open Sans" w:eastAsia="Times New Roman" w:hAnsi="Open Sans" w:cs="Open Sans"/>
          <w:color w:val="3D3D3D"/>
          <w:sz w:val="24"/>
          <w:szCs w:val="24"/>
          <w:lang w:eastAsia="en-AU"/>
        </w:rPr>
        <w:t>Slow</w:t>
      </w:r>
      <w:proofErr w:type="gramEnd"/>
      <w:r w:rsidRPr="00196B50">
        <w:rPr>
          <w:rFonts w:ascii="Open Sans" w:eastAsia="Times New Roman" w:hAnsi="Open Sans" w:cs="Open Sans"/>
          <w:color w:val="3D3D3D"/>
          <w:sz w:val="24"/>
          <w:szCs w:val="24"/>
          <w:lang w:eastAsia="en-AU"/>
        </w:rPr>
        <w:t xml:space="preserve"> your breathing, Meditate, Accept, Live in the present, Love.</w:t>
      </w:r>
    </w:p>
    <w:p w14:paraId="42B69DE0" w14:textId="77777777" w:rsidR="00F805E4" w:rsidRPr="007041FB" w:rsidRDefault="00F805E4" w:rsidP="00F805E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FCF13C3" w14:textId="67E22876"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People place so much value on thought, but feeling is as essential.</w:t>
      </w:r>
    </w:p>
    <w:p w14:paraId="1EA8F4CC" w14:textId="77777777" w:rsidR="004F685C" w:rsidRPr="007041FB" w:rsidRDefault="004F685C" w:rsidP="004F68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635F975" w14:textId="56DB3514"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Goals are the source of misery. An unattainable goal causes pain, but </w:t>
      </w:r>
      <w:proofErr w:type="gramStart"/>
      <w:r w:rsidRPr="00196B50">
        <w:rPr>
          <w:rFonts w:ascii="Open Sans" w:eastAsia="Times New Roman" w:hAnsi="Open Sans" w:cs="Open Sans"/>
          <w:color w:val="3D3D3D"/>
          <w:sz w:val="24"/>
          <w:szCs w:val="24"/>
          <w:lang w:eastAsia="en-AU"/>
        </w:rPr>
        <w:t>actually achieving</w:t>
      </w:r>
      <w:proofErr w:type="gramEnd"/>
      <w:r w:rsidRPr="00196B50">
        <w:rPr>
          <w:rFonts w:ascii="Open Sans" w:eastAsia="Times New Roman" w:hAnsi="Open Sans" w:cs="Open Sans"/>
          <w:color w:val="3D3D3D"/>
          <w:sz w:val="24"/>
          <w:szCs w:val="24"/>
          <w:lang w:eastAsia="en-AU"/>
        </w:rPr>
        <w:t xml:space="preserve"> it brings only a brief satisfaction. (Arthur Schopenhauer, philosopher)</w:t>
      </w:r>
    </w:p>
    <w:p w14:paraId="5DADCAD3" w14:textId="77777777" w:rsidR="004F685C" w:rsidRPr="007041FB" w:rsidRDefault="004F685C" w:rsidP="004F68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FAFBA45" w14:textId="77777777"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Life is beautiful in its ambiguity. But I like the idea of being alert to </w:t>
      </w:r>
      <w:proofErr w:type="gramStart"/>
      <w:r w:rsidRPr="00196B50">
        <w:rPr>
          <w:rFonts w:ascii="Open Sans" w:eastAsia="Times New Roman" w:hAnsi="Open Sans" w:cs="Open Sans"/>
          <w:color w:val="3D3D3D"/>
          <w:sz w:val="24"/>
          <w:szCs w:val="24"/>
          <w:lang w:eastAsia="en-AU"/>
        </w:rPr>
        <w:t>ourselves</w:t>
      </w:r>
      <w:proofErr w:type="gramEnd"/>
      <w:r w:rsidRPr="00196B50">
        <w:rPr>
          <w:rFonts w:ascii="Open Sans" w:eastAsia="Times New Roman" w:hAnsi="Open Sans" w:cs="Open Sans"/>
          <w:color w:val="3D3D3D"/>
          <w:sz w:val="24"/>
          <w:szCs w:val="24"/>
          <w:lang w:eastAsia="en-AU"/>
        </w:rPr>
        <w:t>, of connecting to the universal rather than living life on a see-saw of hope and fear.</w:t>
      </w:r>
    </w:p>
    <w:p w14:paraId="7389CED1" w14:textId="1609865D"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lastRenderedPageBreak/>
        <w:t>Happiness is not about abandoning the world of stuff, but in appreciating it for what it is.</w:t>
      </w:r>
    </w:p>
    <w:p w14:paraId="08D01B65" w14:textId="29F8C507"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Kindness makes us happier selfishness. Kindness is a shredding of the self that releases us from the suffering that is our desires and wants. Kindness is an active way in which we can see and feel the bigger picture.</w:t>
      </w:r>
    </w:p>
    <w:p w14:paraId="140D8A72" w14:textId="77777777" w:rsidR="004F685C" w:rsidRPr="007041FB" w:rsidRDefault="004F685C" w:rsidP="004F685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2B7A1B9" w14:textId="76EE89AC"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By feeling part of humanity, rather than an isolated unit, we feel better. Life is a shared experience.</w:t>
      </w:r>
    </w:p>
    <w:p w14:paraId="6E1DE486" w14:textId="77777777" w:rsidR="00FB1320" w:rsidRPr="007041FB" w:rsidRDefault="00FB1320" w:rsidP="00FB132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9C3FA3E" w14:textId="6AB98E45"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Self-help –</w:t>
      </w:r>
      <w:r w:rsidRPr="00196B50">
        <w:rPr>
          <w:rFonts w:ascii="Open Sans" w:eastAsia="Times New Roman" w:hAnsi="Open Sans" w:cs="Open Sans"/>
          <w:color w:val="3D3D3D"/>
          <w:sz w:val="24"/>
          <w:szCs w:val="24"/>
          <w:lang w:eastAsia="en-AU"/>
        </w:rPr>
        <w:br/>
        <w:t>How to stop time: kiss.</w:t>
      </w:r>
      <w:r w:rsidRPr="00196B50">
        <w:rPr>
          <w:rFonts w:ascii="Open Sans" w:eastAsia="Times New Roman" w:hAnsi="Open Sans" w:cs="Open Sans"/>
          <w:color w:val="3D3D3D"/>
          <w:sz w:val="24"/>
          <w:szCs w:val="24"/>
          <w:lang w:eastAsia="en-AU"/>
        </w:rPr>
        <w:br/>
        <w:t>How to travel in time: read.</w:t>
      </w:r>
      <w:r w:rsidRPr="00196B50">
        <w:rPr>
          <w:rFonts w:ascii="Open Sans" w:eastAsia="Times New Roman" w:hAnsi="Open Sans" w:cs="Open Sans"/>
          <w:color w:val="3D3D3D"/>
          <w:sz w:val="24"/>
          <w:szCs w:val="24"/>
          <w:lang w:eastAsia="en-AU"/>
        </w:rPr>
        <w:br/>
        <w:t>How to escape time: music.</w:t>
      </w:r>
      <w:r w:rsidRPr="00196B50">
        <w:rPr>
          <w:rFonts w:ascii="Open Sans" w:eastAsia="Times New Roman" w:hAnsi="Open Sans" w:cs="Open Sans"/>
          <w:color w:val="3D3D3D"/>
          <w:sz w:val="24"/>
          <w:szCs w:val="24"/>
          <w:lang w:eastAsia="en-AU"/>
        </w:rPr>
        <w:br/>
        <w:t>How to feel time: write.</w:t>
      </w:r>
      <w:r w:rsidRPr="00196B50">
        <w:rPr>
          <w:rFonts w:ascii="Open Sans" w:eastAsia="Times New Roman" w:hAnsi="Open Sans" w:cs="Open Sans"/>
          <w:color w:val="3D3D3D"/>
          <w:sz w:val="24"/>
          <w:szCs w:val="24"/>
          <w:lang w:eastAsia="en-AU"/>
        </w:rPr>
        <w:br/>
        <w:t>How to release time: breathe.</w:t>
      </w:r>
    </w:p>
    <w:p w14:paraId="255894DD" w14:textId="77777777" w:rsidR="00FB1320" w:rsidRPr="007041FB" w:rsidRDefault="00FB1320" w:rsidP="00FB132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E63F3A9" w14:textId="65539C3D"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Pain lengthens time. But that is only because pain forces us to be aware of it.</w:t>
      </w:r>
    </w:p>
    <w:p w14:paraId="1B529282" w14:textId="77777777" w:rsidR="00FB1320" w:rsidRPr="007041FB" w:rsidRDefault="00FB1320" w:rsidP="00FB132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B87A41D" w14:textId="7FB2D3C3" w:rsidR="00E85721" w:rsidRPr="00196B50"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The key to calmness is in accepting your thoughts, all of them, even the bad ones. Accept thoughts, but do not become them.</w:t>
      </w:r>
    </w:p>
    <w:p w14:paraId="7DAFC0FA" w14:textId="27C7B52C"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 xml:space="preserve">Having a sad thought, even having a continual succession of sad thoughts, is not the same as being a sad person. You can walk through a storm and feel the </w:t>
      </w:r>
      <w:r w:rsidR="00595E6B" w:rsidRPr="00196B50">
        <w:rPr>
          <w:rFonts w:ascii="Open Sans" w:eastAsia="Times New Roman" w:hAnsi="Open Sans" w:cs="Open Sans"/>
          <w:color w:val="3D3D3D"/>
          <w:sz w:val="24"/>
          <w:szCs w:val="24"/>
          <w:lang w:eastAsia="en-AU"/>
        </w:rPr>
        <w:t>wind,</w:t>
      </w:r>
      <w:r w:rsidRPr="00196B50">
        <w:rPr>
          <w:rFonts w:ascii="Open Sans" w:eastAsia="Times New Roman" w:hAnsi="Open Sans" w:cs="Open Sans"/>
          <w:color w:val="3D3D3D"/>
          <w:sz w:val="24"/>
          <w:szCs w:val="24"/>
          <w:lang w:eastAsia="en-AU"/>
        </w:rPr>
        <w:t xml:space="preserve"> but you know you are not the wind.</w:t>
      </w:r>
    </w:p>
    <w:p w14:paraId="0665F465" w14:textId="77777777" w:rsidR="004C1F2D" w:rsidRPr="007041FB" w:rsidRDefault="004C1F2D" w:rsidP="004C1F2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A8B2BDB" w14:textId="5C94F547"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Nothing makes you feel smaller, more trivial, than such a vast transformation inside your own mind while the world carries on, oblivious. Yet nothing is more freeing. To accept your smallness in the world.</w:t>
      </w:r>
    </w:p>
    <w:p w14:paraId="4F4F584E" w14:textId="77777777" w:rsidR="004C1F2D" w:rsidRPr="007041FB" w:rsidRDefault="004C1F2D" w:rsidP="004C1F2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81E6646" w14:textId="24A34F5F" w:rsid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96B50">
        <w:rPr>
          <w:rFonts w:ascii="Open Sans" w:eastAsia="Times New Roman" w:hAnsi="Open Sans" w:cs="Open Sans"/>
          <w:color w:val="3D3D3D"/>
          <w:sz w:val="24"/>
          <w:szCs w:val="24"/>
          <w:lang w:eastAsia="en-AU"/>
        </w:rPr>
        <w:t>Advice for living:</w:t>
      </w:r>
      <w:r w:rsidRPr="00196B50">
        <w:rPr>
          <w:rFonts w:ascii="Open Sans" w:eastAsia="Times New Roman" w:hAnsi="Open Sans" w:cs="Open Sans"/>
          <w:color w:val="3D3D3D"/>
          <w:sz w:val="24"/>
          <w:szCs w:val="24"/>
          <w:lang w:eastAsia="en-AU"/>
        </w:rPr>
        <w:br/>
        <w:t xml:space="preserve">• Wherever you are, at any moment, try to find something beautiful. A face, a line </w:t>
      </w:r>
      <w:r w:rsidRPr="00196B50">
        <w:rPr>
          <w:rFonts w:ascii="Open Sans" w:eastAsia="Times New Roman" w:hAnsi="Open Sans" w:cs="Open Sans"/>
          <w:color w:val="3D3D3D"/>
          <w:sz w:val="24"/>
          <w:szCs w:val="24"/>
          <w:lang w:eastAsia="en-AU"/>
        </w:rPr>
        <w:lastRenderedPageBreak/>
        <w:t>out of a poem, the clouds out of a window, some graffiti, a wind farm. Beauty cleans the mind.</w:t>
      </w:r>
      <w:r w:rsidRPr="00196B50">
        <w:rPr>
          <w:rFonts w:ascii="Open Sans" w:eastAsia="Times New Roman" w:hAnsi="Open Sans" w:cs="Open Sans"/>
          <w:color w:val="3D3D3D"/>
          <w:sz w:val="24"/>
          <w:szCs w:val="24"/>
          <w:lang w:eastAsia="en-AU"/>
        </w:rPr>
        <w:br/>
        <w:t>• Understand that thoughts are thoughts. If they are unreasonable, reason with them, even if you have no reason left. You are the observer of your mind, not its victim.</w:t>
      </w:r>
      <w:r w:rsidRPr="00196B50">
        <w:rPr>
          <w:rFonts w:ascii="Open Sans" w:eastAsia="Times New Roman" w:hAnsi="Open Sans" w:cs="Open Sans"/>
          <w:color w:val="3D3D3D"/>
          <w:sz w:val="24"/>
          <w:szCs w:val="24"/>
          <w:lang w:eastAsia="en-AU"/>
        </w:rPr>
        <w:br/>
        <w:t>• If someone loves you, let them. Believe in that love. Live for them, even when you feel there is no point.</w:t>
      </w:r>
      <w:r w:rsidRPr="00196B50">
        <w:rPr>
          <w:rFonts w:ascii="Open Sans" w:eastAsia="Times New Roman" w:hAnsi="Open Sans" w:cs="Open Sans"/>
          <w:color w:val="3D3D3D"/>
          <w:sz w:val="24"/>
          <w:szCs w:val="24"/>
          <w:lang w:eastAsia="en-AU"/>
        </w:rPr>
        <w:br/>
        <w:t>• Be transparent to yourself. Make a greenhouse for your mind. Observe.</w:t>
      </w:r>
      <w:r w:rsidRPr="00196B50">
        <w:rPr>
          <w:rFonts w:ascii="Open Sans" w:eastAsia="Times New Roman" w:hAnsi="Open Sans" w:cs="Open Sans"/>
          <w:color w:val="3D3D3D"/>
          <w:sz w:val="24"/>
          <w:szCs w:val="24"/>
          <w:lang w:eastAsia="en-AU"/>
        </w:rPr>
        <w:br/>
        <w:t xml:space="preserve">• Remember that that the key thing about life on earth is change. </w:t>
      </w:r>
      <w:proofErr w:type="gramStart"/>
      <w:r w:rsidRPr="00196B50">
        <w:rPr>
          <w:rFonts w:ascii="Open Sans" w:eastAsia="Times New Roman" w:hAnsi="Open Sans" w:cs="Open Sans"/>
          <w:color w:val="3D3D3D"/>
          <w:sz w:val="24"/>
          <w:szCs w:val="24"/>
          <w:lang w:eastAsia="en-AU"/>
        </w:rPr>
        <w:t>Cars</w:t>
      </w:r>
      <w:proofErr w:type="gramEnd"/>
      <w:r w:rsidRPr="00196B50">
        <w:rPr>
          <w:rFonts w:ascii="Open Sans" w:eastAsia="Times New Roman" w:hAnsi="Open Sans" w:cs="Open Sans"/>
          <w:color w:val="3D3D3D"/>
          <w:sz w:val="24"/>
          <w:szCs w:val="24"/>
          <w:lang w:eastAsia="en-AU"/>
        </w:rPr>
        <w:t xml:space="preserve"> rust. Paper yellows. Technology dates. Caterpillars become butterflies. Nights morph into days. Depression lifts.</w:t>
      </w:r>
    </w:p>
    <w:p w14:paraId="3E1AC661" w14:textId="779F3B7B" w:rsidR="00093CC2" w:rsidRPr="007041FB" w:rsidRDefault="00093CC2" w:rsidP="00093CC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D57CABC" w14:textId="77777777" w:rsidR="0027146A" w:rsidRPr="00595E6B" w:rsidRDefault="0027146A" w:rsidP="0027146A">
      <w:pPr>
        <w:rPr>
          <w:color w:val="7030A0"/>
          <w:sz w:val="18"/>
          <w:szCs w:val="18"/>
        </w:rPr>
      </w:pPr>
      <w:r w:rsidRPr="00E85721">
        <w:rPr>
          <w:rFonts w:ascii="inherit" w:eastAsia="Times New Roman" w:hAnsi="inherit" w:cs="Times New Roman"/>
          <w:b/>
          <w:bCs/>
          <w:color w:val="800080"/>
          <w:sz w:val="28"/>
          <w:szCs w:val="28"/>
          <w:bdr w:val="none" w:sz="0" w:space="0" w:color="auto" w:frame="1"/>
          <w:lang w:eastAsia="en-AU"/>
        </w:rPr>
        <w:t>“Where talk exists, so does hope.” </w:t>
      </w:r>
      <w:r>
        <w:rPr>
          <w:rFonts w:ascii="inherit" w:eastAsia="Times New Roman" w:hAnsi="inherit" w:cs="Times New Roman"/>
          <w:b/>
          <w:bCs/>
          <w:color w:val="800080"/>
          <w:sz w:val="28"/>
          <w:szCs w:val="28"/>
          <w:bdr w:val="none" w:sz="0" w:space="0" w:color="auto" w:frame="1"/>
          <w:lang w:eastAsia="en-AU"/>
        </w:rPr>
        <w:t xml:space="preserve"> </w:t>
      </w:r>
      <w:r w:rsidRPr="00595E6B">
        <w:rPr>
          <w:color w:val="7030A0"/>
          <w:sz w:val="18"/>
          <w:szCs w:val="18"/>
        </w:rPr>
        <w:t>Matt Haig</w:t>
      </w:r>
    </w:p>
    <w:p w14:paraId="09DF09BD" w14:textId="6C096D61" w:rsidR="0027146A" w:rsidRPr="00E85721" w:rsidRDefault="0027146A" w:rsidP="0027146A">
      <w:pPr>
        <w:spacing w:after="0" w:line="240" w:lineRule="auto"/>
        <w:textAlignment w:val="baseline"/>
        <w:rPr>
          <w:rFonts w:ascii="Source Sans Pro" w:eastAsia="Times New Roman" w:hAnsi="Source Sans Pro" w:cs="Times New Roman"/>
          <w:color w:val="7F0891"/>
          <w:sz w:val="28"/>
          <w:szCs w:val="28"/>
          <w:lang w:eastAsia="en-AU"/>
        </w:rPr>
      </w:pPr>
    </w:p>
    <w:p w14:paraId="2828BE57" w14:textId="18AF5022" w:rsidR="00093CC2" w:rsidRPr="00196B50" w:rsidRDefault="00093CC2"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51FE7A9E" w14:textId="570D3C42" w:rsidR="00E85721" w:rsidRPr="00E85721" w:rsidRDefault="00E85721" w:rsidP="00E85721">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0BD8CE9E" w14:textId="1EEE4905" w:rsidR="00E85721" w:rsidRDefault="00E85721" w:rsidP="00E8572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6E3F922C" w14:textId="77777777" w:rsidR="00E85721" w:rsidRDefault="00E85721" w:rsidP="00E8572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45C554B" w14:textId="77777777" w:rsidR="00E85721" w:rsidRDefault="00E85721" w:rsidP="00E8572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8EA509F" w14:textId="77777777" w:rsidR="00E85721" w:rsidRDefault="00E85721" w:rsidP="00E8572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5057BF0" w14:textId="77777777" w:rsidR="00E85721" w:rsidRDefault="00E85721" w:rsidP="00E85721">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875B5DF" w14:textId="1790AF3A" w:rsidR="00E85721" w:rsidRDefault="00E85721"/>
    <w:sectPr w:rsidR="00E8572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721"/>
    <w:rsid w:val="0008755D"/>
    <w:rsid w:val="00093CC2"/>
    <w:rsid w:val="000B10DD"/>
    <w:rsid w:val="000C408A"/>
    <w:rsid w:val="00105C52"/>
    <w:rsid w:val="00196B50"/>
    <w:rsid w:val="00263FFC"/>
    <w:rsid w:val="0027146A"/>
    <w:rsid w:val="003B181A"/>
    <w:rsid w:val="00462F4E"/>
    <w:rsid w:val="00477CBF"/>
    <w:rsid w:val="004B23B2"/>
    <w:rsid w:val="004C1F2D"/>
    <w:rsid w:val="004E3EEE"/>
    <w:rsid w:val="004F685C"/>
    <w:rsid w:val="00522109"/>
    <w:rsid w:val="00582248"/>
    <w:rsid w:val="00595E6B"/>
    <w:rsid w:val="008E5072"/>
    <w:rsid w:val="009334FB"/>
    <w:rsid w:val="00B15268"/>
    <w:rsid w:val="00B15707"/>
    <w:rsid w:val="00BB31AA"/>
    <w:rsid w:val="00BF5797"/>
    <w:rsid w:val="00C22FFF"/>
    <w:rsid w:val="00CD2B17"/>
    <w:rsid w:val="00D161D3"/>
    <w:rsid w:val="00E50413"/>
    <w:rsid w:val="00E85721"/>
    <w:rsid w:val="00EE333F"/>
    <w:rsid w:val="00F805E4"/>
    <w:rsid w:val="00FB132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2AD1B"/>
  <w15:chartTrackingRefBased/>
  <w15:docId w15:val="{6A324738-FC09-4812-852E-34F7D58B3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85721"/>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85721"/>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050318">
      <w:bodyDiv w:val="1"/>
      <w:marLeft w:val="0"/>
      <w:marRight w:val="0"/>
      <w:marTop w:val="0"/>
      <w:marBottom w:val="0"/>
      <w:divBdr>
        <w:top w:val="none" w:sz="0" w:space="0" w:color="auto"/>
        <w:left w:val="none" w:sz="0" w:space="0" w:color="auto"/>
        <w:bottom w:val="none" w:sz="0" w:space="0" w:color="auto"/>
        <w:right w:val="none" w:sz="0" w:space="0" w:color="auto"/>
      </w:divBdr>
      <w:divsChild>
        <w:div w:id="78781477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782116820&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14</Pages>
  <Words>3055</Words>
  <Characters>17414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31</cp:revision>
  <dcterms:created xsi:type="dcterms:W3CDTF">2021-07-19T03:44:00Z</dcterms:created>
  <dcterms:modified xsi:type="dcterms:W3CDTF">2021-08-18T23:49:00Z</dcterms:modified>
</cp:coreProperties>
</file>